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CF" w:rsidRDefault="00E21ECF">
      <w:pPr>
        <w:rPr>
          <w:rFonts w:ascii="Arial" w:hAnsi="Arial" w:cs="Arial"/>
          <w:b/>
        </w:rPr>
      </w:pPr>
    </w:p>
    <w:p w:rsidR="002B0C91" w:rsidRPr="00236CDF" w:rsidRDefault="002B0C91">
      <w:pPr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bookmarkStart w:id="0" w:name="NÚMERO_PROTOCOLO"/>
      <w:r w:rsidR="00675DDC">
        <w:rPr>
          <w:rFonts w:ascii="Arial" w:hAnsi="Arial" w:cs="Arial"/>
          <w:b/>
          <w:bCs/>
          <w:u w:val="single"/>
        </w:rPr>
        <w:fldChar w:fldCharType="begin">
          <w:ffData>
            <w:name w:val="NÚMERO_PROTOCOLO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 w:rsidR="00675DDC">
        <w:rPr>
          <w:rFonts w:ascii="Arial" w:hAnsi="Arial" w:cs="Arial"/>
          <w:b/>
          <w:bCs/>
          <w:u w:val="single"/>
        </w:rPr>
      </w:r>
      <w:r w:rsidR="00675DDC">
        <w:rPr>
          <w:rFonts w:ascii="Arial" w:hAnsi="Arial" w:cs="Arial"/>
          <w:b/>
          <w:bCs/>
          <w:u w:val="single"/>
        </w:rPr>
        <w:fldChar w:fldCharType="separate"/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 w:rsidR="00675DDC">
        <w:rPr>
          <w:rFonts w:ascii="Arial" w:hAnsi="Arial" w:cs="Arial"/>
          <w:b/>
          <w:bCs/>
          <w:u w:val="single"/>
        </w:rPr>
        <w:fldChar w:fldCharType="end"/>
      </w:r>
      <w:bookmarkEnd w:id="0"/>
    </w:p>
    <w:p w:rsidR="002B0C91" w:rsidRPr="00236CDF" w:rsidRDefault="002B0C91" w:rsidP="0081317B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2B0C91" w:rsidRPr="00E7044C" w:rsidRDefault="002B0C91" w:rsidP="0081317B">
      <w:pPr>
        <w:widowControl w:val="0"/>
        <w:autoSpaceDE w:val="0"/>
        <w:autoSpaceDN w:val="0"/>
        <w:adjustRightInd w:val="0"/>
        <w:spacing w:after="120" w:line="240" w:lineRule="exact"/>
        <w:jc w:val="center"/>
        <w:rPr>
          <w:rFonts w:ascii="Arial" w:hAnsi="Arial" w:cs="Arial"/>
          <w:b/>
          <w:sz w:val="23"/>
          <w:szCs w:val="23"/>
        </w:rPr>
      </w:pPr>
      <w:r w:rsidRPr="00236CDF">
        <w:rPr>
          <w:rFonts w:ascii="Arial" w:hAnsi="Arial" w:cs="Arial"/>
          <w:b/>
          <w:sz w:val="23"/>
          <w:szCs w:val="23"/>
        </w:rPr>
        <w:t xml:space="preserve">PROTOCOLO* DE INICIO </w:t>
      </w:r>
      <w:r w:rsidRPr="00E7044C">
        <w:rPr>
          <w:rFonts w:ascii="Arial" w:hAnsi="Arial" w:cs="Arial"/>
          <w:b/>
          <w:sz w:val="23"/>
          <w:szCs w:val="23"/>
        </w:rPr>
        <w:t xml:space="preserve">DE TRATAMIENTO DE ESCLEROSIS MÚLTIPLE EN MONOTERAPIA CON </w:t>
      </w:r>
      <w:r>
        <w:rPr>
          <w:rFonts w:ascii="Arial" w:hAnsi="Arial" w:cs="Arial"/>
          <w:b/>
          <w:sz w:val="23"/>
          <w:szCs w:val="23"/>
        </w:rPr>
        <w:t xml:space="preserve">     </w:t>
      </w:r>
      <w:r w:rsidRPr="00021BC5">
        <w:rPr>
          <w:rFonts w:ascii="Arial" w:hAnsi="Arial" w:cs="Arial"/>
          <w:b/>
        </w:rPr>
        <w:t>NATALIZUMAB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2B0C91" w:rsidRPr="00AD63BB" w:rsidTr="0081317B">
        <w:tc>
          <w:tcPr>
            <w:tcW w:w="10236" w:type="dxa"/>
            <w:shd w:val="clear" w:color="auto" w:fill="000000"/>
          </w:tcPr>
          <w:p w:rsidR="002B0C91" w:rsidRPr="00AD63BB" w:rsidRDefault="002B0C91">
            <w:pPr>
              <w:rPr>
                <w:sz w:val="8"/>
                <w:szCs w:val="8"/>
              </w:rPr>
            </w:pPr>
          </w:p>
        </w:tc>
      </w:tr>
    </w:tbl>
    <w:p w:rsidR="002B0C91" w:rsidRPr="00236CDF" w:rsidRDefault="002B0C91" w:rsidP="0081317B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</w:tblGrid>
      <w:tr w:rsidR="002B0C91" w:rsidRPr="00AD63BB" w:rsidTr="0081317B">
        <w:trPr>
          <w:trHeight w:val="340"/>
          <w:jc w:val="center"/>
        </w:trPr>
        <w:tc>
          <w:tcPr>
            <w:tcW w:w="2590" w:type="dxa"/>
            <w:vAlign w:val="center"/>
          </w:tcPr>
          <w:p w:rsidR="002B0C91" w:rsidRPr="00AD63BB" w:rsidRDefault="002B0C91" w:rsidP="0081317B">
            <w:pPr>
              <w:jc w:val="center"/>
              <w:rPr>
                <w:rFonts w:ascii="Arial" w:hAnsi="Arial" w:cs="Arial"/>
                <w:b/>
              </w:rPr>
            </w:pPr>
            <w:r w:rsidRPr="00AD63BB">
              <w:rPr>
                <w:rFonts w:ascii="Arial" w:hAnsi="Arial" w:cs="Arial"/>
                <w:b/>
              </w:rPr>
              <w:t>HOJA DE FILIACIÓN</w:t>
            </w:r>
          </w:p>
        </w:tc>
      </w:tr>
    </w:tbl>
    <w:p w:rsidR="002B0C91" w:rsidRPr="00236CDF" w:rsidRDefault="002B0C91" w:rsidP="0081317B">
      <w:pPr>
        <w:spacing w:before="120"/>
        <w:rPr>
          <w:rFonts w:ascii="Arial" w:hAnsi="Arial" w:cs="Arial"/>
          <w:b/>
        </w:rPr>
      </w:pPr>
      <w:r w:rsidRPr="00236CDF">
        <w:rPr>
          <w:rFonts w:ascii="Arial" w:hAnsi="Arial" w:cs="Arial"/>
          <w:b/>
        </w:rPr>
        <w:t xml:space="preserve">1. </w:t>
      </w:r>
      <w:r w:rsidRPr="00842823">
        <w:rPr>
          <w:rFonts w:ascii="Arial" w:hAnsi="Arial" w:cs="Arial"/>
          <w:b/>
          <w:u w:val="single"/>
        </w:rPr>
        <w:t>DATOS DEL PACIENTE</w:t>
      </w:r>
    </w:p>
    <w:p w:rsidR="002B0C91" w:rsidRPr="00236CDF" w:rsidRDefault="002B0C91">
      <w:pPr>
        <w:rPr>
          <w:rFonts w:ascii="Arial" w:hAnsi="Arial" w:cs="Arial"/>
          <w:sz w:val="23"/>
          <w:szCs w:val="23"/>
        </w:rPr>
      </w:pPr>
    </w:p>
    <w:p w:rsidR="002B0C91" w:rsidRDefault="00210363" w:rsidP="0081317B">
      <w:pPr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365125</wp:posOffset>
                </wp:positionV>
                <wp:extent cx="2138680" cy="1270"/>
                <wp:effectExtent l="13335" t="12700" r="10160" b="5080"/>
                <wp:wrapNone/>
                <wp:docPr id="6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55pt,28.75pt" to="260.9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EqIJAIAAEY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160655</wp:posOffset>
                </wp:positionV>
                <wp:extent cx="2296795" cy="1270"/>
                <wp:effectExtent l="12700" t="8255" r="5080" b="9525"/>
                <wp:wrapNone/>
                <wp:docPr id="6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7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12.65pt" to="261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1797685</wp:posOffset>
                </wp:positionV>
                <wp:extent cx="1959610" cy="0"/>
                <wp:effectExtent l="5080" t="6985" r="6985" b="12065"/>
                <wp:wrapNone/>
                <wp:docPr id="6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15pt,141.55pt" to="236.45pt,1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GAIA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1375410</wp:posOffset>
                </wp:positionV>
                <wp:extent cx="1113790" cy="3175"/>
                <wp:effectExtent l="5715" t="13335" r="13970" b="12065"/>
                <wp:wrapNone/>
                <wp:docPr id="6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37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7pt,108.3pt" to="510.4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5971540</wp:posOffset>
                </wp:positionH>
                <wp:positionV relativeFrom="paragraph">
                  <wp:posOffset>984885</wp:posOffset>
                </wp:positionV>
                <wp:extent cx="570230" cy="5715"/>
                <wp:effectExtent l="8890" t="13335" r="11430" b="9525"/>
                <wp:wrapNone/>
                <wp:docPr id="6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0.2pt,77.55pt" to="515.1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986790</wp:posOffset>
                </wp:positionV>
                <wp:extent cx="1376680" cy="1905"/>
                <wp:effectExtent l="6985" t="5715" r="6985" b="11430"/>
                <wp:wrapNone/>
                <wp:docPr id="6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05pt,77.7pt" to="389.4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984885</wp:posOffset>
                </wp:positionV>
                <wp:extent cx="2176145" cy="3810"/>
                <wp:effectExtent l="11430" t="13335" r="12700" b="11430"/>
                <wp:wrapNone/>
                <wp:docPr id="6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77.55pt" to="224.7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PRJQIAAEY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562610</wp:posOffset>
                </wp:positionV>
                <wp:extent cx="2724150" cy="7620"/>
                <wp:effectExtent l="13335" t="10160" r="5715" b="10795"/>
                <wp:wrapNone/>
                <wp:docPr id="5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8pt,44.3pt" to="261.3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Primer apellido: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</w:p>
    <w:p w:rsidR="002B0C91" w:rsidRDefault="00210363" w:rsidP="0081317B">
      <w:pPr>
        <w:tabs>
          <w:tab w:val="left" w:pos="576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151765</wp:posOffset>
                </wp:positionV>
                <wp:extent cx="1497330" cy="3810"/>
                <wp:effectExtent l="5715" t="8890" r="11430" b="6350"/>
                <wp:wrapNone/>
                <wp:docPr id="5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733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11.95pt" to="514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CdJAIAAEY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Segundo apellido: </w:t>
      </w:r>
      <w:bookmarkStart w:id="1" w:name="Texto4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1"/>
      <w:r w:rsidR="002B0C91">
        <w:rPr>
          <w:rFonts w:ascii="Arial" w:hAnsi="Arial" w:cs="Arial"/>
          <w:sz w:val="23"/>
          <w:szCs w:val="23"/>
        </w:rPr>
        <w:t xml:space="preserve"> </w:t>
      </w:r>
      <w:r w:rsidR="002B0C91">
        <w:rPr>
          <w:rFonts w:ascii="Arial" w:hAnsi="Arial" w:cs="Arial"/>
          <w:sz w:val="23"/>
          <w:szCs w:val="23"/>
        </w:rPr>
        <w:tab/>
        <w:t xml:space="preserve">Nº Seguridad Social: </w:t>
      </w:r>
      <w:bookmarkStart w:id="2" w:name="NASS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NASS"/>
            <w:enabled/>
            <w:calcOnExit w:val="0"/>
            <w:textInput>
              <w:maxLength w:val="17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2"/>
    </w:p>
    <w:p w:rsidR="002B0C91" w:rsidRDefault="00210363" w:rsidP="0081317B">
      <w:pPr>
        <w:tabs>
          <w:tab w:val="left" w:pos="576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154305</wp:posOffset>
                </wp:positionV>
                <wp:extent cx="2240915" cy="1905"/>
                <wp:effectExtent l="12065" t="11430" r="13970" b="5715"/>
                <wp:wrapNone/>
                <wp:docPr id="5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4091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2pt,12.15pt" to="515.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Nombre: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r w:rsidR="002B0C91">
        <w:rPr>
          <w:rFonts w:ascii="Arial" w:hAnsi="Arial" w:cs="Arial"/>
          <w:sz w:val="23"/>
          <w:szCs w:val="23"/>
        </w:rPr>
        <w:tab/>
        <w:t xml:space="preserve">Teléfono: </w:t>
      </w:r>
      <w:bookmarkStart w:id="3" w:name="teléfono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teléfono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3"/>
    </w:p>
    <w:p w:rsidR="002B0C91" w:rsidRDefault="00210363" w:rsidP="0081317B">
      <w:pPr>
        <w:tabs>
          <w:tab w:val="left" w:pos="612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157480</wp:posOffset>
                </wp:positionV>
                <wp:extent cx="2647950" cy="2540"/>
                <wp:effectExtent l="13335" t="5080" r="5715" b="11430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12.4pt" to="261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Dirección: </w:t>
      </w:r>
      <w:bookmarkStart w:id="4" w:name="Texto1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Texto1"/>
            <w:enabled/>
            <w:calcOnExit w:val="0"/>
            <w:textInput>
              <w:maxLength w:val="60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4"/>
    </w:p>
    <w:p w:rsidR="002B0C91" w:rsidRDefault="002B0C91" w:rsidP="0081317B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Localidad: </w:t>
      </w:r>
      <w:bookmarkStart w:id="5" w:name="Texto2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Texto2"/>
            <w:enabled/>
            <w:calcOnExit w:val="0"/>
            <w:textInput>
              <w:maxLength w:val="27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5"/>
      <w:r>
        <w:rPr>
          <w:rFonts w:ascii="Arial" w:hAnsi="Arial" w:cs="Arial"/>
          <w:sz w:val="23"/>
          <w:szCs w:val="23"/>
        </w:rPr>
        <w:tab/>
        <w:t xml:space="preserve">Provincia: </w:t>
      </w:r>
      <w:bookmarkStart w:id="6" w:name="provincia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provincia"/>
            <w:enabled/>
            <w:calcOnExit w:val="0"/>
            <w:textInput>
              <w:maxLength w:val="12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6"/>
      <w:r>
        <w:rPr>
          <w:rFonts w:ascii="Arial" w:hAnsi="Arial" w:cs="Arial"/>
          <w:sz w:val="23"/>
          <w:szCs w:val="23"/>
        </w:rPr>
        <w:tab/>
        <w:t xml:space="preserve">Código Postal: </w:t>
      </w:r>
      <w:bookmarkStart w:id="7" w:name="cp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cp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7"/>
    </w:p>
    <w:p w:rsidR="002B0C91" w:rsidRDefault="002B0C91" w:rsidP="0081317B">
      <w:pPr>
        <w:tabs>
          <w:tab w:val="left" w:pos="4800"/>
          <w:tab w:val="right" w:pos="9360"/>
          <w:tab w:val="right" w:pos="10200"/>
        </w:tabs>
        <w:spacing w:before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ab/>
      </w:r>
      <w:r w:rsidRPr="00E1180F">
        <w:rPr>
          <w:rFonts w:ascii="Arial" w:hAnsi="Arial" w:cs="Arial"/>
          <w:b/>
          <w:sz w:val="23"/>
          <w:szCs w:val="23"/>
        </w:rPr>
        <w:t>NÚMERO DE HISTORIA CLÍNICA:</w:t>
      </w:r>
      <w:bookmarkStart w:id="8" w:name="Texto5"/>
      <w:r w:rsidR="00675DDC">
        <w:rPr>
          <w:rFonts w:ascii="Arial" w:hAnsi="Arial" w:cs="Arial"/>
          <w:sz w:val="23"/>
          <w:szCs w:val="23"/>
        </w:rPr>
        <w:fldChar w:fldCharType="begin">
          <w:ffData>
            <w:name w:val="Texto5"/>
            <w:enabled/>
            <w:calcOnExit w:val="0"/>
            <w:textInput>
              <w:maxLength w:val="13"/>
            </w:textInput>
          </w:ffData>
        </w:fldChar>
      </w:r>
      <w:r>
        <w:rPr>
          <w:rFonts w:ascii="Arial" w:hAnsi="Arial" w:cs="Arial"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sz w:val="23"/>
          <w:szCs w:val="23"/>
        </w:rPr>
      </w:r>
      <w:r w:rsidR="00675DDC">
        <w:rPr>
          <w:rFonts w:ascii="Arial" w:hAnsi="Arial" w:cs="Arial"/>
          <w:sz w:val="23"/>
          <w:szCs w:val="23"/>
        </w:rPr>
        <w:fldChar w:fldCharType="separate"/>
      </w:r>
      <w:r>
        <w:rPr>
          <w:rFonts w:ascii="Arial" w:hAnsi="Arial" w:cs="Arial"/>
          <w:noProof/>
          <w:sz w:val="23"/>
          <w:szCs w:val="23"/>
        </w:rPr>
        <w:t> </w:t>
      </w:r>
      <w:r>
        <w:rPr>
          <w:rFonts w:ascii="Arial" w:hAnsi="Arial" w:cs="Arial"/>
          <w:noProof/>
          <w:sz w:val="23"/>
          <w:szCs w:val="23"/>
        </w:rPr>
        <w:t> </w:t>
      </w:r>
      <w:r>
        <w:rPr>
          <w:rFonts w:ascii="Arial" w:hAnsi="Arial" w:cs="Arial"/>
          <w:noProof/>
          <w:sz w:val="23"/>
          <w:szCs w:val="23"/>
        </w:rPr>
        <w:t> </w:t>
      </w:r>
      <w:r>
        <w:rPr>
          <w:rFonts w:ascii="Arial" w:hAnsi="Arial" w:cs="Arial"/>
          <w:noProof/>
          <w:sz w:val="23"/>
          <w:szCs w:val="23"/>
        </w:rPr>
        <w:t> </w:t>
      </w:r>
      <w:r>
        <w:rPr>
          <w:rFonts w:ascii="Arial" w:hAnsi="Arial" w:cs="Arial"/>
          <w:noProof/>
          <w:sz w:val="23"/>
          <w:szCs w:val="23"/>
        </w:rPr>
        <w:t> </w:t>
      </w:r>
      <w:r w:rsidR="00675DDC">
        <w:rPr>
          <w:rFonts w:ascii="Arial" w:hAnsi="Arial" w:cs="Arial"/>
          <w:sz w:val="23"/>
          <w:szCs w:val="23"/>
        </w:rPr>
        <w:fldChar w:fldCharType="end"/>
      </w:r>
      <w:bookmarkEnd w:id="8"/>
    </w:p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2B0C91" w:rsidRPr="00236CDF" w:rsidRDefault="00210363" w:rsidP="0081317B">
      <w:pPr>
        <w:tabs>
          <w:tab w:val="left" w:pos="5400"/>
          <w:tab w:val="left" w:pos="588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4100830</wp:posOffset>
                </wp:positionH>
                <wp:positionV relativeFrom="paragraph">
                  <wp:posOffset>236220</wp:posOffset>
                </wp:positionV>
                <wp:extent cx="2388235" cy="1270"/>
                <wp:effectExtent l="5080" t="7620" r="6985" b="10160"/>
                <wp:wrapNone/>
                <wp:docPr id="5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823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9pt,18.6pt" to="510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UqJQIAAEc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b/>
        </w:rPr>
        <w:t>2</w:t>
      </w:r>
      <w:r w:rsidR="002B0C91" w:rsidRPr="00236CDF">
        <w:rPr>
          <w:rFonts w:ascii="Arial" w:hAnsi="Arial" w:cs="Arial"/>
          <w:b/>
        </w:rPr>
        <w:t xml:space="preserve">. </w:t>
      </w:r>
      <w:proofErr w:type="gramStart"/>
      <w:r w:rsidR="002B0C91" w:rsidRPr="00842823">
        <w:rPr>
          <w:rFonts w:ascii="Arial" w:hAnsi="Arial" w:cs="Arial"/>
          <w:b/>
          <w:u w:val="single"/>
        </w:rPr>
        <w:t>HOSPITAL</w:t>
      </w:r>
      <w:r w:rsidR="002B0C91">
        <w:rPr>
          <w:rFonts w:ascii="Arial" w:hAnsi="Arial" w:cs="Arial"/>
          <w:b/>
        </w:rPr>
        <w:t xml:space="preserve"> :</w:t>
      </w:r>
      <w:bookmarkStart w:id="9" w:name="Texto6"/>
      <w:proofErr w:type="gramEnd"/>
      <w:r w:rsidR="00675DDC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30"/>
            </w:textInput>
          </w:ffData>
        </w:fldChar>
      </w:r>
      <w:r w:rsidR="002B0C91">
        <w:rPr>
          <w:rFonts w:ascii="Arial" w:hAnsi="Arial" w:cs="Arial"/>
        </w:rPr>
        <w:instrText xml:space="preserve"> FORMTEXT </w:instrText>
      </w:r>
      <w:r w:rsidR="00675DDC">
        <w:rPr>
          <w:rFonts w:ascii="Arial" w:hAnsi="Arial" w:cs="Arial"/>
        </w:rPr>
      </w:r>
      <w:r w:rsidR="00675DDC">
        <w:rPr>
          <w:rFonts w:ascii="Arial" w:hAnsi="Arial" w:cs="Arial"/>
        </w:rPr>
        <w:fldChar w:fldCharType="separate"/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675DDC">
        <w:rPr>
          <w:rFonts w:ascii="Arial" w:hAnsi="Arial" w:cs="Arial"/>
        </w:rPr>
        <w:fldChar w:fldCharType="end"/>
      </w:r>
      <w:bookmarkEnd w:id="9"/>
      <w:r w:rsidR="002B0C91">
        <w:rPr>
          <w:rFonts w:ascii="Arial" w:hAnsi="Arial" w:cs="Arial"/>
          <w:b/>
        </w:rPr>
        <w:tab/>
      </w:r>
      <w:r w:rsidR="002B0C91" w:rsidRPr="00E1180F">
        <w:rPr>
          <w:rFonts w:ascii="Arial" w:hAnsi="Arial" w:cs="Arial"/>
        </w:rPr>
        <w:t>Dirección</w:t>
      </w:r>
      <w:r w:rsidR="002B0C91">
        <w:rPr>
          <w:rFonts w:ascii="Arial" w:hAnsi="Arial" w:cs="Arial"/>
          <w:b/>
        </w:rPr>
        <w:t xml:space="preserve">: </w:t>
      </w:r>
      <w:bookmarkStart w:id="10" w:name="Texto7"/>
      <w:r w:rsidR="00675DDC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33"/>
            </w:textInput>
          </w:ffData>
        </w:fldChar>
      </w:r>
      <w:r w:rsidR="002B0C91">
        <w:rPr>
          <w:rFonts w:ascii="Arial" w:hAnsi="Arial" w:cs="Arial"/>
        </w:rPr>
        <w:instrText xml:space="preserve"> FORMTEXT </w:instrText>
      </w:r>
      <w:r w:rsidR="00675DDC">
        <w:rPr>
          <w:rFonts w:ascii="Arial" w:hAnsi="Arial" w:cs="Arial"/>
        </w:rPr>
      </w:r>
      <w:r w:rsidR="00675DDC">
        <w:rPr>
          <w:rFonts w:ascii="Arial" w:hAnsi="Arial" w:cs="Arial"/>
        </w:rPr>
        <w:fldChar w:fldCharType="separate"/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2B0C91">
        <w:rPr>
          <w:rFonts w:ascii="Arial" w:hAnsi="Arial" w:cs="Arial"/>
          <w:noProof/>
        </w:rPr>
        <w:t> </w:t>
      </w:r>
      <w:r w:rsidR="00675DDC">
        <w:rPr>
          <w:rFonts w:ascii="Arial" w:hAnsi="Arial" w:cs="Arial"/>
        </w:rPr>
        <w:fldChar w:fldCharType="end"/>
      </w:r>
      <w:bookmarkEnd w:id="10"/>
    </w:p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4700"/>
        <w:gridCol w:w="2196"/>
      </w:tblGrid>
      <w:tr w:rsidR="002B0C91" w:rsidRPr="00AD63BB" w:rsidTr="0081317B"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Localidad: </w:t>
            </w:r>
            <w:bookmarkStart w:id="11" w:name="Texto13"/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1"/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Provincia: </w:t>
            </w:r>
            <w:bookmarkStart w:id="12" w:name="Texto14"/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2"/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Cod. Postal: </w:t>
            </w:r>
            <w:bookmarkStart w:id="13" w:name="Texto15"/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3"/>
          </w:p>
        </w:tc>
      </w:tr>
      <w:tr w:rsidR="002B0C91" w:rsidRPr="00AD63BB" w:rsidTr="0081317B">
        <w:tc>
          <w:tcPr>
            <w:tcW w:w="3448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Unidad Asistencial: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Médico: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Colegiado nº:</w:t>
            </w:r>
          </w:p>
        </w:tc>
      </w:tr>
      <w:bookmarkStart w:id="14" w:name="Texto8"/>
      <w:tr w:rsidR="002B0C91" w:rsidRPr="00AD63BB" w:rsidTr="0081317B">
        <w:trPr>
          <w:trHeight w:val="340"/>
        </w:trPr>
        <w:tc>
          <w:tcPr>
            <w:tcW w:w="3448" w:type="dxa"/>
            <w:tcBorders>
              <w:top w:val="nil"/>
              <w:bottom w:val="single" w:sz="4" w:space="0" w:color="auto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4"/>
          </w:p>
        </w:tc>
        <w:bookmarkStart w:id="15" w:name="Texto9"/>
        <w:tc>
          <w:tcPr>
            <w:tcW w:w="4700" w:type="dxa"/>
            <w:tcBorders>
              <w:top w:val="nil"/>
              <w:bottom w:val="single" w:sz="4" w:space="0" w:color="auto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5"/>
          </w:p>
        </w:tc>
        <w:bookmarkStart w:id="16" w:name="Texto10"/>
        <w:tc>
          <w:tcPr>
            <w:tcW w:w="2196" w:type="dxa"/>
            <w:tcBorders>
              <w:top w:val="nil"/>
              <w:bottom w:val="single" w:sz="4" w:space="0" w:color="auto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6"/>
          </w:p>
        </w:tc>
      </w:tr>
      <w:tr w:rsidR="002B0C91" w:rsidRPr="00AD63BB" w:rsidTr="0081317B">
        <w:tc>
          <w:tcPr>
            <w:tcW w:w="3448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Teléfono: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D63BB">
              <w:rPr>
                <w:rFonts w:ascii="Arial" w:hAnsi="Arial" w:cs="Arial"/>
                <w:sz w:val="20"/>
                <w:szCs w:val="20"/>
                <w:u w:val="single"/>
              </w:rPr>
              <w:t>Correo electrónico: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Start w:id="17" w:name="Texto11"/>
      <w:tr w:rsidR="002B0C91" w:rsidRPr="00AD63BB" w:rsidTr="0081317B">
        <w:trPr>
          <w:trHeight w:val="340"/>
        </w:trPr>
        <w:tc>
          <w:tcPr>
            <w:tcW w:w="3448" w:type="dxa"/>
            <w:tcBorders>
              <w:top w:val="nil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21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7"/>
          </w:p>
        </w:tc>
        <w:bookmarkStart w:id="18" w:name="Texto12"/>
        <w:tc>
          <w:tcPr>
            <w:tcW w:w="4700" w:type="dxa"/>
            <w:tcBorders>
              <w:top w:val="nil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8"/>
          </w:p>
        </w:tc>
        <w:tc>
          <w:tcPr>
            <w:tcW w:w="2196" w:type="dxa"/>
            <w:tcBorders>
              <w:top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:rsidR="002B0C91" w:rsidRDefault="002B0C91" w:rsidP="0081317B">
      <w:pPr>
        <w:tabs>
          <w:tab w:val="left" w:pos="4560"/>
          <w:tab w:val="left" w:pos="7800"/>
        </w:tabs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DEL MÉDICO</w:t>
      </w:r>
    </w:p>
    <w:p w:rsidR="002B0C91" w:rsidRDefault="00210363" w:rsidP="0081317B">
      <w:pPr>
        <w:tabs>
          <w:tab w:val="left" w:leader="underscore" w:pos="7800"/>
          <w:tab w:val="right" w:pos="10200"/>
        </w:tabs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5567680</wp:posOffset>
                </wp:positionH>
                <wp:positionV relativeFrom="paragraph">
                  <wp:posOffset>238760</wp:posOffset>
                </wp:positionV>
                <wp:extent cx="906145" cy="635"/>
                <wp:effectExtent l="5080" t="10160" r="12700" b="8255"/>
                <wp:wrapNone/>
                <wp:docPr id="5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pt,18.8pt" to="509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QUE HACE </w:t>
      </w:r>
      <w:smartTag w:uri="urn:schemas-microsoft-com:office:smarttags" w:element="PersonName">
        <w:smartTagPr>
          <w:attr w:name="ProductID" w:val="LA PROPUESTA"/>
        </w:smartTagPr>
        <w:r w:rsidR="002B0C91">
          <w:rPr>
            <w:rFonts w:ascii="Arial" w:hAnsi="Arial" w:cs="Arial"/>
            <w:sz w:val="23"/>
            <w:szCs w:val="23"/>
          </w:rPr>
          <w:t>LA PROPUESTA</w:t>
        </w:r>
      </w:smartTag>
      <w:r w:rsidR="002B0C91">
        <w:rPr>
          <w:rFonts w:ascii="Arial" w:hAnsi="Arial" w:cs="Arial"/>
          <w:sz w:val="23"/>
          <w:szCs w:val="23"/>
        </w:rPr>
        <w:t>:</w:t>
      </w:r>
      <w:r w:rsidR="002B0C91">
        <w:rPr>
          <w:rFonts w:ascii="Arial" w:hAnsi="Arial" w:cs="Arial"/>
          <w:sz w:val="23"/>
          <w:szCs w:val="23"/>
        </w:rPr>
        <w:tab/>
      </w:r>
      <w:r w:rsidR="002B0C91">
        <w:rPr>
          <w:rFonts w:ascii="Arial" w:hAnsi="Arial" w:cs="Arial"/>
          <w:sz w:val="23"/>
          <w:szCs w:val="23"/>
        </w:rPr>
        <w:tab/>
        <w:t xml:space="preserve">Fecha: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r w:rsidR="002B0C91">
        <w:rPr>
          <w:rFonts w:ascii="Arial" w:hAnsi="Arial" w:cs="Arial"/>
          <w:sz w:val="23"/>
          <w:szCs w:val="23"/>
        </w:rPr>
        <w:t xml:space="preserve"> /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r w:rsidR="002B0C91">
        <w:rPr>
          <w:rFonts w:ascii="Arial" w:hAnsi="Arial" w:cs="Arial"/>
          <w:sz w:val="23"/>
          <w:szCs w:val="23"/>
        </w:rPr>
        <w:t xml:space="preserve"> /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</w:p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2B0C91" w:rsidRPr="00236CDF" w:rsidRDefault="002B0C91" w:rsidP="0081317B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236CDF">
        <w:rPr>
          <w:rFonts w:ascii="Arial" w:hAnsi="Arial" w:cs="Arial"/>
          <w:b/>
        </w:rPr>
        <w:t xml:space="preserve">. </w:t>
      </w:r>
      <w:r w:rsidRPr="00842823">
        <w:rPr>
          <w:rFonts w:ascii="Arial" w:hAnsi="Arial" w:cs="Arial"/>
          <w:b/>
          <w:u w:val="single"/>
        </w:rPr>
        <w:t>CONCLUSIONES</w:t>
      </w:r>
    </w:p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8"/>
        <w:gridCol w:w="3448"/>
      </w:tblGrid>
      <w:tr w:rsidR="002B0C91" w:rsidRPr="00AD63BB" w:rsidTr="0081317B">
        <w:trPr>
          <w:trHeight w:val="454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1 = Petición aceptada </w:t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"/>
            <w:r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9"/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2 = Petición denegada </w:t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3"/>
                <w:szCs w:val="23"/>
              </w:rPr>
              <w:t xml:space="preserve">Fecha: 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AD63BB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Pr="00AD63BB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0C91" w:rsidRPr="00AD63BB" w:rsidTr="0081317B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D63BB">
              <w:rPr>
                <w:rFonts w:ascii="Arial" w:hAnsi="Arial" w:cs="Arial"/>
                <w:sz w:val="23"/>
                <w:szCs w:val="23"/>
                <w:u w:val="single"/>
              </w:rPr>
              <w:t>Motivos:</w:t>
            </w:r>
          </w:p>
        </w:tc>
      </w:tr>
      <w:tr w:rsidR="002B0C91" w:rsidRPr="00AD63BB" w:rsidTr="0081317B">
        <w:trPr>
          <w:trHeight w:val="397"/>
        </w:trPr>
        <w:tc>
          <w:tcPr>
            <w:tcW w:w="103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="002B0C91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0"/>
          </w:p>
        </w:tc>
      </w:tr>
      <w:tr w:rsidR="002B0C91" w:rsidRPr="00AD63BB" w:rsidTr="0081317B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AD63BB">
              <w:rPr>
                <w:rFonts w:ascii="Arial" w:hAnsi="Arial" w:cs="Arial"/>
                <w:sz w:val="23"/>
                <w:szCs w:val="23"/>
                <w:u w:val="single"/>
              </w:rPr>
              <w:t>Observaciones:</w:t>
            </w:r>
          </w:p>
        </w:tc>
      </w:tr>
      <w:tr w:rsidR="002B0C91" w:rsidRPr="00AD63BB" w:rsidTr="0081317B">
        <w:trPr>
          <w:trHeight w:val="397"/>
        </w:trPr>
        <w:tc>
          <w:tcPr>
            <w:tcW w:w="10344" w:type="dxa"/>
            <w:gridSpan w:val="3"/>
            <w:tcBorders>
              <w:top w:val="nil"/>
            </w:tcBorders>
            <w:vAlign w:val="center"/>
          </w:tcPr>
          <w:p w:rsidR="002B0C91" w:rsidRPr="00AD63BB" w:rsidRDefault="00675DDC" w:rsidP="0081317B">
            <w:pPr>
              <w:tabs>
                <w:tab w:val="left" w:pos="4560"/>
                <w:tab w:val="left" w:pos="7800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2B0C91" w:rsidRDefault="002B0C91" w:rsidP="0081317B">
      <w:pPr>
        <w:pStyle w:val="Piedepgina"/>
        <w:ind w:left="120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*  </w:t>
      </w:r>
      <w:r w:rsidRPr="00ED3A94">
        <w:rPr>
          <w:rFonts w:ascii="Trebuchet MS" w:hAnsi="Trebuchet MS"/>
          <w:sz w:val="18"/>
          <w:szCs w:val="18"/>
        </w:rPr>
        <w:t xml:space="preserve">Para la valoración de este Protocolo por </w:t>
      </w:r>
      <w:smartTag w:uri="urn:schemas-microsoft-com:office:smarttags" w:element="PersonName">
        <w:smartTagPr>
          <w:attr w:name="ProductID" w:val="la Comisi￳n Asesora"/>
        </w:smartTagPr>
        <w:smartTag w:uri="urn:schemas-microsoft-com:office:smarttags" w:element="PersonName">
          <w:smartTagPr>
            <w:attr w:name="ProductID" w:val="la Comisi￳n"/>
          </w:smartTagPr>
          <w:r>
            <w:rPr>
              <w:rFonts w:ascii="Trebuchet MS" w:hAnsi="Trebuchet MS"/>
              <w:sz w:val="18"/>
              <w:szCs w:val="18"/>
            </w:rPr>
            <w:t>la Comisión</w:t>
          </w:r>
        </w:smartTag>
        <w:r>
          <w:rPr>
            <w:rFonts w:ascii="Trebuchet MS" w:hAnsi="Trebuchet MS"/>
            <w:sz w:val="18"/>
            <w:szCs w:val="18"/>
          </w:rPr>
          <w:t xml:space="preserve"> Asesora</w:t>
        </w:r>
      </w:smartTag>
      <w:r w:rsidRPr="00ED3A94">
        <w:rPr>
          <w:rFonts w:ascii="Trebuchet MS" w:hAnsi="Trebuchet MS"/>
          <w:sz w:val="18"/>
          <w:szCs w:val="18"/>
        </w:rPr>
        <w:t>, es necesario cumplimentar todos sus apartados, así como enviar conjuntamente el Consentimiento informado.</w:t>
      </w:r>
    </w:p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2B0C91" w:rsidRPr="00236CDF" w:rsidRDefault="002B0C91" w:rsidP="0081317B">
      <w:pPr>
        <w:spacing w:after="120"/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lastRenderedPageBreak/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 w:rsidR="00675DDC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 w:rsidR="00675DDC">
        <w:rPr>
          <w:rFonts w:ascii="Arial" w:hAnsi="Arial" w:cs="Arial"/>
          <w:b/>
          <w:bCs/>
          <w:u w:val="single"/>
        </w:rPr>
      </w:r>
      <w:r w:rsidR="00675DDC">
        <w:rPr>
          <w:rFonts w:ascii="Arial" w:hAnsi="Arial" w:cs="Arial"/>
          <w:b/>
          <w:bCs/>
          <w:u w:val="single"/>
        </w:rPr>
        <w:fldChar w:fldCharType="separate"/>
      </w:r>
      <w:bookmarkStart w:id="21" w:name="_GoBack"/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bookmarkEnd w:id="21"/>
      <w:r w:rsidR="00675DDC">
        <w:rPr>
          <w:rFonts w:ascii="Arial" w:hAnsi="Arial" w:cs="Arial"/>
          <w:b/>
          <w:bCs/>
          <w:u w:val="single"/>
        </w:rPr>
        <w:fldChar w:fldCharType="end"/>
      </w:r>
    </w:p>
    <w:p w:rsidR="002B0C91" w:rsidRDefault="00210363" w:rsidP="0081317B">
      <w:pPr>
        <w:tabs>
          <w:tab w:val="left" w:pos="4200"/>
          <w:tab w:val="left" w:pos="672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152400</wp:posOffset>
                </wp:positionV>
                <wp:extent cx="920750" cy="0"/>
                <wp:effectExtent l="12065" t="9525" r="10160" b="9525"/>
                <wp:wrapNone/>
                <wp:docPr id="5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2pt,12pt" to="183.7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">
                <v:stroke dashstyle="1 1"/>
              </v:line>
            </w:pict>
          </mc:Fallback>
        </mc:AlternateContent>
      </w:r>
      <w:r w:rsidR="002B0C91">
        <w:rPr>
          <w:rFonts w:ascii="Arial" w:hAnsi="Arial" w:cs="Arial"/>
          <w:sz w:val="23"/>
          <w:szCs w:val="23"/>
        </w:rPr>
        <w:t xml:space="preserve">Fecha de nacimiento: </w:t>
      </w:r>
      <w:bookmarkStart w:id="22" w:name="Texto18"/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Texto18"/>
            <w:enabled/>
            <w:calcOnExit w:val="0"/>
            <w:textInput>
              <w:maxLength w:val="2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bookmarkEnd w:id="22"/>
      <w:r w:rsidR="002B0C91">
        <w:rPr>
          <w:rFonts w:ascii="Arial" w:hAnsi="Arial" w:cs="Arial"/>
          <w:sz w:val="23"/>
          <w:szCs w:val="23"/>
        </w:rPr>
        <w:t xml:space="preserve"> /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r w:rsidR="002B0C91">
        <w:rPr>
          <w:rFonts w:ascii="Arial" w:hAnsi="Arial" w:cs="Arial"/>
          <w:sz w:val="23"/>
          <w:szCs w:val="23"/>
        </w:rPr>
        <w:t xml:space="preserve"> / </w:t>
      </w:r>
      <w:r w:rsidR="00675DD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2B0C91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675DDC">
        <w:rPr>
          <w:rFonts w:ascii="Arial" w:hAnsi="Arial" w:cs="Arial"/>
          <w:b/>
          <w:sz w:val="23"/>
          <w:szCs w:val="23"/>
        </w:rPr>
      </w:r>
      <w:r w:rsidR="00675DDC">
        <w:rPr>
          <w:rFonts w:ascii="Arial" w:hAnsi="Arial" w:cs="Arial"/>
          <w:b/>
          <w:sz w:val="23"/>
          <w:szCs w:val="23"/>
        </w:rPr>
        <w:fldChar w:fldCharType="separate"/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2B0C91">
        <w:rPr>
          <w:rFonts w:ascii="Arial" w:hAnsi="Arial" w:cs="Arial"/>
          <w:b/>
          <w:noProof/>
          <w:sz w:val="23"/>
          <w:szCs w:val="23"/>
        </w:rPr>
        <w:t> </w:t>
      </w:r>
      <w:r w:rsidR="00675DDC">
        <w:rPr>
          <w:rFonts w:ascii="Arial" w:hAnsi="Arial" w:cs="Arial"/>
          <w:b/>
          <w:sz w:val="23"/>
          <w:szCs w:val="23"/>
        </w:rPr>
        <w:fldChar w:fldCharType="end"/>
      </w:r>
      <w:r w:rsidR="002B0C91">
        <w:rPr>
          <w:rFonts w:ascii="Arial" w:hAnsi="Arial" w:cs="Arial"/>
          <w:sz w:val="23"/>
          <w:szCs w:val="23"/>
        </w:rPr>
        <w:tab/>
        <w:t xml:space="preserve">Sexo masculino: </w:t>
      </w:r>
      <w:r w:rsidR="00675DDC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2"/>
      <w:r w:rsidR="002B0C91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BB2D8B">
        <w:rPr>
          <w:rFonts w:ascii="Arial" w:hAnsi="Arial" w:cs="Arial"/>
          <w:b/>
          <w:sz w:val="23"/>
          <w:szCs w:val="23"/>
        </w:rPr>
      </w:r>
      <w:r w:rsidR="00BB2D8B">
        <w:rPr>
          <w:rFonts w:ascii="Arial" w:hAnsi="Arial" w:cs="Arial"/>
          <w:b/>
          <w:sz w:val="23"/>
          <w:szCs w:val="23"/>
        </w:rPr>
        <w:fldChar w:fldCharType="separate"/>
      </w:r>
      <w:r w:rsidR="00675DDC" w:rsidRPr="00465490">
        <w:rPr>
          <w:rFonts w:ascii="Arial" w:hAnsi="Arial" w:cs="Arial"/>
          <w:b/>
          <w:sz w:val="23"/>
          <w:szCs w:val="23"/>
        </w:rPr>
        <w:fldChar w:fldCharType="end"/>
      </w:r>
      <w:bookmarkEnd w:id="23"/>
      <w:r w:rsidR="002B0C91">
        <w:rPr>
          <w:rFonts w:ascii="Arial" w:hAnsi="Arial" w:cs="Arial"/>
          <w:sz w:val="23"/>
          <w:szCs w:val="23"/>
        </w:rPr>
        <w:t xml:space="preserve"> </w:t>
      </w:r>
      <w:r w:rsidR="002B0C91">
        <w:rPr>
          <w:rFonts w:ascii="Arial" w:hAnsi="Arial" w:cs="Arial"/>
          <w:sz w:val="23"/>
          <w:szCs w:val="23"/>
        </w:rPr>
        <w:tab/>
        <w:t xml:space="preserve">Sexo femenino: </w:t>
      </w:r>
      <w:r w:rsidR="00675DDC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0C91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BB2D8B">
        <w:rPr>
          <w:rFonts w:ascii="Arial" w:hAnsi="Arial" w:cs="Arial"/>
          <w:b/>
          <w:sz w:val="23"/>
          <w:szCs w:val="23"/>
        </w:rPr>
      </w:r>
      <w:r w:rsidR="00BB2D8B">
        <w:rPr>
          <w:rFonts w:ascii="Arial" w:hAnsi="Arial" w:cs="Arial"/>
          <w:b/>
          <w:sz w:val="23"/>
          <w:szCs w:val="23"/>
        </w:rPr>
        <w:fldChar w:fldCharType="separate"/>
      </w:r>
      <w:r w:rsidR="00675DDC" w:rsidRPr="00465490">
        <w:rPr>
          <w:rFonts w:ascii="Arial" w:hAnsi="Arial" w:cs="Arial"/>
          <w:b/>
          <w:sz w:val="23"/>
          <w:szCs w:val="23"/>
        </w:rPr>
        <w:fldChar w:fldCharType="end"/>
      </w:r>
    </w:p>
    <w:p w:rsidR="002B0C91" w:rsidRPr="000F7FC3" w:rsidRDefault="002B0C91" w:rsidP="0081317B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</w:rPr>
      </w:pPr>
      <w:r w:rsidRPr="000F7FC3">
        <w:rPr>
          <w:rFonts w:ascii="Arial" w:hAnsi="Arial" w:cs="Arial"/>
          <w:b/>
        </w:rPr>
        <w:t xml:space="preserve">HISTORIA DE </w:t>
      </w:r>
      <w:smartTag w:uri="urn:schemas-microsoft-com:office:smarttags" w:element="PersonName">
        <w:smartTagPr>
          <w:attr w:name="ProductID" w:val="LA ENFERMEDAD"/>
        </w:smartTagPr>
        <w:r w:rsidRPr="000F7FC3">
          <w:rPr>
            <w:rFonts w:ascii="Arial" w:hAnsi="Arial" w:cs="Arial"/>
            <w:b/>
          </w:rPr>
          <w:t>LA ENFERMEDAD</w:t>
        </w:r>
      </w:smartTag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2520"/>
        <w:gridCol w:w="2916"/>
      </w:tblGrid>
      <w:tr w:rsidR="002B0C91" w:rsidRPr="00AD63BB" w:rsidTr="0081317B">
        <w:trPr>
          <w:trHeight w:val="426"/>
        </w:trPr>
        <w:tc>
          <w:tcPr>
            <w:tcW w:w="490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186055</wp:posOffset>
                      </wp:positionV>
                      <wp:extent cx="1813560" cy="3810"/>
                      <wp:effectExtent l="11430" t="5080" r="13335" b="10160"/>
                      <wp:wrapNone/>
                      <wp:docPr id="52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356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4pt,14.65pt" to="235.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Año del diagnóstico: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4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Puntuación Actual de Sistemas Funcionales:</w:t>
            </w:r>
          </w:p>
        </w:tc>
      </w:tr>
      <w:tr w:rsidR="002B0C91" w:rsidRPr="00AD63BB" w:rsidTr="0081317B">
        <w:trPr>
          <w:trHeight w:val="284"/>
        </w:trPr>
        <w:tc>
          <w:tcPr>
            <w:tcW w:w="490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171450</wp:posOffset>
                      </wp:positionV>
                      <wp:extent cx="410845" cy="1905"/>
                      <wp:effectExtent l="6350" t="9525" r="11430" b="7620"/>
                      <wp:wrapNone/>
                      <wp:docPr id="5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084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25pt,13.5pt" to="16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>Nº de brotes en el último año: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360" w:after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358140</wp:posOffset>
                      </wp:positionV>
                      <wp:extent cx="277495" cy="635"/>
                      <wp:effectExtent l="7620" t="5715" r="10160" b="12700"/>
                      <wp:wrapNone/>
                      <wp:docPr id="50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28.2pt" to="82.4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1. Piramidal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287655</wp:posOffset>
                      </wp:positionV>
                      <wp:extent cx="277495" cy="635"/>
                      <wp:effectExtent l="9525" t="11430" r="8255" b="6985"/>
                      <wp:wrapNone/>
                      <wp:docPr id="4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pt,22.65pt" to="92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2. Cerebeloso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133350</wp:posOffset>
                      </wp:positionV>
                      <wp:extent cx="277495" cy="635"/>
                      <wp:effectExtent l="13970" t="9525" r="13335" b="8890"/>
                      <wp:wrapNone/>
                      <wp:docPr id="48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10.5pt" to="108.4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3. Tronco cerebral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131445</wp:posOffset>
                      </wp:positionV>
                      <wp:extent cx="277495" cy="635"/>
                      <wp:effectExtent l="11430" t="7620" r="6350" b="10795"/>
                      <wp:wrapNone/>
                      <wp:docPr id="4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10.35pt" to="9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4. Sensibilidad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360" w:after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507365</wp:posOffset>
                      </wp:positionV>
                      <wp:extent cx="277495" cy="635"/>
                      <wp:effectExtent l="9525" t="12065" r="8255" b="6350"/>
                      <wp:wrapNone/>
                      <wp:docPr id="46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8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39.95pt" to="63.8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5. Función intestinal  y urinaria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133350</wp:posOffset>
                      </wp:positionV>
                      <wp:extent cx="277495" cy="635"/>
                      <wp:effectExtent l="10160" t="9525" r="7620" b="8890"/>
                      <wp:wrapNone/>
                      <wp:docPr id="45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10.5pt" to="71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6. Visual 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131445</wp:posOffset>
                      </wp:positionV>
                      <wp:extent cx="277495" cy="635"/>
                      <wp:effectExtent l="9525" t="7620" r="8255" b="10795"/>
                      <wp:wrapNone/>
                      <wp:docPr id="44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0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10.35pt" to="71.3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7. Mental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 w:after="24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8. Otras funciones: </w:t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133985</wp:posOffset>
                      </wp:positionV>
                      <wp:extent cx="734060" cy="3810"/>
                      <wp:effectExtent l="8255" t="10160" r="10160" b="5080"/>
                      <wp:wrapNone/>
                      <wp:docPr id="43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406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0.55pt" to="58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">
                      <v:stroke dashstyle="1 1"/>
                    </v:line>
                  </w:pict>
                </mc:Fallback>
              </mc:AlternateConten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B0C91" w:rsidRPr="00AD63BB" w:rsidTr="0081317B">
        <w:trPr>
          <w:trHeight w:val="880"/>
        </w:trPr>
        <w:tc>
          <w:tcPr>
            <w:tcW w:w="490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212090</wp:posOffset>
                      </wp:positionV>
                      <wp:extent cx="779780" cy="1270"/>
                      <wp:effectExtent l="10795" t="12065" r="9525" b="5715"/>
                      <wp:wrapNone/>
                      <wp:docPr id="4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97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6pt,16.7pt" to="16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Fecha del primer brote: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132715</wp:posOffset>
                      </wp:positionV>
                      <wp:extent cx="779780" cy="1270"/>
                      <wp:effectExtent l="10795" t="8890" r="9525" b="8890"/>
                      <wp:wrapNone/>
                      <wp:docPr id="41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97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85pt,10.45pt" to="182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Fecha del penúltimo brote: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137795</wp:posOffset>
                      </wp:positionV>
                      <wp:extent cx="779780" cy="1270"/>
                      <wp:effectExtent l="11430" t="13970" r="8890" b="13335"/>
                      <wp:wrapNone/>
                      <wp:docPr id="40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97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10.85pt" to="165.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Fecha del último brote: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C91" w:rsidRPr="00AD63BB" w:rsidTr="0081317B">
        <w:trPr>
          <w:trHeight w:val="1094"/>
        </w:trPr>
        <w:tc>
          <w:tcPr>
            <w:tcW w:w="4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214630</wp:posOffset>
                      </wp:positionV>
                      <wp:extent cx="779780" cy="1270"/>
                      <wp:effectExtent l="13970" t="5080" r="6350" b="12700"/>
                      <wp:wrapNone/>
                      <wp:docPr id="39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97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6pt,16.9pt" to="15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ElJQIAAEY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EDSS HACE 1 AÑO </w:t>
            </w:r>
            <w:r w:rsidR="00675D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0"/>
                <w:szCs w:val="20"/>
              </w:rPr>
            </w:r>
            <w:r w:rsidR="00675D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131445</wp:posOffset>
                      </wp:positionV>
                      <wp:extent cx="277495" cy="635"/>
                      <wp:effectExtent l="9525" t="7620" r="8255" b="10795"/>
                      <wp:wrapNone/>
                      <wp:docPr id="38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10.35pt" to="225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131445</wp:posOffset>
                      </wp:positionV>
                      <wp:extent cx="277495" cy="635"/>
                      <wp:effectExtent l="7620" t="7620" r="10160" b="10795"/>
                      <wp:wrapNone/>
                      <wp:docPr id="37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pt,10.35pt" to="134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132080</wp:posOffset>
                      </wp:positionV>
                      <wp:extent cx="277495" cy="635"/>
                      <wp:effectExtent l="8255" t="8255" r="9525" b="10160"/>
                      <wp:wrapNone/>
                      <wp:docPr id="36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74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10.4pt" to="60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Medida: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ab/>
              <w:t xml:space="preserve">Estimada: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ab/>
              <w:t xml:space="preserve">No disponible: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C91" w:rsidRPr="00AD63BB" w:rsidTr="0081317B">
        <w:trPr>
          <w:trHeight w:val="284"/>
        </w:trPr>
        <w:tc>
          <w:tcPr>
            <w:tcW w:w="490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Observaciones: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C91" w:rsidRPr="00AD63BB" w:rsidTr="0081317B">
        <w:trPr>
          <w:trHeight w:val="829"/>
        </w:trPr>
        <w:tc>
          <w:tcPr>
            <w:tcW w:w="490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205105</wp:posOffset>
                      </wp:positionV>
                      <wp:extent cx="2976245" cy="1905"/>
                      <wp:effectExtent l="10160" t="5080" r="13970" b="12065"/>
                      <wp:wrapNone/>
                      <wp:docPr id="35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624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6.15pt" to="232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 w:rsidRPr="00AD63B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 w:rsidRPr="00AD63B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C91" w:rsidRPr="00AD63BB" w:rsidTr="0081317B">
        <w:trPr>
          <w:trHeight w:val="340"/>
        </w:trPr>
        <w:tc>
          <w:tcPr>
            <w:tcW w:w="490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186055</wp:posOffset>
                      </wp:positionV>
                      <wp:extent cx="300990" cy="1905"/>
                      <wp:effectExtent l="10795" t="5080" r="12065" b="12065"/>
                      <wp:wrapNone/>
                      <wp:docPr id="34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99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14.65pt" to="88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  <w:u w:val="single"/>
              </w:rPr>
              <w:t>EDSS actual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B0C91" w:rsidRPr="00267159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10"/>
          <w:szCs w:val="10"/>
        </w:rPr>
      </w:pPr>
    </w:p>
    <w:tbl>
      <w:tblPr>
        <w:tblW w:w="102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  <w:gridCol w:w="2640"/>
      </w:tblGrid>
      <w:tr w:rsidR="002B0C91">
        <w:trPr>
          <w:trHeight w:val="255"/>
        </w:trPr>
        <w:tc>
          <w:tcPr>
            <w:tcW w:w="763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2B0C91" w:rsidRPr="00095B2D" w:rsidRDefault="002B0C91" w:rsidP="0081317B">
            <w:pPr>
              <w:ind w:left="133"/>
              <w:jc w:val="center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>RESONANCIA MAGNETICA</w:t>
            </w:r>
          </w:p>
        </w:tc>
        <w:tc>
          <w:tcPr>
            <w:tcW w:w="2640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B0C91" w:rsidRPr="00095B2D" w:rsidRDefault="002B0C91" w:rsidP="0081317B">
            <w:pPr>
              <w:ind w:left="426"/>
              <w:jc w:val="center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>LCR</w:t>
            </w:r>
          </w:p>
        </w:tc>
      </w:tr>
      <w:tr w:rsidR="002B0C9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7630" w:type="dxa"/>
            <w:tcBorders>
              <w:top w:val="thinThickSmallGap" w:sz="12" w:space="0" w:color="auto"/>
              <w:left w:val="thinThickSmallGap" w:sz="12" w:space="0" w:color="auto"/>
              <w:right w:val="double" w:sz="2" w:space="0" w:color="000000"/>
            </w:tcBorders>
            <w:vAlign w:val="center"/>
          </w:tcPr>
          <w:p w:rsidR="002B0C91" w:rsidRPr="00095B2D" w:rsidRDefault="002B0C91" w:rsidP="0081317B">
            <w:pPr>
              <w:ind w:left="133"/>
              <w:jc w:val="both"/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 xml:space="preserve">COMPATIBLE CON ESCLEROSIS MULTIPLE </w:t>
            </w:r>
            <w:r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>:</w:t>
            </w:r>
            <w:r w:rsidRPr="00ED1E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75DDC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40" w:type="dxa"/>
            <w:tcBorders>
              <w:top w:val="thinThickSmallGap" w:sz="12" w:space="0" w:color="auto"/>
              <w:left w:val="double" w:sz="2" w:space="0" w:color="000000"/>
              <w:right w:val="thinThickSmallGap" w:sz="12" w:space="0" w:color="auto"/>
            </w:tcBorders>
            <w:vAlign w:val="center"/>
          </w:tcPr>
          <w:p w:rsidR="002B0C91" w:rsidRPr="00095B2D" w:rsidRDefault="002B0C91" w:rsidP="0081317B">
            <w:pPr>
              <w:tabs>
                <w:tab w:val="left" w:pos="1684"/>
              </w:tabs>
              <w:spacing w:before="120"/>
              <w:ind w:left="170"/>
              <w:jc w:val="both"/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INDICE IgG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+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)</w:t>
            </w:r>
            <w:r>
              <w:rPr>
                <w:rFonts w:ascii="Tahoma" w:hAnsi="Tahoma" w:cs="Tahoma"/>
                <w:caps/>
                <w:sz w:val="16"/>
                <w:szCs w:val="16"/>
                <w:lang w:val="es-ES_tradnl"/>
              </w:rPr>
              <w:tab/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0C9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7630" w:type="dxa"/>
            <w:tcBorders>
              <w:left w:val="thinThickSmallGap" w:sz="12" w:space="0" w:color="auto"/>
              <w:bottom w:val="thinThickSmallGap" w:sz="12" w:space="0" w:color="auto"/>
              <w:right w:val="double" w:sz="2" w:space="0" w:color="000000"/>
            </w:tcBorders>
            <w:vAlign w:val="center"/>
          </w:tcPr>
          <w:p w:rsidR="002B0C91" w:rsidRDefault="00210363" w:rsidP="0081317B">
            <w:pPr>
              <w:ind w:left="133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134620</wp:posOffset>
                      </wp:positionV>
                      <wp:extent cx="772795" cy="1905"/>
                      <wp:effectExtent l="13970" t="10795" r="13335" b="6350"/>
                      <wp:wrapNone/>
                      <wp:docPr id="33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279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85pt,10.6pt" to="221.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0C91"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FECHA DE REALIZACION</w:t>
            </w:r>
            <w:r w:rsidR="002B0C91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DE ULTIMA RM*: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292300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B0C91" w:rsidRPr="00292300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36B2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36B2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36B2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36B2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546CD7" w:rsidRDefault="002B0C91" w:rsidP="0081317B">
            <w:pPr>
              <w:ind w:left="13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546CD7">
              <w:rPr>
                <w:rFonts w:ascii="Arial" w:hAnsi="Arial" w:cs="Arial"/>
                <w:sz w:val="16"/>
                <w:szCs w:val="16"/>
              </w:rPr>
              <w:t xml:space="preserve">* Es recomendable disponer de una RM cerebral reciente antes de iniciar tratamiento con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546CD7">
              <w:rPr>
                <w:rFonts w:ascii="Arial" w:hAnsi="Arial" w:cs="Arial"/>
                <w:sz w:val="16"/>
                <w:szCs w:val="16"/>
              </w:rPr>
              <w:t>atalizumab</w:t>
            </w:r>
          </w:p>
        </w:tc>
        <w:tc>
          <w:tcPr>
            <w:tcW w:w="2640" w:type="dxa"/>
            <w:tcBorders>
              <w:left w:val="double" w:sz="2" w:space="0" w:color="000000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B0C91" w:rsidRPr="00095B2D" w:rsidRDefault="002B0C91" w:rsidP="0081317B">
            <w:pPr>
              <w:tabs>
                <w:tab w:val="left" w:pos="1684"/>
              </w:tabs>
              <w:spacing w:before="120"/>
              <w:ind w:left="170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BOC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>+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)</w:t>
            </w:r>
            <w:r w:rsidRPr="00095B2D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ab/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</w:r>
            <w:r w:rsidR="00BB2D8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2B0C91" w:rsidRPr="00095B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77" w:type="dxa"/>
            <w:right w:w="177" w:type="dxa"/>
          </w:tblCellMar>
        </w:tblPrEx>
        <w:trPr>
          <w:trHeight w:val="1475"/>
        </w:trPr>
        <w:tc>
          <w:tcPr>
            <w:tcW w:w="10270" w:type="dxa"/>
            <w:gridSpan w:val="2"/>
            <w:tcBorders>
              <w:top w:val="thinThickSmallGap" w:sz="1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B0C91" w:rsidRPr="00CB2352" w:rsidRDefault="002B0C91" w:rsidP="0081317B">
            <w:pPr>
              <w:spacing w:after="58"/>
              <w:rPr>
                <w:rFonts w:ascii="Tahoma" w:hAnsi="Tahoma" w:cs="Tahoma"/>
                <w:sz w:val="14"/>
                <w:szCs w:val="14"/>
                <w:lang w:val="es-ES_tradnl"/>
              </w:rPr>
            </w:pPr>
            <w:r w:rsidRPr="00CB2352">
              <w:rPr>
                <w:rFonts w:ascii="Tahoma" w:hAnsi="Tahoma" w:cs="Tahoma"/>
                <w:b/>
                <w:sz w:val="14"/>
                <w:szCs w:val="14"/>
                <w:u w:val="single"/>
                <w:lang w:val="es-ES_tradnl"/>
              </w:rPr>
              <w:t>TRATAMIENTO CON NATALIZUMAB</w:t>
            </w:r>
            <w:r w:rsidRPr="00CB2352">
              <w:rPr>
                <w:rFonts w:ascii="Tahoma" w:hAnsi="Tahoma" w:cs="Tahoma"/>
                <w:sz w:val="14"/>
                <w:szCs w:val="14"/>
                <w:u w:val="single"/>
                <w:lang w:val="es-ES_tradnl"/>
              </w:rPr>
              <w:t>.</w:t>
            </w:r>
            <w:r w:rsidRPr="00CB2352">
              <w:rPr>
                <w:rFonts w:ascii="Tahoma" w:hAnsi="Tahoma" w:cs="Tahoma"/>
                <w:sz w:val="14"/>
                <w:szCs w:val="14"/>
                <w:lang w:val="es-ES_tradnl"/>
              </w:rPr>
              <w:t xml:space="preserve"> 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El tratamiento está limitado a los pacientes que cumplan el </w:t>
            </w:r>
            <w:r w:rsidRPr="00306615">
              <w:rPr>
                <w:rFonts w:ascii="Tahoma" w:hAnsi="Tahoma" w:cs="Tahoma"/>
                <w:sz w:val="16"/>
                <w:szCs w:val="16"/>
                <w:u w:val="single"/>
                <w:lang w:val="es-ES_tradnl"/>
              </w:rPr>
              <w:t>supuesto 1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ó el </w:t>
            </w:r>
            <w:r w:rsidRPr="00306615">
              <w:rPr>
                <w:rFonts w:ascii="Tahoma" w:hAnsi="Tahoma" w:cs="Tahoma"/>
                <w:sz w:val="16"/>
                <w:szCs w:val="16"/>
                <w:u w:val="single"/>
                <w:lang w:val="es-ES_tradnl"/>
              </w:rPr>
              <w:t>supuesto 2</w:t>
            </w:r>
            <w:r w:rsidRPr="00306615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</w:p>
          <w:p w:rsidR="002B0C91" w:rsidRPr="00EE702B" w:rsidRDefault="002B0C91" w:rsidP="0081317B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>Pacientes con esclerosis múltiple remitente recidivante (EMRR) que no han respondido a un curso completo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(12 meses de tratamiento)</w:t>
            </w: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y adecuado de interferón beta o acetato de glatiramero. Los pacientes deben haber tenido al menos una recidiva durante el año anterior mientras recibían terapia, y tener al menos 9 lesiones hiperintensas en T2 en </w:t>
            </w:r>
            <w:smartTag w:uri="urn:schemas-microsoft-com:office:smarttags" w:element="PersonName">
              <w:smartTagPr>
                <w:attr w:name="ProductID" w:val="la RM"/>
              </w:smartTagPr>
              <w:r w:rsidRPr="00EE702B">
                <w:rPr>
                  <w:rFonts w:ascii="Tahoma" w:hAnsi="Tahoma" w:cs="Tahoma"/>
                  <w:sz w:val="16"/>
                  <w:szCs w:val="16"/>
                  <w:lang w:val="es-ES_tradnl"/>
                </w:rPr>
                <w:t>la RM</w:t>
              </w:r>
            </w:smartTag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craneal o al menos 1 lesión realzada con gadolinio. </w:t>
            </w:r>
          </w:p>
          <w:p w:rsidR="002B0C91" w:rsidRPr="002B0C91" w:rsidRDefault="002B0C91" w:rsidP="0081317B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b/>
                <w:sz w:val="16"/>
                <w:szCs w:val="16"/>
                <w:lang w:val="es-ES_tradnl"/>
              </w:rPr>
            </w:pP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Pacientes con EMRR grave de evolución rápida, definida por dos o más recidivas incapacitantes en un año y con 1 </w:t>
            </w:r>
            <w:r>
              <w:rPr>
                <w:rFonts w:ascii="Tahoma" w:hAnsi="Tahoma" w:cs="Tahoma"/>
                <w:sz w:val="16"/>
                <w:szCs w:val="16"/>
                <w:lang w:val="es-ES_tradnl"/>
              </w:rPr>
              <w:t>o</w:t>
            </w:r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más lesiones realzadas con Gd en </w:t>
            </w:r>
            <w:smartTag w:uri="urn:schemas-microsoft-com:office:smarttags" w:element="PersonName">
              <w:smartTagPr>
                <w:attr w:name="ProductID" w:val="la RM"/>
              </w:smartTagPr>
              <w:r w:rsidRPr="00EE702B">
                <w:rPr>
                  <w:rFonts w:ascii="Tahoma" w:hAnsi="Tahoma" w:cs="Tahoma"/>
                  <w:sz w:val="16"/>
                  <w:szCs w:val="16"/>
                  <w:lang w:val="es-ES_tradnl"/>
                </w:rPr>
                <w:t>la RM</w:t>
              </w:r>
            </w:smartTag>
            <w:r w:rsidRPr="00EE702B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 cerebral o un incremento significativo de la carga de lesión en T2 en comparación con una RM anterior reciente.</w:t>
            </w:r>
          </w:p>
          <w:p w:rsidR="002B0C91" w:rsidRPr="00095B2D" w:rsidRDefault="00210363" w:rsidP="0081317B">
            <w:pPr>
              <w:widowControl w:val="0"/>
              <w:numPr>
                <w:ilvl w:val="0"/>
                <w:numId w:val="13"/>
              </w:numPr>
              <w:tabs>
                <w:tab w:val="clear" w:pos="473"/>
                <w:tab w:val="num" w:pos="253"/>
              </w:tabs>
              <w:spacing w:after="58"/>
              <w:ind w:left="13" w:firstLine="0"/>
              <w:rPr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168910</wp:posOffset>
                      </wp:positionV>
                      <wp:extent cx="4225925" cy="1270"/>
                      <wp:effectExtent l="11430" t="6985" r="10795" b="10795"/>
                      <wp:wrapNone/>
                      <wp:docPr id="32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592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9pt,13.3pt" to="495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">
                      <v:stroke dashstyle="1 1"/>
                    </v:line>
                  </w:pict>
                </mc:Fallback>
              </mc:AlternateContent>
            </w:r>
            <w:r w:rsidR="002B0C91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Cambio por motivo de seguridad. Indicad: </w:t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936B20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936B20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936B20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936B20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936B20">
              <w:rPr>
                <w:rFonts w:ascii="Arial" w:hAnsi="Arial" w:cs="Arial"/>
                <w:b/>
                <w:sz w:val="23"/>
                <w:szCs w:val="23"/>
              </w:rPr>
              <w:t> </w:t>
            </w:r>
            <w:r w:rsidR="00675DDC" w:rsidRPr="00AD63BB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2B0C91" w:rsidRPr="00B01EDF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12"/>
          <w:szCs w:val="12"/>
          <w:lang w:val="es-ES_tradnl"/>
        </w:rPr>
      </w:pP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2B0C91" w:rsidRPr="00AD63BB" w:rsidTr="0081317B">
        <w:tc>
          <w:tcPr>
            <w:tcW w:w="10344" w:type="dxa"/>
          </w:tcPr>
          <w:p w:rsidR="002B0C91" w:rsidRPr="00AD63BB" w:rsidRDefault="002B0C91" w:rsidP="0081317B">
            <w:pPr>
              <w:spacing w:before="60" w:after="120"/>
              <w:jc w:val="center"/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CRITERIOS DE TRATAMIENTO</w:t>
            </w:r>
          </w:p>
          <w:p w:rsidR="002B0C91" w:rsidRPr="00AD63BB" w:rsidRDefault="002B0C91" w:rsidP="0081317B">
            <w:pPr>
              <w:spacing w:after="60"/>
              <w:jc w:val="both"/>
              <w:rPr>
                <w:rFonts w:ascii="Tahoma" w:hAnsi="Tahoma" w:cs="Tahoma"/>
                <w:b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SUPUESTO 1:</w:t>
            </w:r>
            <w:r w:rsidRPr="00AD63BB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 xml:space="preserve"> DEBEN CUMPLIRSE LOS DOS CRITERIOS SIGUIENTES:</w:t>
            </w:r>
          </w:p>
          <w:p w:rsidR="002B0C91" w:rsidRPr="00AD63BB" w:rsidRDefault="00675DDC" w:rsidP="0081317B">
            <w:pPr>
              <w:tabs>
                <w:tab w:val="left" w:pos="420"/>
                <w:tab w:val="left" w:pos="4560"/>
                <w:tab w:val="left" w:pos="7800"/>
              </w:tabs>
              <w:spacing w:after="60"/>
              <w:jc w:val="both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3"/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bookmarkEnd w:id="24"/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EL PACIENTE NO HA RESPONDIDO A UN CURSO COMPLETO DE TRATAMIENTO INMUNOMODULADOR</w:t>
            </w:r>
            <w:r w:rsidR="002B0C91" w:rsidRPr="00AD63BB">
              <w:rPr>
                <w:rFonts w:ascii="Tahoma" w:hAnsi="Tahoma" w:cs="Tahoma"/>
                <w:b/>
                <w:vertAlign w:val="superscript"/>
              </w:rPr>
              <w:t>(5)</w:t>
            </w:r>
            <w:r w:rsidR="002B0C91" w:rsidRPr="00AD63BB">
              <w:rPr>
                <w:rFonts w:ascii="Tahoma" w:hAnsi="Tahoma" w:cs="Tahoma"/>
                <w:sz w:val="28"/>
                <w:szCs w:val="28"/>
                <w:lang w:val="es-ES_tradnl"/>
              </w:rPr>
              <w:t xml:space="preserve"> </w:t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  <w:r w:rsidR="002B0C91" w:rsidRPr="00AD63B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D63BB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AD63BB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="00BB2D8B">
              <w:rPr>
                <w:rFonts w:ascii="Tahoma" w:hAnsi="Tahoma" w:cs="Tahoma"/>
                <w:b/>
                <w:sz w:val="16"/>
                <w:szCs w:val="16"/>
              </w:rPr>
            </w:r>
            <w:r w:rsidR="00BB2D8B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AD63BB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  <w:p w:rsidR="002B0C91" w:rsidRPr="00AD63BB" w:rsidRDefault="00675DDC" w:rsidP="0081317B">
            <w:pPr>
              <w:tabs>
                <w:tab w:val="left" w:pos="420"/>
                <w:tab w:val="left" w:pos="4560"/>
                <w:tab w:val="left" w:pos="7800"/>
              </w:tabs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EL PACIENTE HA PRESENTADO AL MENOS UNA RECIDIVA DURANTE EL AÑO ANTERIOR MIENTRAS RECIBIA TERAPIA.</w:t>
            </w:r>
          </w:p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120" w:after="12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Y AL MENOS UNO DE LOS SIGUIENTES:</w:t>
            </w:r>
          </w:p>
          <w:p w:rsidR="002B0C91" w:rsidRPr="0031635F" w:rsidRDefault="00675DDC" w:rsidP="0081317B">
            <w:pPr>
              <w:tabs>
                <w:tab w:val="left" w:pos="672"/>
                <w:tab w:val="left" w:pos="4560"/>
                <w:tab w:val="left" w:pos="7800"/>
              </w:tabs>
              <w:spacing w:after="6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AL MENOS 9 LESIONES HIPERINTENSAS EN T</w:t>
            </w:r>
            <w:r w:rsidR="002B0C91">
              <w:rPr>
                <w:rFonts w:ascii="Tahoma" w:hAnsi="Tahoma" w:cs="Tahoma"/>
                <w:sz w:val="16"/>
                <w:szCs w:val="16"/>
                <w:lang w:val="es-ES_tradnl"/>
              </w:rPr>
              <w:t>2</w:t>
            </w:r>
          </w:p>
          <w:p w:rsidR="002B0C91" w:rsidRPr="00AD63BB" w:rsidRDefault="00675DDC" w:rsidP="0081317B">
            <w:pPr>
              <w:tabs>
                <w:tab w:val="left" w:pos="672"/>
                <w:tab w:val="left" w:pos="4560"/>
                <w:tab w:val="left" w:pos="7800"/>
              </w:tabs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AL MENOS UNA LESION CAPTANTE DE GADOLINIO</w:t>
            </w:r>
          </w:p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120" w:after="8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SUPUESTO 2:</w:t>
            </w:r>
            <w:r w:rsidRPr="00AD63BB">
              <w:rPr>
                <w:rFonts w:ascii="Tahoma" w:hAnsi="Tahoma" w:cs="Tahoma"/>
                <w:b/>
                <w:sz w:val="16"/>
                <w:szCs w:val="16"/>
                <w:lang w:val="es-ES_tradnl"/>
              </w:rPr>
              <w:t xml:space="preserve">   DEBE CUMPLIRSE EL CRITERIO SIGUIENTE</w:t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>:</w:t>
            </w:r>
          </w:p>
          <w:p w:rsidR="002B0C91" w:rsidRPr="00AD63BB" w:rsidRDefault="00675DDC" w:rsidP="0081317B">
            <w:pPr>
              <w:tabs>
                <w:tab w:val="left" w:pos="420"/>
                <w:tab w:val="left" w:pos="4560"/>
                <w:tab w:val="left" w:pos="7800"/>
              </w:tabs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EMRR GRAVE DE EVOLUCION RAPIDA: DOS O MAS RECIDIVAS INCAPACITANTES EN UN AÑO</w:t>
            </w:r>
          </w:p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 w:after="120"/>
              <w:ind w:left="357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b/>
                <w:sz w:val="16"/>
                <w:szCs w:val="16"/>
                <w:u w:val="single"/>
                <w:lang w:val="es-ES_tradnl"/>
              </w:rPr>
              <w:t>Y AL MENOS UNO DE LOS SIGUIENTES:</w:t>
            </w:r>
          </w:p>
          <w:p w:rsidR="002B0C91" w:rsidRPr="00AD63BB" w:rsidRDefault="00675DDC" w:rsidP="0081317B">
            <w:pPr>
              <w:tabs>
                <w:tab w:val="left" w:pos="660"/>
                <w:tab w:val="left" w:pos="4560"/>
                <w:tab w:val="left" w:pos="7800"/>
              </w:tabs>
              <w:spacing w:after="60"/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UNA O MAS LESIONES REALZADAS CON GADOLINIO</w:t>
            </w:r>
          </w:p>
          <w:p w:rsidR="002B0C91" w:rsidRPr="00AD63BB" w:rsidRDefault="00675DDC" w:rsidP="0081317B">
            <w:pPr>
              <w:tabs>
                <w:tab w:val="left" w:pos="660"/>
                <w:tab w:val="left" w:pos="4560"/>
                <w:tab w:val="left" w:pos="7800"/>
              </w:tabs>
              <w:ind w:left="360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instrText xml:space="preserve"> FORMCHECKBOX </w:instrText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</w:r>
            <w:r w:rsidR="00BB2D8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separate"/>
            </w:r>
            <w:r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fldChar w:fldCharType="end"/>
            </w:r>
            <w:r w:rsidR="002B0C91" w:rsidRPr="00AD63BB">
              <w:rPr>
                <w:rFonts w:ascii="Tahoma" w:hAnsi="Tahoma" w:cs="Tahoma"/>
                <w:sz w:val="16"/>
                <w:szCs w:val="16"/>
                <w:lang w:val="es-ES_tradnl"/>
              </w:rPr>
              <w:tab/>
              <w:t>RM CEREBRAL CON INCREMENTO SIGNIFICATIVO DE CARGA LESIONAL EN T2 COMPARADA CON RM ANTERIOR RECIENTE.</w:t>
            </w:r>
          </w:p>
        </w:tc>
      </w:tr>
    </w:tbl>
    <w:p w:rsidR="002B0C91" w:rsidRDefault="002B0C91" w:rsidP="0081317B">
      <w:pPr>
        <w:tabs>
          <w:tab w:val="left" w:pos="4560"/>
          <w:tab w:val="left" w:pos="7800"/>
        </w:tabs>
        <w:spacing w:before="120"/>
        <w:rPr>
          <w:rFonts w:ascii="Arial" w:hAnsi="Arial" w:cs="Arial"/>
          <w:sz w:val="16"/>
          <w:szCs w:val="16"/>
        </w:rPr>
      </w:pPr>
      <w:r w:rsidRPr="00454BC9">
        <w:rPr>
          <w:rFonts w:ascii="Arial" w:hAnsi="Arial" w:cs="Arial"/>
          <w:b/>
          <w:sz w:val="20"/>
          <w:szCs w:val="20"/>
        </w:rPr>
        <w:t>(5)</w:t>
      </w:r>
      <w:r w:rsidRPr="00DE7960">
        <w:rPr>
          <w:rFonts w:ascii="Arial" w:hAnsi="Arial" w:cs="Arial"/>
          <w:sz w:val="16"/>
          <w:szCs w:val="16"/>
        </w:rPr>
        <w:t xml:space="preserve"> Se considera un curso completo de tratamiento 12 meses.</w:t>
      </w:r>
    </w:p>
    <w:p w:rsidR="002B0C91" w:rsidRDefault="002B0C91" w:rsidP="0081317B">
      <w:pPr>
        <w:spacing w:after="120"/>
        <w:rPr>
          <w:rFonts w:ascii="Arial" w:hAnsi="Arial" w:cs="Arial"/>
          <w:sz w:val="23"/>
          <w:szCs w:val="23"/>
          <w:lang w:val="es-ES_tradnl"/>
        </w:rPr>
      </w:pPr>
      <w:r>
        <w:rPr>
          <w:rFonts w:ascii="Arial" w:hAnsi="Arial" w:cs="Arial"/>
          <w:sz w:val="16"/>
          <w:szCs w:val="16"/>
        </w:rPr>
        <w:br w:type="page"/>
      </w:r>
      <w:r w:rsidRPr="00236CDF">
        <w:rPr>
          <w:rFonts w:ascii="Arial" w:hAnsi="Arial" w:cs="Arial"/>
          <w:b/>
        </w:rPr>
        <w:lastRenderedPageBreak/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 w:rsidR="00675DDC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Fonts w:ascii="Arial" w:hAnsi="Arial" w:cs="Arial"/>
          <w:b/>
          <w:bCs/>
          <w:u w:val="single"/>
        </w:rPr>
        <w:instrText xml:space="preserve"> FORMTEXT </w:instrText>
      </w:r>
      <w:r w:rsidR="00675DDC">
        <w:rPr>
          <w:rFonts w:ascii="Arial" w:hAnsi="Arial" w:cs="Arial"/>
          <w:b/>
          <w:bCs/>
          <w:u w:val="single"/>
        </w:rPr>
      </w:r>
      <w:r w:rsidR="00675DDC">
        <w:rPr>
          <w:rFonts w:ascii="Arial" w:hAnsi="Arial" w:cs="Arial"/>
          <w:b/>
          <w:bCs/>
          <w:u w:val="single"/>
        </w:rPr>
        <w:fldChar w:fldCharType="separate"/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>
        <w:rPr>
          <w:rFonts w:ascii="Arial" w:hAnsi="Arial" w:cs="Arial"/>
          <w:b/>
          <w:bCs/>
          <w:noProof/>
          <w:u w:val="single"/>
        </w:rPr>
        <w:t> </w:t>
      </w:r>
      <w:r w:rsidR="00675DDC">
        <w:rPr>
          <w:rFonts w:ascii="Arial" w:hAnsi="Arial" w:cs="Arial"/>
          <w:b/>
          <w:bCs/>
          <w:u w:val="single"/>
        </w:rPr>
        <w:fldChar w:fldCharType="end"/>
      </w:r>
    </w:p>
    <w:p w:rsidR="002B0C91" w:rsidRDefault="002B0C91" w:rsidP="0081317B">
      <w:pPr>
        <w:tabs>
          <w:tab w:val="left" w:pos="4560"/>
          <w:tab w:val="left" w:pos="7800"/>
        </w:tabs>
        <w:spacing w:before="120" w:after="24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DATOS ANALÍTICOS</w:t>
      </w:r>
    </w:p>
    <w:tbl>
      <w:tblPr>
        <w:tblW w:w="10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2520"/>
        <w:gridCol w:w="1920"/>
        <w:gridCol w:w="360"/>
        <w:gridCol w:w="2280"/>
      </w:tblGrid>
      <w:tr w:rsidR="002B0C91" w:rsidRPr="00AD63BB" w:rsidTr="0081317B">
        <w:trPr>
          <w:trHeight w:val="397"/>
        </w:trPr>
        <w:tc>
          <w:tcPr>
            <w:tcW w:w="5748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Fecha de realización: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AD63BB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63BB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22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63BB">
              <w:rPr>
                <w:rFonts w:ascii="Arial" w:hAnsi="Arial" w:cs="Arial"/>
                <w:b/>
                <w:sz w:val="20"/>
                <w:szCs w:val="20"/>
              </w:rPr>
              <w:t xml:space="preserve">RANGO </w:t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2B0C91" w:rsidRPr="00AD63BB" w:rsidTr="0081317B">
        <w:trPr>
          <w:trHeight w:val="397"/>
        </w:trPr>
        <w:tc>
          <w:tcPr>
            <w:tcW w:w="322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178435</wp:posOffset>
                      </wp:positionV>
                      <wp:extent cx="349250" cy="1270"/>
                      <wp:effectExtent l="9525" t="6985" r="12700" b="10795"/>
                      <wp:wrapNone/>
                      <wp:docPr id="31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14.05pt" to="14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gGJAIAAEY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>Hemoglobina (g/100 ml)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178435</wp:posOffset>
                      </wp:positionV>
                      <wp:extent cx="349250" cy="1270"/>
                      <wp:effectExtent l="12065" t="6985" r="10160" b="10795"/>
                      <wp:wrapNone/>
                      <wp:docPr id="30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7pt,14.05pt" to="77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>AST (ui/l)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178435</wp:posOffset>
                      </wp:positionV>
                      <wp:extent cx="349250" cy="1270"/>
                      <wp:effectExtent l="11430" t="6985" r="10795" b="10795"/>
                      <wp:wrapNone/>
                      <wp:docPr id="29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9pt,14.05pt" to="52.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TSH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180975</wp:posOffset>
                      </wp:positionV>
                      <wp:extent cx="349250" cy="1270"/>
                      <wp:effectExtent l="8890" t="9525" r="13335" b="8255"/>
                      <wp:wrapNone/>
                      <wp:docPr id="28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4.25pt" to="29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B0C91" w:rsidRPr="00AD63BB" w:rsidTr="0081317B">
        <w:trPr>
          <w:trHeight w:val="397"/>
        </w:trPr>
        <w:tc>
          <w:tcPr>
            <w:tcW w:w="32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180975</wp:posOffset>
                      </wp:positionV>
                      <wp:extent cx="349250" cy="1270"/>
                      <wp:effectExtent l="12700" t="9525" r="9525" b="8255"/>
                      <wp:wrapNone/>
                      <wp:docPr id="27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pt,14.25pt" to="103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Plaquetas / mcl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179705</wp:posOffset>
                      </wp:positionV>
                      <wp:extent cx="349250" cy="1270"/>
                      <wp:effectExtent l="9525" t="8255" r="12700" b="9525"/>
                      <wp:wrapNone/>
                      <wp:docPr id="26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14.15pt" to="78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ALT (ui/l)   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179705</wp:posOffset>
                      </wp:positionV>
                      <wp:extent cx="349250" cy="1270"/>
                      <wp:effectExtent l="8890" t="8255" r="13335" b="9525"/>
                      <wp:wrapNone/>
                      <wp:docPr id="2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4.15pt" to="71.7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>T4 Libre</w:t>
            </w:r>
            <w:r w:rsidR="002B0C91" w:rsidRPr="00AD63B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182245</wp:posOffset>
                      </wp:positionV>
                      <wp:extent cx="349250" cy="1270"/>
                      <wp:effectExtent l="10795" t="10795" r="11430" b="6985"/>
                      <wp:wrapNone/>
                      <wp:docPr id="24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14.35pt" to="30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B0C91" w:rsidRPr="00AD63BB" w:rsidTr="0081317B">
        <w:trPr>
          <w:trHeight w:val="397"/>
        </w:trPr>
        <w:tc>
          <w:tcPr>
            <w:tcW w:w="32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177800</wp:posOffset>
                      </wp:positionV>
                      <wp:extent cx="349250" cy="1270"/>
                      <wp:effectExtent l="11430" t="6350" r="10795" b="11430"/>
                      <wp:wrapNone/>
                      <wp:docPr id="23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9pt,14pt" to="106.4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Leucocitos / mcl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4D6D78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6D78">
              <w:rPr>
                <w:rFonts w:ascii="Arial" w:hAnsi="Arial" w:cs="Arial"/>
                <w:sz w:val="20"/>
                <w:szCs w:val="20"/>
                <w:lang w:val="en-US"/>
              </w:rPr>
              <w:t>Creatinina (mg/dl, mmol/l)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Test embarazo obligatorio antes del tratamiento</w:t>
            </w:r>
          </w:p>
        </w:tc>
      </w:tr>
      <w:tr w:rsidR="002B0C91" w:rsidRPr="00AD63BB" w:rsidTr="0081317B">
        <w:trPr>
          <w:trHeight w:val="701"/>
        </w:trPr>
        <w:tc>
          <w:tcPr>
            <w:tcW w:w="3228" w:type="dxa"/>
            <w:tcBorders>
              <w:right w:val="single" w:sz="4" w:space="0" w:color="auto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211455</wp:posOffset>
                      </wp:positionV>
                      <wp:extent cx="349250" cy="1270"/>
                      <wp:effectExtent l="13335" t="11430" r="8890" b="6350"/>
                      <wp:wrapNone/>
                      <wp:docPr id="22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16.65pt" to="35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NO PROCEDE </w: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gridSpan w:val="2"/>
            <w:tcBorders>
              <w:top w:val="nil"/>
            </w:tcBorders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173355</wp:posOffset>
                      </wp:positionV>
                      <wp:extent cx="974725" cy="1270"/>
                      <wp:effectExtent l="5715" t="11430" r="10160" b="6350"/>
                      <wp:wrapNone/>
                      <wp:docPr id="21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472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3.65pt" to="121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>MOTIVO: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B0C91" w:rsidRPr="00AD63BB" w:rsidTr="0081317B">
        <w:trPr>
          <w:trHeight w:val="476"/>
        </w:trPr>
        <w:tc>
          <w:tcPr>
            <w:tcW w:w="322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210363" w:rsidP="0081317B">
            <w:pPr>
              <w:tabs>
                <w:tab w:val="left" w:pos="4560"/>
                <w:tab w:val="left" w:pos="7800"/>
              </w:tabs>
              <w:spacing w:before="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182245</wp:posOffset>
                      </wp:positionV>
                      <wp:extent cx="349250" cy="1270"/>
                      <wp:effectExtent l="11430" t="10795" r="10795" b="6985"/>
                      <wp:wrapNone/>
                      <wp:docPr id="20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92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4pt,14.35pt" to="110.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Bilirrubina (mg/dl) </w:t>
            </w:r>
            <w:r w:rsidR="002B0C91"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tcBorders>
              <w:lef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POSITIVO </w: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gridSpan w:val="2"/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NEGATIVO </w:t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</w:r>
            <w:r w:rsidR="00BB2D8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B0C91" w:rsidRDefault="002B0C91" w:rsidP="0081317B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SITUACIONES A REGISTRAR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69"/>
        <w:gridCol w:w="546"/>
        <w:gridCol w:w="3997"/>
        <w:gridCol w:w="469"/>
        <w:gridCol w:w="546"/>
      </w:tblGrid>
      <w:tr w:rsidR="002B0C91" w:rsidRPr="00AD63BB" w:rsidTr="0081317B"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99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SÍ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Demencia: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Alcoholismo: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Drogadicción: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Neoplasias: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Epilepsia grave refractaria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Tratamiento previo a Natalizumab:</w:t>
            </w:r>
          </w:p>
          <w:p w:rsidR="002B0C91" w:rsidRPr="00AD63BB" w:rsidRDefault="002B0C91" w:rsidP="0081317B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Inmunosupresor</w:t>
            </w:r>
          </w:p>
          <w:p w:rsidR="002B0C91" w:rsidRPr="00AD63BB" w:rsidRDefault="002B0C91" w:rsidP="0081317B">
            <w:pPr>
              <w:numPr>
                <w:ilvl w:val="0"/>
                <w:numId w:val="14"/>
              </w:num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inmunomodulador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C91" w:rsidRPr="00AD63BB" w:rsidRDefault="002B0C91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Hipersensibilidad 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Embarazo: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- Natalizumab o sus excipientes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Lactancia: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B0C91" w:rsidRPr="00AD63BB" w:rsidTr="0081317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-Le</w:t>
            </w:r>
            <w:r w:rsidRPr="00AD63BB">
              <w:rPr>
                <w:rFonts w:ascii="Arial" w:hAnsi="Arial" w:cs="Arial"/>
                <w:sz w:val="22"/>
                <w:szCs w:val="22"/>
              </w:rPr>
              <w:t>ucoencefalopatía multifocal progresiva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2B0C91" w:rsidP="0081317B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AD63BB">
              <w:rPr>
                <w:rFonts w:ascii="Arial" w:hAnsi="Arial" w:cs="Arial"/>
                <w:sz w:val="22"/>
                <w:szCs w:val="22"/>
              </w:rPr>
              <w:t>Inmunosupresión activa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0C91" w:rsidRPr="00AD63BB" w:rsidRDefault="00675DDC" w:rsidP="0081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0C91"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2B0C91" w:rsidRDefault="002B0C91" w:rsidP="0081317B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2B0C91" w:rsidRPr="00AD63BB" w:rsidTr="0081317B">
        <w:tc>
          <w:tcPr>
            <w:tcW w:w="10344" w:type="dxa"/>
          </w:tcPr>
          <w:p w:rsidR="002B0C91" w:rsidRPr="00AD63BB" w:rsidRDefault="002B0C91" w:rsidP="0081317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 xml:space="preserve">- En caso de tratamiento </w:t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t>Inmunosupresor</w:t>
            </w:r>
            <w:r w:rsidRPr="00AD63B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2B0C91" w:rsidRPr="00AD63BB" w:rsidRDefault="002B0C91" w:rsidP="0081317B">
            <w:pPr>
              <w:tabs>
                <w:tab w:val="left" w:leader="dot" w:pos="9120"/>
                <w:tab w:val="left" w:pos="9295"/>
                <w:tab w:val="left" w:pos="9785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. Ha"/>
              </w:smartTagPr>
              <w:r w:rsidRPr="00AD63BB">
                <w:rPr>
                  <w:rFonts w:ascii="Arial" w:hAnsi="Arial" w:cs="Arial"/>
                  <w:sz w:val="20"/>
                  <w:szCs w:val="20"/>
                </w:rPr>
                <w:t>1. Ha</w:t>
              </w:r>
            </w:smartTag>
            <w:r w:rsidRPr="00AD63BB">
              <w:rPr>
                <w:rFonts w:ascii="Arial" w:hAnsi="Arial" w:cs="Arial"/>
                <w:sz w:val="20"/>
                <w:szCs w:val="20"/>
              </w:rPr>
              <w:t xml:space="preserve"> realizado el periodo de lavado de seguridad  (6 meses) </w:t>
            </w:r>
            <w:r w:rsidRPr="00AD63BB">
              <w:rPr>
                <w:rFonts w:ascii="Arial" w:hAnsi="Arial" w:cs="Arial"/>
                <w:b/>
                <w:vertAlign w:val="superscript"/>
              </w:rPr>
              <w:t>(3)</w:t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63BB">
              <w:rPr>
                <w:rFonts w:ascii="Arial" w:hAnsi="Arial" w:cs="Arial"/>
                <w:sz w:val="20"/>
                <w:szCs w:val="20"/>
              </w:rPr>
              <w:tab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2B0C91" w:rsidRPr="00AD63BB" w:rsidRDefault="00210363" w:rsidP="0081317B">
            <w:pPr>
              <w:tabs>
                <w:tab w:val="left" w:pos="9295"/>
                <w:tab w:val="left" w:pos="9785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135255</wp:posOffset>
                      </wp:positionV>
                      <wp:extent cx="2423795" cy="1270"/>
                      <wp:effectExtent l="10160" t="11430" r="13970" b="635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379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10.65pt" to="343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2B0C91" w:rsidRPr="00AD63BB">
              <w:rPr>
                <w:rFonts w:ascii="Arial" w:hAnsi="Arial" w:cs="Arial"/>
                <w:sz w:val="20"/>
                <w:szCs w:val="20"/>
              </w:rPr>
              <w:t xml:space="preserve">2. Indicar tratamiento recibido 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B0C9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675DD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2B0C91" w:rsidRPr="00AD63BB" w:rsidRDefault="002B0C91" w:rsidP="0081317B">
            <w:pPr>
              <w:tabs>
                <w:tab w:val="left" w:pos="9295"/>
                <w:tab w:val="left" w:pos="9785"/>
              </w:tabs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- En caso de tratamiento</w:t>
            </w:r>
            <w:r w:rsidRPr="00AD63BB">
              <w:rPr>
                <w:rFonts w:ascii="Arial" w:hAnsi="Arial" w:cs="Arial"/>
                <w:b/>
                <w:sz w:val="20"/>
                <w:szCs w:val="20"/>
              </w:rPr>
              <w:t xml:space="preserve"> Inmunomodulador:</w:t>
            </w:r>
          </w:p>
          <w:p w:rsidR="002B0C91" w:rsidRPr="00AD63BB" w:rsidRDefault="002B0C91" w:rsidP="0081317B">
            <w:pPr>
              <w:tabs>
                <w:tab w:val="left" w:leader="dot" w:pos="9120"/>
                <w:tab w:val="left" w:pos="9295"/>
                <w:tab w:val="left" w:pos="9785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. Ha"/>
              </w:smartTagPr>
              <w:r w:rsidRPr="00AD63BB">
                <w:rPr>
                  <w:rFonts w:ascii="Arial" w:hAnsi="Arial" w:cs="Arial"/>
                  <w:sz w:val="20"/>
                  <w:szCs w:val="20"/>
                </w:rPr>
                <w:t>1. Ha</w:t>
              </w:r>
            </w:smartTag>
            <w:r w:rsidRPr="00AD63BB">
              <w:rPr>
                <w:rFonts w:ascii="Arial" w:hAnsi="Arial" w:cs="Arial"/>
                <w:sz w:val="20"/>
                <w:szCs w:val="20"/>
              </w:rPr>
              <w:t xml:space="preserve"> realizado el periodo de lavado de seguridad (1 mes) </w:t>
            </w:r>
            <w:r w:rsidRPr="00AD63BB">
              <w:rPr>
                <w:rFonts w:ascii="Arial" w:hAnsi="Arial" w:cs="Arial"/>
                <w:sz w:val="20"/>
                <w:szCs w:val="20"/>
              </w:rPr>
              <w:tab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AD63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3BB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</w:r>
            <w:r w:rsidR="00BB2D8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75DDC" w:rsidRPr="00AD63BB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2B0C91" w:rsidRPr="00AD63BB" w:rsidRDefault="002B0C91" w:rsidP="0081317B">
            <w:pPr>
              <w:tabs>
                <w:tab w:val="left" w:pos="9295"/>
                <w:tab w:val="left" w:pos="9785"/>
              </w:tabs>
              <w:ind w:left="3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D63BB">
              <w:rPr>
                <w:rFonts w:ascii="Arial" w:hAnsi="Arial" w:cs="Arial"/>
                <w:sz w:val="20"/>
                <w:szCs w:val="20"/>
              </w:rPr>
              <w:t>2. Rellenar protocolo de Seguimiento e indicar tratamiento recibido</w:t>
            </w:r>
          </w:p>
        </w:tc>
      </w:tr>
    </w:tbl>
    <w:p w:rsidR="002B0C91" w:rsidRPr="005A33F0" w:rsidRDefault="002B0C91" w:rsidP="0081317B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A33F0">
        <w:rPr>
          <w:rFonts w:ascii="Arial" w:hAnsi="Arial" w:cs="Arial"/>
          <w:b/>
          <w:bCs/>
          <w:sz w:val="22"/>
          <w:szCs w:val="22"/>
        </w:rPr>
        <w:t xml:space="preserve">OTROS MEDICAMENTOS RECIBIDOS EN LOS </w:t>
      </w:r>
      <w:r>
        <w:rPr>
          <w:rFonts w:ascii="Arial" w:hAnsi="Arial" w:cs="Arial"/>
          <w:b/>
          <w:bCs/>
          <w:sz w:val="22"/>
          <w:szCs w:val="22"/>
        </w:rPr>
        <w:t>Ú</w:t>
      </w:r>
      <w:r w:rsidRPr="005A33F0">
        <w:rPr>
          <w:rFonts w:ascii="Arial" w:hAnsi="Arial" w:cs="Arial"/>
          <w:b/>
          <w:bCs/>
          <w:sz w:val="22"/>
          <w:szCs w:val="22"/>
        </w:rPr>
        <w:t>LTIMOS DOS AÑOS</w:t>
      </w:r>
    </w:p>
    <w:tbl>
      <w:tblPr>
        <w:tblW w:w="103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685"/>
        <w:gridCol w:w="4043"/>
      </w:tblGrid>
      <w:tr w:rsidR="002B0C91">
        <w:trPr>
          <w:trHeight w:val="727"/>
        </w:trPr>
        <w:tc>
          <w:tcPr>
            <w:tcW w:w="3670" w:type="dxa"/>
          </w:tcPr>
          <w:p w:rsidR="002B0C91" w:rsidRPr="00CA74AE" w:rsidRDefault="002B0C91" w:rsidP="0081317B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u w:val="single"/>
              </w:rPr>
              <w:t>Medicación:</w:t>
            </w:r>
            <w:r w:rsidRPr="00BE40DC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CA74AE">
              <w:rPr>
                <w:rFonts w:ascii="Verdana" w:hAnsi="Verdana"/>
                <w:b/>
                <w:sz w:val="20"/>
                <w:szCs w:val="20"/>
              </w:rPr>
              <w:t>(*)</w:t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152400</wp:posOffset>
                      </wp:positionV>
                      <wp:extent cx="2107565" cy="2540"/>
                      <wp:effectExtent l="9525" t="9525" r="6985" b="6985"/>
                      <wp:wrapNone/>
                      <wp:docPr id="18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756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165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177800</wp:posOffset>
                      </wp:positionV>
                      <wp:extent cx="2107565" cy="2540"/>
                      <wp:effectExtent l="5080" t="6350" r="11430" b="10160"/>
                      <wp:wrapNone/>
                      <wp:docPr id="17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756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4pt" to="166.3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utJQIAAEc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150495</wp:posOffset>
                      </wp:positionV>
                      <wp:extent cx="2107565" cy="2540"/>
                      <wp:effectExtent l="10795" t="7620" r="5715" b="8890"/>
                      <wp:wrapNone/>
                      <wp:docPr id="16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756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1.85pt" to="166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/lJQIAAEc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85" w:type="dxa"/>
            <w:tcBorders>
              <w:top w:val="double" w:sz="4" w:space="0" w:color="auto"/>
              <w:bottom w:val="double" w:sz="4" w:space="0" w:color="auto"/>
            </w:tcBorders>
          </w:tcPr>
          <w:p w:rsidR="002B0C91" w:rsidRDefault="002B0C91" w:rsidP="0081317B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Fecha inicio y final del tto</w:t>
            </w:r>
          </w:p>
          <w:p w:rsidR="002B0C91" w:rsidRPr="00DE72DB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ind w:right="-59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155575</wp:posOffset>
                      </wp:positionV>
                      <wp:extent cx="745490" cy="1270"/>
                      <wp:effectExtent l="13335" t="12700" r="12700" b="5080"/>
                      <wp:wrapNone/>
                      <wp:docPr id="15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8pt,12.25pt" to="126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156845</wp:posOffset>
                      </wp:positionV>
                      <wp:extent cx="745490" cy="1270"/>
                      <wp:effectExtent l="6985" t="13970" r="9525" b="13335"/>
                      <wp:wrapNone/>
                      <wp:docPr id="14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35pt" to="58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 xml:space="preserve"> - 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2B0C91" w:rsidRPr="00DE72DB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193040</wp:posOffset>
                      </wp:positionV>
                      <wp:extent cx="745490" cy="1270"/>
                      <wp:effectExtent l="8255" t="12065" r="8255" b="5715"/>
                      <wp:wrapNone/>
                      <wp:docPr id="13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pt,15.2pt" to="126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194310</wp:posOffset>
                      </wp:positionV>
                      <wp:extent cx="745490" cy="1270"/>
                      <wp:effectExtent l="6985" t="13335" r="9525" b="13970"/>
                      <wp:wrapNone/>
                      <wp:docPr id="12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5.3pt" to="58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2B0C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2B0C91" w:rsidRPr="00DE72DB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191770</wp:posOffset>
                      </wp:positionV>
                      <wp:extent cx="745490" cy="1270"/>
                      <wp:effectExtent l="12700" t="10795" r="13335" b="6985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15.1pt" to="127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191770</wp:posOffset>
                      </wp:positionV>
                      <wp:extent cx="745490" cy="1270"/>
                      <wp:effectExtent l="6985" t="10795" r="9525" b="6985"/>
                      <wp:wrapNone/>
                      <wp:docPr id="10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5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5.1pt" to="58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">
                      <v:stroke dashstyle="1 1"/>
                    </v:line>
                  </w:pict>
                </mc:Fallback>
              </mc:AlternateConten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2B0C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2B0C91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0C91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75DDC">
              <w:rPr>
                <w:rFonts w:ascii="Arial" w:hAnsi="Arial" w:cs="Arial"/>
                <w:sz w:val="23"/>
                <w:szCs w:val="23"/>
              </w:rPr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2B0C91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75DDC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4043" w:type="dxa"/>
            <w:tcBorders>
              <w:top w:val="double" w:sz="4" w:space="0" w:color="auto"/>
              <w:bottom w:val="double" w:sz="4" w:space="0" w:color="auto"/>
            </w:tcBorders>
          </w:tcPr>
          <w:p w:rsidR="002B0C91" w:rsidRDefault="002B0C91" w:rsidP="0081317B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Motivo:</w:t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188595</wp:posOffset>
                      </wp:positionV>
                      <wp:extent cx="2477135" cy="2540"/>
                      <wp:effectExtent l="8890" t="7620" r="9525" b="8890"/>
                      <wp:wrapNone/>
                      <wp:docPr id="9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713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4.85pt" to="19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191770</wp:posOffset>
                      </wp:positionV>
                      <wp:extent cx="2477135" cy="2540"/>
                      <wp:effectExtent l="12065" t="10795" r="6350" b="5715"/>
                      <wp:wrapNone/>
                      <wp:docPr id="8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713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5.1pt" to="195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2B0C91" w:rsidRDefault="00210363" w:rsidP="0081317B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190500</wp:posOffset>
                      </wp:positionV>
                      <wp:extent cx="2477135" cy="2540"/>
                      <wp:effectExtent l="12700" t="9525" r="5715" b="6985"/>
                      <wp:wrapNone/>
                      <wp:docPr id="7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713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5pt" to="19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0C91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2B0C91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75DDC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2B0C91" w:rsidRDefault="002B0C91" w:rsidP="0081317B">
      <w:pPr>
        <w:widowControl w:val="0"/>
        <w:autoSpaceDE w:val="0"/>
        <w:autoSpaceDN w:val="0"/>
        <w:adjustRightInd w:val="0"/>
        <w:spacing w:line="206" w:lineRule="exact"/>
        <w:jc w:val="both"/>
        <w:rPr>
          <w:rFonts w:ascii="Arial" w:hAnsi="Arial" w:cs="Arial"/>
          <w:sz w:val="16"/>
          <w:szCs w:val="16"/>
        </w:rPr>
      </w:pPr>
    </w:p>
    <w:p w:rsidR="002B0C91" w:rsidRDefault="002B0C91" w:rsidP="0081317B">
      <w:pPr>
        <w:widowControl w:val="0"/>
        <w:autoSpaceDE w:val="0"/>
        <w:autoSpaceDN w:val="0"/>
        <w:adjustRightInd w:val="0"/>
        <w:spacing w:line="206" w:lineRule="exact"/>
        <w:jc w:val="both"/>
        <w:rPr>
          <w:rFonts w:ascii="Arial" w:hAnsi="Arial" w:cs="Arial"/>
          <w:b/>
          <w:sz w:val="18"/>
          <w:szCs w:val="18"/>
        </w:rPr>
      </w:pPr>
      <w:r w:rsidRPr="00CA74AE">
        <w:rPr>
          <w:rFonts w:ascii="Verdana" w:hAnsi="Verdana"/>
          <w:b/>
          <w:sz w:val="20"/>
          <w:szCs w:val="20"/>
        </w:rPr>
        <w:t>(*)</w:t>
      </w:r>
      <w:r>
        <w:rPr>
          <w:rFonts w:ascii="Verdana" w:hAnsi="Verdana"/>
          <w:b/>
          <w:sz w:val="20"/>
          <w:szCs w:val="20"/>
        </w:rPr>
        <w:t xml:space="preserve"> </w:t>
      </w:r>
      <w:r w:rsidRPr="00A07D31">
        <w:rPr>
          <w:rFonts w:ascii="Arial" w:hAnsi="Arial" w:cs="Arial"/>
          <w:b/>
          <w:sz w:val="18"/>
          <w:szCs w:val="18"/>
        </w:rPr>
        <w:t xml:space="preserve">Indicar </w:t>
      </w:r>
      <w:r>
        <w:rPr>
          <w:rFonts w:ascii="Arial" w:hAnsi="Arial" w:cs="Arial"/>
          <w:b/>
          <w:sz w:val="18"/>
          <w:szCs w:val="18"/>
        </w:rPr>
        <w:t xml:space="preserve">medicamento con </w:t>
      </w:r>
      <w:r w:rsidRPr="00A07D31">
        <w:rPr>
          <w:rFonts w:ascii="Arial" w:hAnsi="Arial" w:cs="Arial"/>
          <w:b/>
          <w:sz w:val="18"/>
          <w:szCs w:val="18"/>
        </w:rPr>
        <w:t>dosis (</w:t>
      </w:r>
      <w:r>
        <w:rPr>
          <w:rFonts w:ascii="Arial" w:hAnsi="Arial" w:cs="Arial"/>
          <w:b/>
          <w:sz w:val="18"/>
          <w:szCs w:val="18"/>
        </w:rPr>
        <w:t>UI</w:t>
      </w:r>
      <w:r w:rsidRPr="00A07D31">
        <w:rPr>
          <w:rFonts w:ascii="Arial" w:hAnsi="Arial" w:cs="Arial"/>
          <w:b/>
          <w:sz w:val="18"/>
          <w:szCs w:val="18"/>
        </w:rPr>
        <w:t>, mg, g…) y pauta</w:t>
      </w:r>
    </w:p>
    <w:p w:rsidR="002B0C91" w:rsidRPr="00D33FD3" w:rsidRDefault="002B0C91" w:rsidP="0081317B">
      <w:pPr>
        <w:widowControl w:val="0"/>
        <w:autoSpaceDE w:val="0"/>
        <w:autoSpaceDN w:val="0"/>
        <w:adjustRightInd w:val="0"/>
        <w:spacing w:line="140" w:lineRule="exact"/>
        <w:jc w:val="both"/>
        <w:rPr>
          <w:rFonts w:ascii="Arial" w:hAnsi="Arial" w:cs="Arial"/>
          <w:sz w:val="8"/>
          <w:szCs w:val="8"/>
        </w:rPr>
      </w:pPr>
    </w:p>
    <w:p w:rsidR="002B0C91" w:rsidRPr="00F63C33" w:rsidRDefault="002B0C91" w:rsidP="0081317B">
      <w:pPr>
        <w:pStyle w:val="Piedepgina"/>
        <w:tabs>
          <w:tab w:val="clear" w:pos="4252"/>
          <w:tab w:val="clear" w:pos="8504"/>
          <w:tab w:val="left" w:pos="4320"/>
        </w:tabs>
        <w:rPr>
          <w:rFonts w:ascii="Arial" w:hAnsi="Arial" w:cs="Arial"/>
          <w:sz w:val="18"/>
          <w:szCs w:val="18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1   </w:t>
      </w:r>
      <w:r w:rsidRPr="00F63C33">
        <w:rPr>
          <w:rFonts w:ascii="Arial" w:hAnsi="Arial" w:cs="Arial"/>
          <w:sz w:val="18"/>
          <w:szCs w:val="18"/>
        </w:rPr>
        <w:t>Indicar rango de normalidad.</w:t>
      </w:r>
    </w:p>
    <w:p w:rsidR="002B0C91" w:rsidRPr="00F63C33" w:rsidRDefault="002B0C91" w:rsidP="0081317B">
      <w:pPr>
        <w:widowControl w:val="0"/>
        <w:autoSpaceDE w:val="0"/>
        <w:autoSpaceDN w:val="0"/>
        <w:adjustRightInd w:val="0"/>
        <w:spacing w:line="187" w:lineRule="exact"/>
        <w:rPr>
          <w:rFonts w:ascii="Arial" w:hAnsi="Arial" w:cs="Arial"/>
          <w:sz w:val="18"/>
          <w:szCs w:val="18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2    </w:t>
      </w:r>
      <w:r w:rsidRPr="00F63C33">
        <w:rPr>
          <w:rFonts w:ascii="Arial" w:hAnsi="Arial" w:cs="Arial"/>
          <w:sz w:val="18"/>
          <w:szCs w:val="18"/>
        </w:rPr>
        <w:t>T4 libre, solo en caso de alteración de TSH</w:t>
      </w:r>
    </w:p>
    <w:p w:rsidR="002B0C91" w:rsidRPr="00D33FD3" w:rsidRDefault="002B0C91" w:rsidP="0081317B">
      <w:pPr>
        <w:widowControl w:val="0"/>
        <w:autoSpaceDE w:val="0"/>
        <w:autoSpaceDN w:val="0"/>
        <w:adjustRightInd w:val="0"/>
        <w:spacing w:line="100" w:lineRule="exact"/>
        <w:rPr>
          <w:rFonts w:ascii="Arial" w:hAnsi="Arial" w:cs="Arial"/>
          <w:sz w:val="10"/>
          <w:szCs w:val="10"/>
        </w:rPr>
      </w:pPr>
    </w:p>
    <w:p w:rsidR="002B0C91" w:rsidRPr="005D6464" w:rsidRDefault="002B0C91" w:rsidP="0081317B">
      <w:pPr>
        <w:widowControl w:val="0"/>
        <w:autoSpaceDE w:val="0"/>
        <w:autoSpaceDN w:val="0"/>
        <w:adjustRightInd w:val="0"/>
        <w:spacing w:line="180" w:lineRule="exact"/>
        <w:rPr>
          <w:rFonts w:ascii="Arial" w:hAnsi="Arial" w:cs="Arial"/>
          <w:sz w:val="16"/>
          <w:szCs w:val="16"/>
        </w:rPr>
      </w:pPr>
      <w:r w:rsidRPr="00F63C33">
        <w:rPr>
          <w:rFonts w:ascii="Arial" w:hAnsi="Arial" w:cs="Arial"/>
          <w:sz w:val="18"/>
          <w:szCs w:val="18"/>
          <w:vertAlign w:val="superscript"/>
        </w:rPr>
        <w:t xml:space="preserve">(3)   </w:t>
      </w:r>
      <w:r w:rsidRPr="00F63C33">
        <w:rPr>
          <w:rFonts w:ascii="Arial" w:hAnsi="Arial" w:cs="Arial"/>
          <w:sz w:val="18"/>
          <w:szCs w:val="18"/>
        </w:rPr>
        <w:t>El periodo de lavado puede reducirse a 3 meses con poblaciones CD</w:t>
      </w:r>
      <w:r w:rsidRPr="00F63C33">
        <w:rPr>
          <w:rFonts w:ascii="Arial" w:hAnsi="Arial" w:cs="Arial"/>
          <w:sz w:val="18"/>
          <w:szCs w:val="18"/>
          <w:vertAlign w:val="subscript"/>
        </w:rPr>
        <w:t>4</w:t>
      </w:r>
      <w:r w:rsidRPr="00F63C33">
        <w:rPr>
          <w:rFonts w:ascii="Arial" w:hAnsi="Arial" w:cs="Arial"/>
          <w:sz w:val="18"/>
          <w:szCs w:val="18"/>
        </w:rPr>
        <w:t xml:space="preserve"> y CD</w:t>
      </w:r>
      <w:r w:rsidRPr="00F63C33">
        <w:rPr>
          <w:rFonts w:ascii="Arial" w:hAnsi="Arial" w:cs="Arial"/>
          <w:sz w:val="18"/>
          <w:szCs w:val="18"/>
          <w:vertAlign w:val="subscript"/>
        </w:rPr>
        <w:t>8</w:t>
      </w:r>
      <w:r w:rsidRPr="00F63C33">
        <w:rPr>
          <w:rFonts w:ascii="Arial" w:hAnsi="Arial" w:cs="Arial"/>
          <w:sz w:val="18"/>
          <w:szCs w:val="18"/>
        </w:rPr>
        <w:t xml:space="preserve"> Normales</w:t>
      </w:r>
      <w:r w:rsidRPr="005D6464">
        <w:rPr>
          <w:rFonts w:ascii="Arial" w:hAnsi="Arial" w:cs="Arial"/>
          <w:sz w:val="16"/>
          <w:szCs w:val="16"/>
        </w:rPr>
        <w:t>.</w:t>
      </w:r>
    </w:p>
    <w:sectPr w:rsidR="002B0C91" w:rsidRPr="005D6464" w:rsidSect="001149A6">
      <w:headerReference w:type="default" r:id="rId8"/>
      <w:footerReference w:type="even" r:id="rId9"/>
      <w:footerReference w:type="default" r:id="rId10"/>
      <w:pgSz w:w="11906" w:h="16838"/>
      <w:pgMar w:top="510" w:right="851" w:bottom="454" w:left="851" w:header="709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8B" w:rsidRDefault="00BB2D8B">
      <w:r>
        <w:separator/>
      </w:r>
    </w:p>
  </w:endnote>
  <w:endnote w:type="continuationSeparator" w:id="0">
    <w:p w:rsidR="00BB2D8B" w:rsidRDefault="00BB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17B" w:rsidRDefault="00675DD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1317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1317B" w:rsidRDefault="0081317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17B" w:rsidRDefault="00210363" w:rsidP="0081317B">
    <w:pPr>
      <w:pStyle w:val="Piedepgina"/>
      <w:tabs>
        <w:tab w:val="clear" w:pos="4252"/>
        <w:tab w:val="clear" w:pos="8504"/>
      </w:tabs>
      <w:jc w:val="center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B29FAFD" wp14:editId="748EB13F">
              <wp:simplePos x="0" y="0"/>
              <wp:positionH relativeFrom="column">
                <wp:posOffset>4107815</wp:posOffset>
              </wp:positionH>
              <wp:positionV relativeFrom="paragraph">
                <wp:posOffset>-53975</wp:posOffset>
              </wp:positionV>
              <wp:extent cx="2369185" cy="841375"/>
              <wp:effectExtent l="12065" t="12700" r="9525" b="1270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841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D6D78" w:rsidRPr="009B0BE9" w:rsidRDefault="004D6D78" w:rsidP="004D6D78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COMISION ASESORA</w:t>
                          </w:r>
                        </w:p>
                        <w:p w:rsidR="004D6D78" w:rsidRPr="009B0BE9" w:rsidRDefault="004D6D78" w:rsidP="004D6D78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C/ Pinares, Nº6, 4ª, 30001</w:t>
                          </w:r>
                        </w:p>
                        <w:p w:rsidR="004D6D78" w:rsidRPr="009B0BE9" w:rsidRDefault="004D6D78" w:rsidP="004D6D78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Servicio de Inspección de Prestaciones Asistenciales (SIPA) / Unidad de Visado</w:t>
                          </w:r>
                        </w:p>
                        <w:p w:rsidR="004D6D78" w:rsidRPr="004D6D78" w:rsidRDefault="004D6D78" w:rsidP="004D6D78">
                          <w:pPr>
                            <w:jc w:val="right"/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4D6D78">
                            <w:rPr>
                              <w:rFonts w:ascii="Verdana" w:hAnsi="Verdana" w:cs="Arial"/>
                              <w:sz w:val="16"/>
                              <w:szCs w:val="16"/>
                              <w:lang w:val="en-US"/>
                            </w:rPr>
                            <w:t>Telf: 968368537. Fax:</w:t>
                          </w:r>
                          <w:r w:rsidRPr="004D6D78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968375942</w:t>
                          </w:r>
                        </w:p>
                        <w:p w:rsidR="004D6D78" w:rsidRPr="004D6D78" w:rsidRDefault="00BB2D8B" w:rsidP="004D6D78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149A6">
                            <w:rPr>
                              <w:lang w:val="en-US"/>
                            </w:rPr>
                            <w:instrText xml:space="preserve"> HYPERLINK "mailto:isabel.morte@carm.es" </w:instrText>
                          </w:r>
                          <w:r>
                            <w:fldChar w:fldCharType="separate"/>
                          </w:r>
                          <w:r w:rsidR="004D6D78" w:rsidRPr="004D6D78">
                            <w:rPr>
                              <w:rStyle w:val="Hipervnculo"/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t>isabel.morte@carm.es</w:t>
                          </w:r>
                          <w:r>
                            <w:rPr>
                              <w:rStyle w:val="Hipervnculo"/>
                              <w:rFonts w:ascii="Verdana" w:hAnsi="Verdana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  <w:p w:rsidR="0081317B" w:rsidRPr="004D6D78" w:rsidRDefault="0081317B" w:rsidP="0081317B">
                          <w:pPr>
                            <w:jc w:val="right"/>
                            <w:rPr>
                              <w:rFonts w:ascii="Verdana" w:hAnsi="Verdana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23.45pt;margin-top:-4.25pt;width:186.55pt;height:6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kJ+LAIAAFc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">
              <v:textbox>
                <w:txbxContent>
                  <w:p w:rsidR="004D6D78" w:rsidRPr="009B0BE9" w:rsidRDefault="004D6D78" w:rsidP="004D6D78">
                    <w:pPr>
                      <w:jc w:val="right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COMISION ASESORA</w:t>
                    </w:r>
                  </w:p>
                  <w:p w:rsidR="004D6D78" w:rsidRPr="009B0BE9" w:rsidRDefault="004D6D78" w:rsidP="004D6D78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C/ Pinares, Nº6, 4ª, 30001</w:t>
                    </w:r>
                  </w:p>
                  <w:p w:rsidR="004D6D78" w:rsidRPr="009B0BE9" w:rsidRDefault="004D6D78" w:rsidP="004D6D78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Servicio de Inspección de Prestaciones Asistenciales (SIPA) / Unidad de Visado</w:t>
                    </w:r>
                  </w:p>
                  <w:p w:rsidR="004D6D78" w:rsidRPr="004D6D78" w:rsidRDefault="004D6D78" w:rsidP="004D6D78">
                    <w:pPr>
                      <w:jc w:val="right"/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</w:pPr>
                    <w:r w:rsidRPr="004D6D78">
                      <w:rPr>
                        <w:rFonts w:ascii="Verdana" w:hAnsi="Verdana" w:cs="Arial"/>
                        <w:sz w:val="16"/>
                        <w:szCs w:val="16"/>
                        <w:lang w:val="en-US"/>
                      </w:rPr>
                      <w:t>Telf: 968368537. Fax:</w:t>
                    </w:r>
                    <w:r w:rsidRPr="004D6D78"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  <w:t xml:space="preserve"> 968375942</w:t>
                    </w:r>
                  </w:p>
                  <w:p w:rsidR="004D6D78" w:rsidRPr="004D6D78" w:rsidRDefault="00675DDC" w:rsidP="004D6D78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  <w:lang w:val="en-US"/>
                      </w:rPr>
                    </w:pPr>
                    <w:hyperlink r:id="rId2" w:history="1">
                      <w:r w:rsidR="004D6D78" w:rsidRPr="004D6D78">
                        <w:rPr>
                          <w:rStyle w:val="Hipervnculo"/>
                          <w:rFonts w:ascii="Verdana" w:hAnsi="Verdana"/>
                          <w:sz w:val="16"/>
                          <w:szCs w:val="16"/>
                          <w:lang w:val="en-US"/>
                        </w:rPr>
                        <w:t>isabel.morte@carm.es</w:t>
                      </w:r>
                    </w:hyperlink>
                  </w:p>
                  <w:p w:rsidR="0081317B" w:rsidRPr="004D6D78" w:rsidRDefault="0081317B" w:rsidP="0081317B">
                    <w:pPr>
                      <w:jc w:val="right"/>
                      <w:rPr>
                        <w:rFonts w:ascii="Verdana" w:hAnsi="Verdana"/>
                        <w:sz w:val="14"/>
                        <w:szCs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32A8F6" wp14:editId="2F88AE93">
              <wp:simplePos x="0" y="0"/>
              <wp:positionH relativeFrom="column">
                <wp:posOffset>0</wp:posOffset>
              </wp:positionH>
              <wp:positionV relativeFrom="paragraph">
                <wp:posOffset>81280</wp:posOffset>
              </wp:positionV>
              <wp:extent cx="800100" cy="228600"/>
              <wp:effectExtent l="0" t="0" r="0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17B" w:rsidRPr="006F0791" w:rsidRDefault="0081317B" w:rsidP="0081317B">
                          <w:pPr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6F079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VERSION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1/</w:t>
                          </w:r>
                          <w:r w:rsidR="004D6D78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2023</w:t>
                          </w:r>
                        </w:p>
                        <w:p w:rsidR="0081317B" w:rsidRDefault="0081317B" w:rsidP="0081317B"/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1" type="#_x0000_t202" style="position:absolute;left:0;text-align:left;margin-left:0;margin-top:6.4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" filled="f" stroked="f">
              <v:textbox inset="0,.3mm,0,.3mm">
                <w:txbxContent>
                  <w:p w:rsidR="0081317B" w:rsidRPr="006F0791" w:rsidRDefault="0081317B" w:rsidP="0081317B">
                    <w:pPr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6F0791">
                      <w:rPr>
                        <w:rFonts w:ascii="Arial" w:hAnsi="Arial"/>
                        <w:sz w:val="14"/>
                        <w:szCs w:val="14"/>
                      </w:rPr>
                      <w:t>VERSION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 1/</w:t>
                    </w:r>
                    <w:r w:rsidR="004D6D78">
                      <w:rPr>
                        <w:rFonts w:ascii="Arial" w:hAnsi="Arial"/>
                        <w:sz w:val="14"/>
                        <w:szCs w:val="14"/>
                      </w:rPr>
                      <w:t>2023</w:t>
                    </w:r>
                  </w:p>
                  <w:p w:rsidR="0081317B" w:rsidRDefault="0081317B" w:rsidP="0081317B"/>
                </w:txbxContent>
              </v:textbox>
            </v:shape>
          </w:pict>
        </mc:Fallback>
      </mc:AlternateContent>
    </w:r>
    <w:r w:rsidR="00675DDC" w:rsidRPr="00B1798A">
      <w:rPr>
        <w:rStyle w:val="Nmerodepgina"/>
      </w:rPr>
      <w:fldChar w:fldCharType="begin"/>
    </w:r>
    <w:r w:rsidR="0081317B" w:rsidRPr="00B1798A">
      <w:rPr>
        <w:rStyle w:val="Nmerodepgina"/>
      </w:rPr>
      <w:instrText xml:space="preserve"> PAGE </w:instrText>
    </w:r>
    <w:r w:rsidR="00675DDC" w:rsidRPr="00B1798A">
      <w:rPr>
        <w:rStyle w:val="Nmerodepgina"/>
      </w:rPr>
      <w:fldChar w:fldCharType="separate"/>
    </w:r>
    <w:r w:rsidR="009D2DD7">
      <w:rPr>
        <w:rStyle w:val="Nmerodepgina"/>
        <w:noProof/>
      </w:rPr>
      <w:t>2</w:t>
    </w:r>
    <w:r w:rsidR="00675DDC" w:rsidRPr="00B1798A">
      <w:rPr>
        <w:rStyle w:val="Nmerodepgina"/>
      </w:rPr>
      <w:fldChar w:fldCharType="end"/>
    </w:r>
  </w:p>
  <w:p w:rsidR="0081317B" w:rsidRPr="00B1798A" w:rsidRDefault="0081317B" w:rsidP="0081317B">
    <w:pPr>
      <w:pStyle w:val="Piedepgina"/>
      <w:tabs>
        <w:tab w:val="clear" w:pos="4252"/>
        <w:tab w:val="clear" w:pos="8504"/>
      </w:tabs>
      <w:ind w:right="-2"/>
      <w:jc w:val="righ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8B" w:rsidRDefault="00BB2D8B">
      <w:r>
        <w:separator/>
      </w:r>
    </w:p>
  </w:footnote>
  <w:footnote w:type="continuationSeparator" w:id="0">
    <w:p w:rsidR="00BB2D8B" w:rsidRDefault="00BB2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17B" w:rsidRDefault="00210363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BD43ACC" wp14:editId="57E083B7">
              <wp:simplePos x="0" y="0"/>
              <wp:positionH relativeFrom="column">
                <wp:posOffset>-76200</wp:posOffset>
              </wp:positionH>
              <wp:positionV relativeFrom="paragraph">
                <wp:posOffset>-211455</wp:posOffset>
              </wp:positionV>
              <wp:extent cx="6553200" cy="965835"/>
              <wp:effectExtent l="0" t="0" r="0" b="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3200" cy="965835"/>
                        <a:chOff x="731" y="702"/>
                        <a:chExt cx="10320" cy="1521"/>
                      </a:xfrm>
                    </wpg:grpSpPr>
                    <pic:pic xmlns:pic="http://schemas.openxmlformats.org/drawingml/2006/picture">
                      <pic:nvPicPr>
                        <pic:cNvPr id="4" name="Picture 2" descr="SMS_color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4" y="702"/>
                          <a:ext cx="1617" cy="11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1" y="702"/>
                          <a:ext cx="1026" cy="15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844" y="895"/>
                          <a:ext cx="6660" cy="1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317B" w:rsidRPr="00E449D7" w:rsidRDefault="0081317B" w:rsidP="0081317B">
                            <w:pPr>
                              <w:pStyle w:val="Encabezad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b/>
                              </w:rPr>
                              <w:t>Región de Murcia</w:t>
                            </w:r>
                          </w:p>
                          <w:p w:rsidR="0081317B" w:rsidRPr="00E449D7" w:rsidRDefault="0081317B" w:rsidP="0081317B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Consejería de Sanidad y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Política Social</w:t>
                            </w:r>
                          </w:p>
                          <w:p w:rsidR="0081317B" w:rsidRPr="00E449D7" w:rsidRDefault="0081317B" w:rsidP="0081317B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81317B" w:rsidRDefault="0081317B" w:rsidP="0081317B">
                            <w:pPr>
                              <w:pStyle w:val="Encabezado"/>
                              <w:ind w:right="-86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Comisión Asesora Regional para el tratamiento farmacológico</w:t>
                            </w:r>
                          </w:p>
                          <w:p w:rsidR="0081317B" w:rsidRDefault="0081317B" w:rsidP="0081317B">
                            <w:proofErr w:type="gramStart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</w:t>
                            </w:r>
                            <w:proofErr w:type="gramEnd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ESCLEROSIS MￚLTIPLE"/>
                              </w:smartTagPr>
                              <w:r w:rsidRPr="00E449D7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la ESCLEROSIS MÚLTIPLE</w:t>
                              </w:r>
                            </w:smartTag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pt;margin-top:-16.65pt;width:516pt;height:76.05pt;z-index:251656704" coordorigin="731,702" coordsize="10320,152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Q9KADIozmm05el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toAxS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hOKTJpW6U2gBQeadTKK&#10;AH0hOKB0pGoAMmgHJpKVetADqbk06mUALk0ZNJRQAuTRk0lFAC5NGTSUUAOJxSZNBOaSgBQeadTR&#10;xzS7qAA9KTJoJzSYxQA4dKWmU+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M0ZoAWiiigApCcUtI3SpuAm6gHJpKUdaoBScUm6hutJQNI&#10;cDmlpq9adQIKKKKACiiigm4jdKbT6TFBQ2inEcU2gBw6UhOaSigAoBxRRQAu6koozQAUUUZoAKKa&#10;etA60AOoozRQOwUUUoxQID0FJTm6U2gApSc0lIelADgM06os4p69aAHUUUUAITikzQ3WkHWgB9FF&#10;IelSAtFIDxS1RLCiiigoKKKKACiiigAooooAKKKKACiiigAooooAKKSjNAC0Ul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D0paQ9KAOe8Z/wDIvX//AFzP8xX5ifHX/kO331Nfp34z/wCR&#10;ev8A/rmf5ivzE+Ov/Idvvqampsfd8N/xGeCHqaVaQ9TSrXIz9bhshaKKKDVgelWtJ/4/o6qnpVrS&#10;f+P6OmtzkxP8Nn2h+yh/yFof94V9323QV8Ifsof8haH/AHhX3fbdBXXDY/E83/jstr0p1NXpTqZ8&#10;2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K4UUUU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IKKKKBWCiiigLhRRRQNBRRRQMKKKKACiiigAoooo&#10;Ju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J&#10;CiiigdxCcUm6g9aSgY4HNLTV606gAooooAKKKKBMKKKKBIKKTNGaAsLRRRQ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p60DrQRk0AYNADqZT6aRigBAQOpA+teCftE/FwfD+2mAkAypHFex+KNSXS9OMzHaBmvzl/bb&#10;+IJvhKkEu48DrQB8z/Gjx9N4s8RyXAmcqSeAxxXmLEtkk5NS3Ny91IXc5NR4yKCyOn0bKKACiiig&#10;AooIxRQAUhyMYpaKBHbfDj4gS+DLxZBI4+bPU1+qH7LPxMHibwwkjzDJQcMea/HkD5gfevrn9mP4&#10;qTaNc2VgJdquQuM0En6twSebErZzmpR1rE8GXZv/AA5Zzk5LrnNbYGDQA6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0nmgHmgikHFAD6bmjdSUAed/HK+Nh4MllB24zz+&#10;Ffkt8e/ETaveXCmQvhyOT71+pX7VF09l8NLiROvzfyr8Z/FWtTalqt0JO0rd/egaMMDNL0oBzS0F&#10;BSbaCcUm6gBdtGKKWgBCM0baWigBNtG2looAbiu3+E+sSWHjXTCHIUSdM1xJ6Vv+AX8vxXYN6PQI&#10;/af4N+LxqHhLTYcjIQCvUCxFfNH7O2qpPpNhGGyQo4r6XZaBCg5p1Mpw6UCF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k8&#10;0lKRzRg0AJQOtDdKRTQB4z+1inmfDC4A/wBr+Vfi/r0Bh1a7z/z1b+dftj+0hZG/+H80QXdnd/Kv&#10;x++J/h5tI1G5ZoyuZCf1oGjz9etOpAc0tBQ1qSn0UAIOlLRRQAUUUUAJmim0q9aAFPStrwTEZvE1&#10;ki9S9Y1dN8NozJ4z01QM5koA/T/9mrQLm0s7KV2YqQDzX1j1rw/4Gac8HhrTXKYBQHNe3jg0Esdt&#10;o6UA5paB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CM0bRS&#10;0UAcl8SNJ/tfQHgxuznivy8/a78F/wDCOzTP5e3LZ6V+tF5b/aY9tfG/7Y/wnHiaCUrDvwM8CgD8&#10;tV606ug8aeGX8Oao1uYyoHtXOUFD6KZSrQMdRSZFGRQAmTSg5ptFADttAGKbQDigB/WvZPgX8Pbr&#10;VfFOm3SqTGrgnivJtN0+fUJlWKNpOQPlFfpB+yH8JFutChu5odjoqn5hQJn158NNJjsfB+nIUw6x&#10;jNddVTSLQWOnxQj+AYq3QSKtOpq0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aetAPNADqKKKACiiigAooooAKKKKACiiigAooooAKKTIoz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G6UABGaQjFJTuwoAbTh0pMj0pRQAEZp&#10;NtOpD0oAbSgZpKcvSgA20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G6U&#10;tIelADaU9BSYpx6CgBtOHSm4pw6UALRRRQA3bSgY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xu9Ppjd6AMjxB/yCbr/cr4G/aN+7dfjX3z4g/wCQ&#10;Tdf7lfA37Rv3br8ameyPrck/inx43+sb6mkHU0rf6xvqaQdTXHI/aKPwIB1NLSDqaWhG/QKPSij0&#10;pkS2Z9K/sW/8jiv/AF0Ffpza/dFfmN+xb/yOK/8AXQV+nNr90V2Q+E/E+Iv95ZYooopny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MbvT6Y3egDI8&#10;Qf8AIJuv9yvgb9o37t1+NffPiD/kE3X+5XwN+0b926/Gpnsj63JP4p8eN/rG+ppB1NK3+sb6mkHU&#10;1xyP2ij8CAdTS0g6mloRv0Cj0oo9KZEtmfSv7Fv/ACOK/wDXQV+nNr90V+Y37Fv/ACOK/wDXQV+n&#10;Nr90V2Q+E/E+Iv8AeWWKKKKZ8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G70+mN3oAyPEH/IJuv9yvgb9o37t1+NffPiD/kE3X+5XwN+0b926/Gp&#10;nsj63JP4p8eN/rG+ppB1NK3+sb6mkHU1xyP2ij8CAdTS0g6mloRv0Cj0oo9KZEtmfSv7Fv8AyOK/&#10;9dBX6c2v3RX5jfsW/wDI4r/10Ffpza/dFdkPhPxPiL/eWWKKKKZ8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G70+mN3oAyPEH/IJuv8Acr4G/aN+&#10;7dfjX3z4g/5BN1/uV8DftG/duvxqZ7I+tyT+KfHjf6xvqaQdTSt/rG+ppB1Nccj9oo/AgHU0tIOp&#10;paEb9Ao9KKPSmRLZn0r+xb/yOK/9dBX6c2v3RX5jfsW/8jiv/XQV+nNr90V2Q+E/E+Iv95ZYooop&#10;ny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bv&#10;T6Y3egDI8Qf8gm6/3K+Bv2jfu3X4198+IP8AkE3X+5XwN+0b926/Gpnsj63JP4p8eN/rG+ppB1NK&#10;3+sb6mkHU1xyP2ij8CAdTS0g6mloRv0Cj0oo9KZEtmfSv7Fv/I4r/wBdBX6c2v3RX5jfsW/8jiv/&#10;AF0Ffpza/dFdkPhPxPiL/eWWKKKKZ8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TG70+mN3oAyPEH/ACCbr/cr4G/aN+7dfjX3z4g/5BN1/uV8DftG&#10;/duvxqZ7I+tyT+KfHjf6xvqaQdTSt/rG+pptccj9oo/AhR1NLSL1paEb9AzRTT1oHWmRLZn0v+xb&#10;/wAjiv8A10Ffpza/dFfmN+xb/wAjiv8A10Ffpza/dFdkPhPxPiL/AHlliiiimfJ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xj1pWpjdaAMnxCcaVd&#10;f7lfA/7Rv3br8a+9/EP/ACCrr/cr4H/aNPy3X41M9j63JP4p8et/rG+ppAM5oc/OfqaUHNcbP2ij&#10;8CEHBoJNBpKEbocRmkxg0tB4pkS2Z9K/sW/8jiv/AF0Ffpza/dFfmP8AsWnPjBf+ugr9OLX7orsh&#10;8J+J8Rf7yyxRRRTPk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DS0hoAaTTH5Bp5GBTD0oGjI8QnGkXR/2K+AP2jbkN9qUe9ffHiyTy9BvmHUR1+bXx91uS&#10;bVLyI5wCamex9fkavVPnBj8zfWikb7x+tLXKz9mpfAhRggUhooJzSNkGTSMSRQamtovOnVPU0jOb&#10;smfSP7FYx4wX/roK/Ti1J2ivzn/Y+0MW3iSOQDkuDX6MWoO0V2Q+E/E+IXfEssg5paQDFLVHy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CYhGaikGBU&#10;1RTUDjucz41k8vw7qDHoIif1r8ufjfr0E/iS+hXG4Me9fpr8RbwR+F9TXd1hNfkj8WW3eOdQOc/P&#10;SqPRH3eQ03z3ZyPU0u2kWnZFcbP1ynpFCEYpmOaeelJQa9BccVZ0oZvox71VzWh4eh+0avBH6mg5&#10;K8uWLPsr9k+JRrERA/iFfe1rwor4w/Zl8NCxubeYDqQa+z7Y8CuuHwn4pnrviGWKKTOaWqP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hnOKmqC56&#10;H6UFR3PF/jFros9Iv492MoRX5d/Embz/ABdev1y1ffX7R3iD7E11FuxnIr8+PFs32nXrl+uTWE3q&#10;frGR0V7OMjGU8YpaMYNFYn38VZBntS7aQUE80F9BGGK2vBiGTxFaqOpasUnvXS/DqLzvF9gMZy1U&#10;keTjZcsGfop8AtJkt7S0crwQK+l4OleR/B/SxBoFg+3GUFevwAYrqjsfi2bT56zaJV6UtJjFLTPC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PSgBN1QX&#10;ThVJPpUpOBWB4n1cabbliQBig2pQcpJHw/8Atd+IltNakjD4zIR/OvjPU5/PvZH9TXv37X2snUvF&#10;AZH480nj8a+dyCwya5pu7P2zJKXLQimKDupdtNUYNPrM+pAcCkIpaDxSH0GEc4r0D4TaU8/i3T3C&#10;8bq8/wA5YV9G/ATwmbzUbO425AIOcVpHVnzWbT5KbP0O+G9kIfC2n9jsFdxB0rnfBsHkaBaJjold&#10;JHxXY0fimIk5SdySiiipO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D0oAN1HUU2nD7tAEMrYFeTfHDXRpGkly235TXqd5L5SMx6Cvl/8Aa48TC38OMEbaRGeh&#10;obVj2MBRlUqxsj4i+N2tjWtXEgbd85NeZLV/WNSbUZtzNu5qiOlcjZ+3ZfT5KaCiiipPVCg9KKae&#10;tAN2FUfOPrX3N+zB4cNzpkEwTOAOa+I9PsHvpVC+or9MP2S9CWHwihdMsFXk1pTjdnw3EFbkpn0L&#10;ocHk6fCuMYFaqDGKit4wkQAGMVMvWuk/Ipu7bHUUUU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jdKWkbpQA2m4p1FAmNA5p1F&#10;FAxG6VWuJdkbH2NWHOFrlvFWvw6RbuZWx8pNUjoo03UlZHzX+0R8QxYxXdp5uN2RjNfnz4huDd61&#10;dSZzucmva/2n/Gk934qdYJMxlz3rwV5DI5Y9Sc1yzep+w5HhvZQTaEIpe1GaWsj7EaBzTqKQnFBT&#10;Fq7odl9v1GOHGc9qoFq6/wCFmnNqHi+0jxkHt+Ipo87GTUKTZ9i/sjeDf7JvoZSmMtnkV9qwoF6C&#10;vIfg54OGkWNnKE2kqD0r2VI6647WPw/Ma3tKzZIvSnimqvFPoR4g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jFLRQAmKMUtFACYoxS0UAJijFLRQAmKMUtFACYoxS0&#10;UAJijFLRQAmKMUtFACYoxS0UAJil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SMS_color_2" style="position:absolute;left:9434;top:702;width:1617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587DAAAA2gAAAA8AAABkcnMvZG93bnJldi54bWxEj0FrwkAUhO8F/8PyBG/NxhBEo6uUEMFC&#10;L4168PbIvibB7NuQXWP677uFQo/DzHzD7A6T6cRIg2stK1hGMQjiyuqWawWX8/F1DcJ5ZI2dZVLw&#10;TQ4O+9nLDjNtn/xJY+lrESDsMlTQeN9nUrqqIYMusj1x8L7sYNAHOdRSD/gMcNPJJI5X0mDLYaHB&#10;nvKGqnv5MAo+0vu6OBXylrQVr5L3Tfm4LnOlFvPpbQvC0+T/w3/tk1aQwu+Vc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vnzsMAAADaAAAADwAAAAAAAAAAAAAAAACf&#10;AgAAZHJzL2Rvd25yZXYueG1sUEsFBgAAAAAEAAQA9wAAAI8DAAAAAA==&#10;">
                <v:imagedata r:id="rId3" o:title="SMS_color_2" grayscale="t" bilevel="t"/>
              </v:shape>
              <v:shape id="Picture 3" o:spid="_x0000_s1028" type="#_x0000_t75" style="position:absolute;left:731;top:702;width:1026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v9fEAAAA2gAAAA8AAABkcnMvZG93bnJldi54bWxEj81qwzAQhO+BvoPYQm+x3EDc4kYJITTQ&#10;U4PjUPBtsba2ibUyluKfPn1UKPQ4zMw3zGY3mVYM1LvGsoLnKAZBXFrdcKXgkh+XryCcR9bYWiYF&#10;MznYbR8WG0y1HTmj4ewrESDsUlRQe9+lUrqyJoMush1x8L5tb9AH2VdS9zgGuGnlKo4TabDhsFBj&#10;R4eayuv5ZhSsuBhfhh9OPrPTdHhP5uKL87VST4/T/g2Ep8n/h//aH1rBGn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v9fEAAAA2gAAAA8AAAAAAAAAAAAAAAAA&#10;nwIAAGRycy9kb3ducmV2LnhtbFBLBQYAAAAABAAEAPcAAACQAw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844;top:895;width:66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sE8MA&#10;AADaAAAADwAAAGRycy9kb3ducmV2LnhtbESPQUvDQBSE70L/w/IEb3ajh1rSbosWBKuHYtpDj4/s&#10;MxvMvo27r0n8964geBxm5htmvZ18pwaKqQ1s4G5egCKug225MXA6Pt8uQSVBttgFJgPflGC7mV2t&#10;sbRh5HcaKmlUhnAq0YAT6UutU+3IY5qHnjh7HyF6lCxjo23EMcN9p++LYqE9tpwXHPa0c1R/Vhdv&#10;4FwvL2/VoRm/4n54fTiI28v5yZib6+lxBUpokv/wX/vFGljA75V8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ssE8MAAADaAAAADwAAAAAAAAAAAAAAAACYAgAAZHJzL2Rv&#10;d25yZXYueG1sUEsFBgAAAAAEAAQA9QAAAIgDAAAAAA==&#10;" stroked="f">
                <v:textbox inset="0,.3mm,0,.3mm">
                  <w:txbxContent>
                    <w:p w:rsidR="0081317B" w:rsidRPr="00E449D7" w:rsidRDefault="0081317B" w:rsidP="0081317B">
                      <w:pPr>
                        <w:pStyle w:val="Encabezado"/>
                        <w:rPr>
                          <w:rFonts w:ascii="Verdana" w:hAnsi="Verdana"/>
                          <w:b/>
                        </w:rPr>
                      </w:pPr>
                      <w:r w:rsidRPr="00E449D7">
                        <w:rPr>
                          <w:rFonts w:ascii="Verdana" w:hAnsi="Verdana"/>
                          <w:b/>
                        </w:rPr>
                        <w:t>Región de Murcia</w:t>
                      </w:r>
                    </w:p>
                    <w:p w:rsidR="0081317B" w:rsidRPr="00E449D7" w:rsidRDefault="0081317B" w:rsidP="0081317B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Consejería de Sanidad y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Política Social</w:t>
                      </w:r>
                    </w:p>
                    <w:p w:rsidR="0081317B" w:rsidRPr="00E449D7" w:rsidRDefault="0081317B" w:rsidP="0081317B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81317B" w:rsidRDefault="0081317B" w:rsidP="0081317B">
                      <w:pPr>
                        <w:pStyle w:val="Encabezado"/>
                        <w:ind w:right="-86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Comisión Asesora Regional para el tratamiento farmacológico</w:t>
                      </w:r>
                    </w:p>
                    <w:p w:rsidR="0081317B" w:rsidRDefault="0081317B" w:rsidP="0081317B"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de </w:t>
                      </w:r>
                      <w:smartTag w:uri="urn:schemas-microsoft-com:office:smarttags" w:element="PersonName">
                        <w:smartTagPr>
                          <w:attr w:name="ProductID" w:val="la ESCLEROSIS MￚLTIPLE"/>
                        </w:smartTagPr>
                        <w:r w:rsidRPr="00E449D7">
                          <w:rPr>
                            <w:rFonts w:ascii="Verdana" w:hAnsi="Verdana"/>
                            <w:sz w:val="18"/>
                            <w:szCs w:val="18"/>
                          </w:rPr>
                          <w:t>la ESCLEROSIS MÚLTIPLE</w:t>
                        </w:r>
                      </w:smartTag>
                    </w:p>
                  </w:txbxContent>
                </v:textbox>
              </v:shape>
            </v:group>
          </w:pict>
        </mc:Fallback>
      </mc:AlternateContent>
    </w:r>
  </w:p>
  <w:p w:rsidR="0081317B" w:rsidRDefault="0081317B">
    <w:pPr>
      <w:pStyle w:val="Encabezado"/>
    </w:pPr>
  </w:p>
  <w:p w:rsidR="0081317B" w:rsidRDefault="0081317B">
    <w:pPr>
      <w:pStyle w:val="Encabezado"/>
    </w:pPr>
  </w:p>
  <w:p w:rsidR="0081317B" w:rsidRDefault="0081317B">
    <w:pPr>
      <w:pStyle w:val="Encabezado"/>
    </w:pPr>
  </w:p>
  <w:p w:rsidR="0081317B" w:rsidRDefault="008131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96A"/>
    <w:multiLevelType w:val="hybridMultilevel"/>
    <w:tmpl w:val="C2F825B0"/>
    <w:lvl w:ilvl="0" w:tplc="0C0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>
    <w:nsid w:val="0DF40552"/>
    <w:multiLevelType w:val="hybridMultilevel"/>
    <w:tmpl w:val="FD1A586A"/>
    <w:lvl w:ilvl="0" w:tplc="C0702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032A8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6794843"/>
    <w:multiLevelType w:val="hybridMultilevel"/>
    <w:tmpl w:val="77C8C2C8"/>
    <w:lvl w:ilvl="0" w:tplc="F552E1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34E69"/>
    <w:multiLevelType w:val="hybridMultilevel"/>
    <w:tmpl w:val="835ABAE4"/>
    <w:lvl w:ilvl="0" w:tplc="52CAAAF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ahoma" w:hAnsi="Tahoma"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">
    <w:nsid w:val="1FF82E26"/>
    <w:multiLevelType w:val="hybridMultilevel"/>
    <w:tmpl w:val="6E6802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FF5584"/>
    <w:multiLevelType w:val="hybridMultilevel"/>
    <w:tmpl w:val="9C283FB4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76FA1"/>
    <w:multiLevelType w:val="hybridMultilevel"/>
    <w:tmpl w:val="2BE42648"/>
    <w:lvl w:ilvl="0" w:tplc="8BB4221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>
    <w:nsid w:val="32A77B7E"/>
    <w:multiLevelType w:val="hybridMultilevel"/>
    <w:tmpl w:val="A15AABC8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336A352E"/>
    <w:multiLevelType w:val="hybridMultilevel"/>
    <w:tmpl w:val="E57086F4"/>
    <w:lvl w:ilvl="0" w:tplc="CD3CF1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62745F"/>
    <w:multiLevelType w:val="hybridMultilevel"/>
    <w:tmpl w:val="AEA2F0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4C3BAA"/>
    <w:multiLevelType w:val="hybridMultilevel"/>
    <w:tmpl w:val="4032281C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A47440"/>
    <w:multiLevelType w:val="hybridMultilevel"/>
    <w:tmpl w:val="951E1B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0965D6"/>
    <w:multiLevelType w:val="hybridMultilevel"/>
    <w:tmpl w:val="FBC8EC64"/>
    <w:lvl w:ilvl="0" w:tplc="9E5CCB7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QQJGEztWyrTTE9H1cmv9x0L524=" w:salt="X4/or2syeMTjT8yYmqo9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91"/>
    <w:rsid w:val="000004FB"/>
    <w:rsid w:val="000008D4"/>
    <w:rsid w:val="000009DB"/>
    <w:rsid w:val="000017A7"/>
    <w:rsid w:val="00001EFE"/>
    <w:rsid w:val="0000264D"/>
    <w:rsid w:val="00003629"/>
    <w:rsid w:val="00003714"/>
    <w:rsid w:val="0000381B"/>
    <w:rsid w:val="00003FAD"/>
    <w:rsid w:val="00003FFD"/>
    <w:rsid w:val="00005082"/>
    <w:rsid w:val="00005245"/>
    <w:rsid w:val="000057C8"/>
    <w:rsid w:val="0000622E"/>
    <w:rsid w:val="0000735E"/>
    <w:rsid w:val="00007958"/>
    <w:rsid w:val="00010396"/>
    <w:rsid w:val="00011C14"/>
    <w:rsid w:val="0001263B"/>
    <w:rsid w:val="0001263D"/>
    <w:rsid w:val="00012E29"/>
    <w:rsid w:val="000135FA"/>
    <w:rsid w:val="00013999"/>
    <w:rsid w:val="000146C8"/>
    <w:rsid w:val="00014AE9"/>
    <w:rsid w:val="00014E4F"/>
    <w:rsid w:val="00015440"/>
    <w:rsid w:val="00015D80"/>
    <w:rsid w:val="00016199"/>
    <w:rsid w:val="0001625A"/>
    <w:rsid w:val="000168FA"/>
    <w:rsid w:val="00016C2E"/>
    <w:rsid w:val="00016C99"/>
    <w:rsid w:val="00016E59"/>
    <w:rsid w:val="0001771A"/>
    <w:rsid w:val="00017FF2"/>
    <w:rsid w:val="00020A1D"/>
    <w:rsid w:val="00021663"/>
    <w:rsid w:val="00021CE9"/>
    <w:rsid w:val="00022713"/>
    <w:rsid w:val="000229C0"/>
    <w:rsid w:val="00022F0C"/>
    <w:rsid w:val="00023AB5"/>
    <w:rsid w:val="0002408E"/>
    <w:rsid w:val="00024434"/>
    <w:rsid w:val="00024CAA"/>
    <w:rsid w:val="000253C4"/>
    <w:rsid w:val="00025672"/>
    <w:rsid w:val="00025D2C"/>
    <w:rsid w:val="00026D7D"/>
    <w:rsid w:val="000271B7"/>
    <w:rsid w:val="000273BD"/>
    <w:rsid w:val="0002753A"/>
    <w:rsid w:val="00027B77"/>
    <w:rsid w:val="00030850"/>
    <w:rsid w:val="000314E9"/>
    <w:rsid w:val="0003197D"/>
    <w:rsid w:val="00032925"/>
    <w:rsid w:val="000329D0"/>
    <w:rsid w:val="00032C59"/>
    <w:rsid w:val="000339DF"/>
    <w:rsid w:val="00033DAC"/>
    <w:rsid w:val="000340C0"/>
    <w:rsid w:val="000345FC"/>
    <w:rsid w:val="00034BCF"/>
    <w:rsid w:val="00034FF8"/>
    <w:rsid w:val="000357C5"/>
    <w:rsid w:val="00037386"/>
    <w:rsid w:val="000373CF"/>
    <w:rsid w:val="00037A9E"/>
    <w:rsid w:val="00037C72"/>
    <w:rsid w:val="00041386"/>
    <w:rsid w:val="00041F16"/>
    <w:rsid w:val="000428B8"/>
    <w:rsid w:val="00042AEC"/>
    <w:rsid w:val="00042B8D"/>
    <w:rsid w:val="00042EE9"/>
    <w:rsid w:val="00043A4F"/>
    <w:rsid w:val="00043AA0"/>
    <w:rsid w:val="00043E1E"/>
    <w:rsid w:val="00043EA7"/>
    <w:rsid w:val="00044569"/>
    <w:rsid w:val="000449F2"/>
    <w:rsid w:val="0004513A"/>
    <w:rsid w:val="000451F4"/>
    <w:rsid w:val="00045A26"/>
    <w:rsid w:val="00046973"/>
    <w:rsid w:val="00047607"/>
    <w:rsid w:val="000501F9"/>
    <w:rsid w:val="00050E93"/>
    <w:rsid w:val="0005318E"/>
    <w:rsid w:val="00053EE8"/>
    <w:rsid w:val="00054ACD"/>
    <w:rsid w:val="00054EF3"/>
    <w:rsid w:val="00055DF0"/>
    <w:rsid w:val="0005612C"/>
    <w:rsid w:val="0005614F"/>
    <w:rsid w:val="000568DD"/>
    <w:rsid w:val="00056CF6"/>
    <w:rsid w:val="0005702C"/>
    <w:rsid w:val="0005723F"/>
    <w:rsid w:val="0005757C"/>
    <w:rsid w:val="0005770E"/>
    <w:rsid w:val="00057BDC"/>
    <w:rsid w:val="00057CB7"/>
    <w:rsid w:val="00057F85"/>
    <w:rsid w:val="00060E06"/>
    <w:rsid w:val="00061133"/>
    <w:rsid w:val="00061794"/>
    <w:rsid w:val="00061AC5"/>
    <w:rsid w:val="00062520"/>
    <w:rsid w:val="000628D2"/>
    <w:rsid w:val="00063277"/>
    <w:rsid w:val="00063955"/>
    <w:rsid w:val="00065488"/>
    <w:rsid w:val="000666CF"/>
    <w:rsid w:val="0006670C"/>
    <w:rsid w:val="00067362"/>
    <w:rsid w:val="00070385"/>
    <w:rsid w:val="0007045D"/>
    <w:rsid w:val="00071499"/>
    <w:rsid w:val="000721C0"/>
    <w:rsid w:val="00072487"/>
    <w:rsid w:val="000724BE"/>
    <w:rsid w:val="00072F6F"/>
    <w:rsid w:val="000736A9"/>
    <w:rsid w:val="0007373D"/>
    <w:rsid w:val="00073C02"/>
    <w:rsid w:val="00074C99"/>
    <w:rsid w:val="00075301"/>
    <w:rsid w:val="00075346"/>
    <w:rsid w:val="000765C6"/>
    <w:rsid w:val="000771B2"/>
    <w:rsid w:val="000773DE"/>
    <w:rsid w:val="0007757C"/>
    <w:rsid w:val="00077599"/>
    <w:rsid w:val="00077963"/>
    <w:rsid w:val="00081283"/>
    <w:rsid w:val="00081AAE"/>
    <w:rsid w:val="00081BD6"/>
    <w:rsid w:val="00081CE4"/>
    <w:rsid w:val="00081FCA"/>
    <w:rsid w:val="0008303B"/>
    <w:rsid w:val="000832CA"/>
    <w:rsid w:val="000833E5"/>
    <w:rsid w:val="00084446"/>
    <w:rsid w:val="00085C89"/>
    <w:rsid w:val="00085EE6"/>
    <w:rsid w:val="000869A4"/>
    <w:rsid w:val="00086E0B"/>
    <w:rsid w:val="0008767B"/>
    <w:rsid w:val="000879EA"/>
    <w:rsid w:val="00087EAA"/>
    <w:rsid w:val="000915BE"/>
    <w:rsid w:val="00092E9D"/>
    <w:rsid w:val="00094381"/>
    <w:rsid w:val="00094BB0"/>
    <w:rsid w:val="0009539B"/>
    <w:rsid w:val="0009541E"/>
    <w:rsid w:val="000956BD"/>
    <w:rsid w:val="00095B7D"/>
    <w:rsid w:val="00095E45"/>
    <w:rsid w:val="00097003"/>
    <w:rsid w:val="00097F01"/>
    <w:rsid w:val="00097F64"/>
    <w:rsid w:val="000A08A8"/>
    <w:rsid w:val="000A0DC6"/>
    <w:rsid w:val="000A1582"/>
    <w:rsid w:val="000A1F30"/>
    <w:rsid w:val="000A1F79"/>
    <w:rsid w:val="000A1FFB"/>
    <w:rsid w:val="000A207C"/>
    <w:rsid w:val="000A2675"/>
    <w:rsid w:val="000A2C9E"/>
    <w:rsid w:val="000A37EE"/>
    <w:rsid w:val="000A3944"/>
    <w:rsid w:val="000A42DF"/>
    <w:rsid w:val="000A44E9"/>
    <w:rsid w:val="000A4B7A"/>
    <w:rsid w:val="000B2901"/>
    <w:rsid w:val="000B29C5"/>
    <w:rsid w:val="000B33EC"/>
    <w:rsid w:val="000B3A1B"/>
    <w:rsid w:val="000B4309"/>
    <w:rsid w:val="000B5A01"/>
    <w:rsid w:val="000B5C34"/>
    <w:rsid w:val="000B6C53"/>
    <w:rsid w:val="000B6CCC"/>
    <w:rsid w:val="000B7267"/>
    <w:rsid w:val="000C036B"/>
    <w:rsid w:val="000C0B50"/>
    <w:rsid w:val="000C0C34"/>
    <w:rsid w:val="000C1A84"/>
    <w:rsid w:val="000C1AAB"/>
    <w:rsid w:val="000C203F"/>
    <w:rsid w:val="000C2255"/>
    <w:rsid w:val="000C3A1E"/>
    <w:rsid w:val="000C3BC6"/>
    <w:rsid w:val="000C4211"/>
    <w:rsid w:val="000C43F4"/>
    <w:rsid w:val="000C465A"/>
    <w:rsid w:val="000C5166"/>
    <w:rsid w:val="000C51E4"/>
    <w:rsid w:val="000C5E90"/>
    <w:rsid w:val="000C6502"/>
    <w:rsid w:val="000C6536"/>
    <w:rsid w:val="000C6ED5"/>
    <w:rsid w:val="000C704F"/>
    <w:rsid w:val="000C7636"/>
    <w:rsid w:val="000C77B2"/>
    <w:rsid w:val="000C7DB1"/>
    <w:rsid w:val="000D0476"/>
    <w:rsid w:val="000D0A65"/>
    <w:rsid w:val="000D0CC9"/>
    <w:rsid w:val="000D0EBD"/>
    <w:rsid w:val="000D17A9"/>
    <w:rsid w:val="000D1B75"/>
    <w:rsid w:val="000D24F5"/>
    <w:rsid w:val="000D2E85"/>
    <w:rsid w:val="000D445A"/>
    <w:rsid w:val="000D5608"/>
    <w:rsid w:val="000D5944"/>
    <w:rsid w:val="000D5BFA"/>
    <w:rsid w:val="000D6416"/>
    <w:rsid w:val="000D7BB0"/>
    <w:rsid w:val="000E02E0"/>
    <w:rsid w:val="000E0582"/>
    <w:rsid w:val="000E1278"/>
    <w:rsid w:val="000E2627"/>
    <w:rsid w:val="000E3FEA"/>
    <w:rsid w:val="000E4A3A"/>
    <w:rsid w:val="000E4FE5"/>
    <w:rsid w:val="000E569E"/>
    <w:rsid w:val="000E579A"/>
    <w:rsid w:val="000E5E58"/>
    <w:rsid w:val="000E7409"/>
    <w:rsid w:val="000F08A0"/>
    <w:rsid w:val="000F0B4D"/>
    <w:rsid w:val="000F2C09"/>
    <w:rsid w:val="000F3471"/>
    <w:rsid w:val="000F3C64"/>
    <w:rsid w:val="000F499A"/>
    <w:rsid w:val="000F62D3"/>
    <w:rsid w:val="000F65F5"/>
    <w:rsid w:val="000F7326"/>
    <w:rsid w:val="000F7B69"/>
    <w:rsid w:val="00100631"/>
    <w:rsid w:val="00100CBF"/>
    <w:rsid w:val="00100DD3"/>
    <w:rsid w:val="00101277"/>
    <w:rsid w:val="001013AD"/>
    <w:rsid w:val="00101618"/>
    <w:rsid w:val="00101A12"/>
    <w:rsid w:val="0010205E"/>
    <w:rsid w:val="00102BCD"/>
    <w:rsid w:val="001030E0"/>
    <w:rsid w:val="00103163"/>
    <w:rsid w:val="00103B9F"/>
    <w:rsid w:val="00104796"/>
    <w:rsid w:val="00104A96"/>
    <w:rsid w:val="00105A8A"/>
    <w:rsid w:val="00105E00"/>
    <w:rsid w:val="00105F72"/>
    <w:rsid w:val="001060C0"/>
    <w:rsid w:val="001062C6"/>
    <w:rsid w:val="001076AE"/>
    <w:rsid w:val="001078DA"/>
    <w:rsid w:val="00107D7C"/>
    <w:rsid w:val="00110F77"/>
    <w:rsid w:val="001111BA"/>
    <w:rsid w:val="001111C4"/>
    <w:rsid w:val="001114AC"/>
    <w:rsid w:val="00111590"/>
    <w:rsid w:val="00111EAC"/>
    <w:rsid w:val="0011252C"/>
    <w:rsid w:val="001127A8"/>
    <w:rsid w:val="00112DB6"/>
    <w:rsid w:val="0011420D"/>
    <w:rsid w:val="0011475A"/>
    <w:rsid w:val="00114879"/>
    <w:rsid w:val="001149A6"/>
    <w:rsid w:val="00114A63"/>
    <w:rsid w:val="0011616B"/>
    <w:rsid w:val="00116AED"/>
    <w:rsid w:val="0011769E"/>
    <w:rsid w:val="0011784B"/>
    <w:rsid w:val="00117C04"/>
    <w:rsid w:val="00117F62"/>
    <w:rsid w:val="00120DAC"/>
    <w:rsid w:val="00121DCC"/>
    <w:rsid w:val="00122735"/>
    <w:rsid w:val="001230A8"/>
    <w:rsid w:val="001231F4"/>
    <w:rsid w:val="00123509"/>
    <w:rsid w:val="00123BA4"/>
    <w:rsid w:val="0012464E"/>
    <w:rsid w:val="001246AD"/>
    <w:rsid w:val="00124BB2"/>
    <w:rsid w:val="00124F37"/>
    <w:rsid w:val="00124F69"/>
    <w:rsid w:val="00125274"/>
    <w:rsid w:val="0012557E"/>
    <w:rsid w:val="001255A9"/>
    <w:rsid w:val="001257EE"/>
    <w:rsid w:val="00125846"/>
    <w:rsid w:val="00126C9D"/>
    <w:rsid w:val="001271BB"/>
    <w:rsid w:val="0012722E"/>
    <w:rsid w:val="001275AD"/>
    <w:rsid w:val="0012782C"/>
    <w:rsid w:val="00127B7F"/>
    <w:rsid w:val="0013028C"/>
    <w:rsid w:val="001304C5"/>
    <w:rsid w:val="00135E04"/>
    <w:rsid w:val="0013660D"/>
    <w:rsid w:val="00136CB1"/>
    <w:rsid w:val="00136E8D"/>
    <w:rsid w:val="001374DB"/>
    <w:rsid w:val="00137DBB"/>
    <w:rsid w:val="001402FA"/>
    <w:rsid w:val="001403DF"/>
    <w:rsid w:val="0014077B"/>
    <w:rsid w:val="001409C2"/>
    <w:rsid w:val="00140AE8"/>
    <w:rsid w:val="0014116B"/>
    <w:rsid w:val="001411E6"/>
    <w:rsid w:val="0014170A"/>
    <w:rsid w:val="00142A0A"/>
    <w:rsid w:val="00143128"/>
    <w:rsid w:val="00144F6B"/>
    <w:rsid w:val="0014535E"/>
    <w:rsid w:val="0014646B"/>
    <w:rsid w:val="00147479"/>
    <w:rsid w:val="00151202"/>
    <w:rsid w:val="001512C7"/>
    <w:rsid w:val="00151509"/>
    <w:rsid w:val="00151F1A"/>
    <w:rsid w:val="00151FBA"/>
    <w:rsid w:val="001523A3"/>
    <w:rsid w:val="001527A5"/>
    <w:rsid w:val="0015294C"/>
    <w:rsid w:val="00152C71"/>
    <w:rsid w:val="001531A2"/>
    <w:rsid w:val="00155C11"/>
    <w:rsid w:val="001561F6"/>
    <w:rsid w:val="001562C2"/>
    <w:rsid w:val="00156681"/>
    <w:rsid w:val="001568C1"/>
    <w:rsid w:val="00160E8F"/>
    <w:rsid w:val="00161CF3"/>
    <w:rsid w:val="00162367"/>
    <w:rsid w:val="001641BC"/>
    <w:rsid w:val="0016508B"/>
    <w:rsid w:val="00165D99"/>
    <w:rsid w:val="00165FAF"/>
    <w:rsid w:val="00166275"/>
    <w:rsid w:val="001666B9"/>
    <w:rsid w:val="00166927"/>
    <w:rsid w:val="00166DF5"/>
    <w:rsid w:val="001676FF"/>
    <w:rsid w:val="00170247"/>
    <w:rsid w:val="00171279"/>
    <w:rsid w:val="00171400"/>
    <w:rsid w:val="00171B85"/>
    <w:rsid w:val="0017323D"/>
    <w:rsid w:val="00173301"/>
    <w:rsid w:val="00173DC2"/>
    <w:rsid w:val="00174CA2"/>
    <w:rsid w:val="00175861"/>
    <w:rsid w:val="00176022"/>
    <w:rsid w:val="00176989"/>
    <w:rsid w:val="00176DCB"/>
    <w:rsid w:val="00180C67"/>
    <w:rsid w:val="00181440"/>
    <w:rsid w:val="001832B5"/>
    <w:rsid w:val="001832B8"/>
    <w:rsid w:val="001838EB"/>
    <w:rsid w:val="00184940"/>
    <w:rsid w:val="0018511B"/>
    <w:rsid w:val="00185166"/>
    <w:rsid w:val="00185772"/>
    <w:rsid w:val="00185BA0"/>
    <w:rsid w:val="00186081"/>
    <w:rsid w:val="00186714"/>
    <w:rsid w:val="0018674B"/>
    <w:rsid w:val="001869F0"/>
    <w:rsid w:val="001870FC"/>
    <w:rsid w:val="001871DC"/>
    <w:rsid w:val="0018790E"/>
    <w:rsid w:val="00187CFF"/>
    <w:rsid w:val="001900CA"/>
    <w:rsid w:val="001905C6"/>
    <w:rsid w:val="001907D5"/>
    <w:rsid w:val="001909DC"/>
    <w:rsid w:val="0019219C"/>
    <w:rsid w:val="001922B3"/>
    <w:rsid w:val="0019289A"/>
    <w:rsid w:val="001934F8"/>
    <w:rsid w:val="001936BA"/>
    <w:rsid w:val="0019390D"/>
    <w:rsid w:val="00195049"/>
    <w:rsid w:val="0019549F"/>
    <w:rsid w:val="00195941"/>
    <w:rsid w:val="00195AA5"/>
    <w:rsid w:val="0019696B"/>
    <w:rsid w:val="00196B17"/>
    <w:rsid w:val="00196E2C"/>
    <w:rsid w:val="00196F59"/>
    <w:rsid w:val="00196F71"/>
    <w:rsid w:val="00197232"/>
    <w:rsid w:val="00197708"/>
    <w:rsid w:val="001A1AAC"/>
    <w:rsid w:val="001A1F6C"/>
    <w:rsid w:val="001A20FC"/>
    <w:rsid w:val="001A34C4"/>
    <w:rsid w:val="001A381F"/>
    <w:rsid w:val="001A5B36"/>
    <w:rsid w:val="001A6462"/>
    <w:rsid w:val="001A6DE6"/>
    <w:rsid w:val="001A6FEB"/>
    <w:rsid w:val="001B08D2"/>
    <w:rsid w:val="001B0E59"/>
    <w:rsid w:val="001B10AC"/>
    <w:rsid w:val="001B1C5A"/>
    <w:rsid w:val="001B1E71"/>
    <w:rsid w:val="001B22BA"/>
    <w:rsid w:val="001B27D2"/>
    <w:rsid w:val="001B3087"/>
    <w:rsid w:val="001B33AB"/>
    <w:rsid w:val="001B381F"/>
    <w:rsid w:val="001B3D62"/>
    <w:rsid w:val="001B4084"/>
    <w:rsid w:val="001B466C"/>
    <w:rsid w:val="001B4F4D"/>
    <w:rsid w:val="001B6671"/>
    <w:rsid w:val="001B6890"/>
    <w:rsid w:val="001B724D"/>
    <w:rsid w:val="001B74FA"/>
    <w:rsid w:val="001B7B6E"/>
    <w:rsid w:val="001C02FE"/>
    <w:rsid w:val="001C0D33"/>
    <w:rsid w:val="001C0DCA"/>
    <w:rsid w:val="001C1105"/>
    <w:rsid w:val="001C1215"/>
    <w:rsid w:val="001C1FBE"/>
    <w:rsid w:val="001C3A44"/>
    <w:rsid w:val="001C5371"/>
    <w:rsid w:val="001C6E10"/>
    <w:rsid w:val="001C73B3"/>
    <w:rsid w:val="001C7F22"/>
    <w:rsid w:val="001D053C"/>
    <w:rsid w:val="001D0960"/>
    <w:rsid w:val="001D121F"/>
    <w:rsid w:val="001D169C"/>
    <w:rsid w:val="001D1AAE"/>
    <w:rsid w:val="001D246D"/>
    <w:rsid w:val="001D25A9"/>
    <w:rsid w:val="001D3112"/>
    <w:rsid w:val="001D3133"/>
    <w:rsid w:val="001D324A"/>
    <w:rsid w:val="001D34A0"/>
    <w:rsid w:val="001D37AC"/>
    <w:rsid w:val="001D3CF0"/>
    <w:rsid w:val="001D3E55"/>
    <w:rsid w:val="001D5204"/>
    <w:rsid w:val="001D5CE2"/>
    <w:rsid w:val="001D656E"/>
    <w:rsid w:val="001D67C7"/>
    <w:rsid w:val="001D6C89"/>
    <w:rsid w:val="001D7732"/>
    <w:rsid w:val="001D7900"/>
    <w:rsid w:val="001D7B8D"/>
    <w:rsid w:val="001D7E4E"/>
    <w:rsid w:val="001E09AF"/>
    <w:rsid w:val="001E1479"/>
    <w:rsid w:val="001E17EF"/>
    <w:rsid w:val="001E1BDF"/>
    <w:rsid w:val="001E1D78"/>
    <w:rsid w:val="001E2373"/>
    <w:rsid w:val="001E284E"/>
    <w:rsid w:val="001E2992"/>
    <w:rsid w:val="001E2AA3"/>
    <w:rsid w:val="001E39F5"/>
    <w:rsid w:val="001E494E"/>
    <w:rsid w:val="001E5064"/>
    <w:rsid w:val="001E5940"/>
    <w:rsid w:val="001E5BD5"/>
    <w:rsid w:val="001E69BA"/>
    <w:rsid w:val="001E6B53"/>
    <w:rsid w:val="001E6E55"/>
    <w:rsid w:val="001F01D8"/>
    <w:rsid w:val="001F0A3E"/>
    <w:rsid w:val="001F1032"/>
    <w:rsid w:val="001F1438"/>
    <w:rsid w:val="001F1A95"/>
    <w:rsid w:val="001F2227"/>
    <w:rsid w:val="001F28C9"/>
    <w:rsid w:val="001F2981"/>
    <w:rsid w:val="001F30BC"/>
    <w:rsid w:val="001F3196"/>
    <w:rsid w:val="001F35CE"/>
    <w:rsid w:val="001F5BDE"/>
    <w:rsid w:val="001F6516"/>
    <w:rsid w:val="001F6C3E"/>
    <w:rsid w:val="0020080F"/>
    <w:rsid w:val="002016AD"/>
    <w:rsid w:val="00201869"/>
    <w:rsid w:val="00201A07"/>
    <w:rsid w:val="00201E62"/>
    <w:rsid w:val="002025B9"/>
    <w:rsid w:val="0020263F"/>
    <w:rsid w:val="00202917"/>
    <w:rsid w:val="00202CC2"/>
    <w:rsid w:val="0020309E"/>
    <w:rsid w:val="00203462"/>
    <w:rsid w:val="002041D0"/>
    <w:rsid w:val="0020448D"/>
    <w:rsid w:val="00204887"/>
    <w:rsid w:val="00204D2E"/>
    <w:rsid w:val="0020614E"/>
    <w:rsid w:val="00206AC1"/>
    <w:rsid w:val="00207384"/>
    <w:rsid w:val="002102EE"/>
    <w:rsid w:val="00210363"/>
    <w:rsid w:val="002105E0"/>
    <w:rsid w:val="00210DBA"/>
    <w:rsid w:val="00211358"/>
    <w:rsid w:val="00211894"/>
    <w:rsid w:val="00211C48"/>
    <w:rsid w:val="00212436"/>
    <w:rsid w:val="002129EA"/>
    <w:rsid w:val="00212CDB"/>
    <w:rsid w:val="00212F23"/>
    <w:rsid w:val="0021452E"/>
    <w:rsid w:val="00214723"/>
    <w:rsid w:val="0021526D"/>
    <w:rsid w:val="002152FD"/>
    <w:rsid w:val="00215B92"/>
    <w:rsid w:val="00215E0F"/>
    <w:rsid w:val="00215F3E"/>
    <w:rsid w:val="002167D6"/>
    <w:rsid w:val="00216DC2"/>
    <w:rsid w:val="0022068C"/>
    <w:rsid w:val="002208CF"/>
    <w:rsid w:val="00221559"/>
    <w:rsid w:val="00221AEB"/>
    <w:rsid w:val="00221B50"/>
    <w:rsid w:val="00221D29"/>
    <w:rsid w:val="002221A3"/>
    <w:rsid w:val="0022270F"/>
    <w:rsid w:val="0022272C"/>
    <w:rsid w:val="00222C93"/>
    <w:rsid w:val="00223C82"/>
    <w:rsid w:val="0022508D"/>
    <w:rsid w:val="00225593"/>
    <w:rsid w:val="002255D4"/>
    <w:rsid w:val="00225A83"/>
    <w:rsid w:val="0022740F"/>
    <w:rsid w:val="00230510"/>
    <w:rsid w:val="00230729"/>
    <w:rsid w:val="00230F6E"/>
    <w:rsid w:val="00231129"/>
    <w:rsid w:val="002315B8"/>
    <w:rsid w:val="00231D10"/>
    <w:rsid w:val="00231EF1"/>
    <w:rsid w:val="002324B7"/>
    <w:rsid w:val="002325EC"/>
    <w:rsid w:val="00232FA5"/>
    <w:rsid w:val="00233E00"/>
    <w:rsid w:val="00235C0C"/>
    <w:rsid w:val="00236444"/>
    <w:rsid w:val="002370F9"/>
    <w:rsid w:val="00237443"/>
    <w:rsid w:val="0023773D"/>
    <w:rsid w:val="002377E0"/>
    <w:rsid w:val="00237B5B"/>
    <w:rsid w:val="00237DEE"/>
    <w:rsid w:val="00237F22"/>
    <w:rsid w:val="0024020B"/>
    <w:rsid w:val="002404EC"/>
    <w:rsid w:val="00241150"/>
    <w:rsid w:val="002411BC"/>
    <w:rsid w:val="00241F97"/>
    <w:rsid w:val="002422AB"/>
    <w:rsid w:val="00242D4D"/>
    <w:rsid w:val="00242FAF"/>
    <w:rsid w:val="002433B4"/>
    <w:rsid w:val="002440C2"/>
    <w:rsid w:val="00244AD6"/>
    <w:rsid w:val="00244EEB"/>
    <w:rsid w:val="00245202"/>
    <w:rsid w:val="00245943"/>
    <w:rsid w:val="002469B7"/>
    <w:rsid w:val="00246BA5"/>
    <w:rsid w:val="00250147"/>
    <w:rsid w:val="00250517"/>
    <w:rsid w:val="00251123"/>
    <w:rsid w:val="0025117F"/>
    <w:rsid w:val="00252423"/>
    <w:rsid w:val="0025282B"/>
    <w:rsid w:val="00252ADB"/>
    <w:rsid w:val="00253C80"/>
    <w:rsid w:val="00253EBA"/>
    <w:rsid w:val="0025496F"/>
    <w:rsid w:val="00254A86"/>
    <w:rsid w:val="00255549"/>
    <w:rsid w:val="0025573E"/>
    <w:rsid w:val="00255F3B"/>
    <w:rsid w:val="002566D6"/>
    <w:rsid w:val="00256D65"/>
    <w:rsid w:val="002573F1"/>
    <w:rsid w:val="00260204"/>
    <w:rsid w:val="00260687"/>
    <w:rsid w:val="0026094C"/>
    <w:rsid w:val="00260956"/>
    <w:rsid w:val="00261508"/>
    <w:rsid w:val="002617B0"/>
    <w:rsid w:val="00261EFC"/>
    <w:rsid w:val="002632DD"/>
    <w:rsid w:val="00263412"/>
    <w:rsid w:val="00263459"/>
    <w:rsid w:val="00263494"/>
    <w:rsid w:val="0026427A"/>
    <w:rsid w:val="002643DC"/>
    <w:rsid w:val="00265A26"/>
    <w:rsid w:val="00265E3C"/>
    <w:rsid w:val="00266BA1"/>
    <w:rsid w:val="002671AF"/>
    <w:rsid w:val="00267C6E"/>
    <w:rsid w:val="00270036"/>
    <w:rsid w:val="00270064"/>
    <w:rsid w:val="0027055C"/>
    <w:rsid w:val="00270D0E"/>
    <w:rsid w:val="002717C9"/>
    <w:rsid w:val="002718F0"/>
    <w:rsid w:val="002736A2"/>
    <w:rsid w:val="0027389A"/>
    <w:rsid w:val="002738E3"/>
    <w:rsid w:val="0027401F"/>
    <w:rsid w:val="0027409E"/>
    <w:rsid w:val="002747AC"/>
    <w:rsid w:val="00274ED9"/>
    <w:rsid w:val="00275111"/>
    <w:rsid w:val="002755F9"/>
    <w:rsid w:val="00276131"/>
    <w:rsid w:val="00277FFD"/>
    <w:rsid w:val="00281224"/>
    <w:rsid w:val="002824FA"/>
    <w:rsid w:val="0028263C"/>
    <w:rsid w:val="0028288C"/>
    <w:rsid w:val="00282A55"/>
    <w:rsid w:val="00284A42"/>
    <w:rsid w:val="00285A3C"/>
    <w:rsid w:val="002869E3"/>
    <w:rsid w:val="00287EDA"/>
    <w:rsid w:val="00290909"/>
    <w:rsid w:val="00291D1E"/>
    <w:rsid w:val="00291F6D"/>
    <w:rsid w:val="002921DE"/>
    <w:rsid w:val="00292CAB"/>
    <w:rsid w:val="002931DA"/>
    <w:rsid w:val="00293C3B"/>
    <w:rsid w:val="002945CB"/>
    <w:rsid w:val="0029497C"/>
    <w:rsid w:val="0029590B"/>
    <w:rsid w:val="00295A70"/>
    <w:rsid w:val="00295B5D"/>
    <w:rsid w:val="00297907"/>
    <w:rsid w:val="00297DF9"/>
    <w:rsid w:val="002A1301"/>
    <w:rsid w:val="002A1434"/>
    <w:rsid w:val="002A28D5"/>
    <w:rsid w:val="002A38F2"/>
    <w:rsid w:val="002A3B7D"/>
    <w:rsid w:val="002A4295"/>
    <w:rsid w:val="002A608E"/>
    <w:rsid w:val="002A6739"/>
    <w:rsid w:val="002A6DB8"/>
    <w:rsid w:val="002A7383"/>
    <w:rsid w:val="002A78E9"/>
    <w:rsid w:val="002A7DDE"/>
    <w:rsid w:val="002B0148"/>
    <w:rsid w:val="002B0B13"/>
    <w:rsid w:val="002B0C91"/>
    <w:rsid w:val="002B16C4"/>
    <w:rsid w:val="002B1E07"/>
    <w:rsid w:val="002B21D0"/>
    <w:rsid w:val="002B269C"/>
    <w:rsid w:val="002B288F"/>
    <w:rsid w:val="002B29AA"/>
    <w:rsid w:val="002B2FEB"/>
    <w:rsid w:val="002B3494"/>
    <w:rsid w:val="002B4597"/>
    <w:rsid w:val="002B4C27"/>
    <w:rsid w:val="002B4DD5"/>
    <w:rsid w:val="002B5383"/>
    <w:rsid w:val="002B57ED"/>
    <w:rsid w:val="002B5B56"/>
    <w:rsid w:val="002B5BC3"/>
    <w:rsid w:val="002B5CC4"/>
    <w:rsid w:val="002B5E54"/>
    <w:rsid w:val="002B6C9A"/>
    <w:rsid w:val="002B6FA4"/>
    <w:rsid w:val="002B7781"/>
    <w:rsid w:val="002C0212"/>
    <w:rsid w:val="002C0513"/>
    <w:rsid w:val="002C065A"/>
    <w:rsid w:val="002C0812"/>
    <w:rsid w:val="002C088A"/>
    <w:rsid w:val="002C0D26"/>
    <w:rsid w:val="002C1789"/>
    <w:rsid w:val="002C1B3C"/>
    <w:rsid w:val="002C47DB"/>
    <w:rsid w:val="002C636B"/>
    <w:rsid w:val="002C7BE1"/>
    <w:rsid w:val="002C7CC2"/>
    <w:rsid w:val="002C7E54"/>
    <w:rsid w:val="002D003F"/>
    <w:rsid w:val="002D0311"/>
    <w:rsid w:val="002D0704"/>
    <w:rsid w:val="002D08B4"/>
    <w:rsid w:val="002D0C8B"/>
    <w:rsid w:val="002D0EBE"/>
    <w:rsid w:val="002D17EE"/>
    <w:rsid w:val="002D1A06"/>
    <w:rsid w:val="002D1B2C"/>
    <w:rsid w:val="002D2410"/>
    <w:rsid w:val="002D27FA"/>
    <w:rsid w:val="002D2ECE"/>
    <w:rsid w:val="002D324F"/>
    <w:rsid w:val="002D3309"/>
    <w:rsid w:val="002D3BB6"/>
    <w:rsid w:val="002D3CB2"/>
    <w:rsid w:val="002D3CEE"/>
    <w:rsid w:val="002D4136"/>
    <w:rsid w:val="002D485C"/>
    <w:rsid w:val="002D5AF2"/>
    <w:rsid w:val="002D5E6F"/>
    <w:rsid w:val="002D7026"/>
    <w:rsid w:val="002D752E"/>
    <w:rsid w:val="002D754A"/>
    <w:rsid w:val="002D75B6"/>
    <w:rsid w:val="002E0141"/>
    <w:rsid w:val="002E0801"/>
    <w:rsid w:val="002E171D"/>
    <w:rsid w:val="002E208C"/>
    <w:rsid w:val="002E20CF"/>
    <w:rsid w:val="002E221A"/>
    <w:rsid w:val="002E256B"/>
    <w:rsid w:val="002E315C"/>
    <w:rsid w:val="002E35A7"/>
    <w:rsid w:val="002E3A9B"/>
    <w:rsid w:val="002E3F9E"/>
    <w:rsid w:val="002E3FA1"/>
    <w:rsid w:val="002E5423"/>
    <w:rsid w:val="002E58D3"/>
    <w:rsid w:val="002E6023"/>
    <w:rsid w:val="002E6211"/>
    <w:rsid w:val="002E6628"/>
    <w:rsid w:val="002E71DD"/>
    <w:rsid w:val="002E75C5"/>
    <w:rsid w:val="002E7CA9"/>
    <w:rsid w:val="002F021B"/>
    <w:rsid w:val="002F037A"/>
    <w:rsid w:val="002F0652"/>
    <w:rsid w:val="002F0BC2"/>
    <w:rsid w:val="002F0FF1"/>
    <w:rsid w:val="002F1333"/>
    <w:rsid w:val="002F1499"/>
    <w:rsid w:val="002F192A"/>
    <w:rsid w:val="002F1BBF"/>
    <w:rsid w:val="002F1D63"/>
    <w:rsid w:val="002F1D9C"/>
    <w:rsid w:val="002F2E47"/>
    <w:rsid w:val="002F31BC"/>
    <w:rsid w:val="002F3256"/>
    <w:rsid w:val="002F3520"/>
    <w:rsid w:val="002F378B"/>
    <w:rsid w:val="002F3B68"/>
    <w:rsid w:val="002F45C6"/>
    <w:rsid w:val="002F4B9C"/>
    <w:rsid w:val="002F4E23"/>
    <w:rsid w:val="002F51BB"/>
    <w:rsid w:val="002F520A"/>
    <w:rsid w:val="002F5395"/>
    <w:rsid w:val="002F54C0"/>
    <w:rsid w:val="002F5CA4"/>
    <w:rsid w:val="002F6929"/>
    <w:rsid w:val="002F697F"/>
    <w:rsid w:val="002F6D12"/>
    <w:rsid w:val="002F6F70"/>
    <w:rsid w:val="002F735D"/>
    <w:rsid w:val="0030002D"/>
    <w:rsid w:val="003017EE"/>
    <w:rsid w:val="003018AB"/>
    <w:rsid w:val="0030213B"/>
    <w:rsid w:val="0030213E"/>
    <w:rsid w:val="0030304E"/>
    <w:rsid w:val="00303260"/>
    <w:rsid w:val="00303489"/>
    <w:rsid w:val="00303811"/>
    <w:rsid w:val="00303935"/>
    <w:rsid w:val="00305128"/>
    <w:rsid w:val="00305658"/>
    <w:rsid w:val="00305AFD"/>
    <w:rsid w:val="0030650A"/>
    <w:rsid w:val="00306601"/>
    <w:rsid w:val="003068E8"/>
    <w:rsid w:val="00306DCE"/>
    <w:rsid w:val="00306EBE"/>
    <w:rsid w:val="00307A5E"/>
    <w:rsid w:val="00307F42"/>
    <w:rsid w:val="0031066A"/>
    <w:rsid w:val="003111DE"/>
    <w:rsid w:val="00311682"/>
    <w:rsid w:val="003136E8"/>
    <w:rsid w:val="00313935"/>
    <w:rsid w:val="00313D62"/>
    <w:rsid w:val="0031441E"/>
    <w:rsid w:val="003149C1"/>
    <w:rsid w:val="00314B16"/>
    <w:rsid w:val="00315A3E"/>
    <w:rsid w:val="0031672F"/>
    <w:rsid w:val="003169E8"/>
    <w:rsid w:val="00317644"/>
    <w:rsid w:val="0031777D"/>
    <w:rsid w:val="003205B7"/>
    <w:rsid w:val="00320F46"/>
    <w:rsid w:val="00321173"/>
    <w:rsid w:val="00321B1F"/>
    <w:rsid w:val="00321B58"/>
    <w:rsid w:val="00321EF6"/>
    <w:rsid w:val="00322D0D"/>
    <w:rsid w:val="00323379"/>
    <w:rsid w:val="0032432A"/>
    <w:rsid w:val="00324717"/>
    <w:rsid w:val="003253E7"/>
    <w:rsid w:val="00325FBD"/>
    <w:rsid w:val="00326401"/>
    <w:rsid w:val="0032747A"/>
    <w:rsid w:val="00331037"/>
    <w:rsid w:val="00333152"/>
    <w:rsid w:val="0033363F"/>
    <w:rsid w:val="00333E52"/>
    <w:rsid w:val="00334E78"/>
    <w:rsid w:val="00335523"/>
    <w:rsid w:val="00335F0B"/>
    <w:rsid w:val="003366A2"/>
    <w:rsid w:val="003367AE"/>
    <w:rsid w:val="003379B4"/>
    <w:rsid w:val="00341B91"/>
    <w:rsid w:val="003424F5"/>
    <w:rsid w:val="003426FB"/>
    <w:rsid w:val="00342A43"/>
    <w:rsid w:val="003434A4"/>
    <w:rsid w:val="0034370D"/>
    <w:rsid w:val="003438A8"/>
    <w:rsid w:val="003439A0"/>
    <w:rsid w:val="00344255"/>
    <w:rsid w:val="00344439"/>
    <w:rsid w:val="00344F24"/>
    <w:rsid w:val="0034522A"/>
    <w:rsid w:val="00345770"/>
    <w:rsid w:val="00345EF8"/>
    <w:rsid w:val="00346C58"/>
    <w:rsid w:val="00346E92"/>
    <w:rsid w:val="0035085B"/>
    <w:rsid w:val="0035217B"/>
    <w:rsid w:val="0035241B"/>
    <w:rsid w:val="003528C8"/>
    <w:rsid w:val="00353112"/>
    <w:rsid w:val="00353F2E"/>
    <w:rsid w:val="0035464B"/>
    <w:rsid w:val="00354824"/>
    <w:rsid w:val="00354B2F"/>
    <w:rsid w:val="0035505F"/>
    <w:rsid w:val="00355384"/>
    <w:rsid w:val="00356297"/>
    <w:rsid w:val="0035691F"/>
    <w:rsid w:val="00356BC0"/>
    <w:rsid w:val="00357077"/>
    <w:rsid w:val="0035713F"/>
    <w:rsid w:val="00357378"/>
    <w:rsid w:val="00357385"/>
    <w:rsid w:val="003603EE"/>
    <w:rsid w:val="00360983"/>
    <w:rsid w:val="003619FE"/>
    <w:rsid w:val="00362B8A"/>
    <w:rsid w:val="00362F44"/>
    <w:rsid w:val="00363161"/>
    <w:rsid w:val="003632C9"/>
    <w:rsid w:val="00364D90"/>
    <w:rsid w:val="00364FD0"/>
    <w:rsid w:val="003651C2"/>
    <w:rsid w:val="0036599B"/>
    <w:rsid w:val="00366025"/>
    <w:rsid w:val="00366D81"/>
    <w:rsid w:val="00367127"/>
    <w:rsid w:val="00367346"/>
    <w:rsid w:val="00367690"/>
    <w:rsid w:val="003725B3"/>
    <w:rsid w:val="0037292D"/>
    <w:rsid w:val="00372F46"/>
    <w:rsid w:val="003730FC"/>
    <w:rsid w:val="00373739"/>
    <w:rsid w:val="00373864"/>
    <w:rsid w:val="00373DB9"/>
    <w:rsid w:val="00373F34"/>
    <w:rsid w:val="00374255"/>
    <w:rsid w:val="00374785"/>
    <w:rsid w:val="00375201"/>
    <w:rsid w:val="003752F4"/>
    <w:rsid w:val="003754E5"/>
    <w:rsid w:val="003756A4"/>
    <w:rsid w:val="00376031"/>
    <w:rsid w:val="00376720"/>
    <w:rsid w:val="00376DBC"/>
    <w:rsid w:val="00376E01"/>
    <w:rsid w:val="00377027"/>
    <w:rsid w:val="00377B65"/>
    <w:rsid w:val="00377D4C"/>
    <w:rsid w:val="0038083F"/>
    <w:rsid w:val="00382238"/>
    <w:rsid w:val="0038238A"/>
    <w:rsid w:val="00382E8C"/>
    <w:rsid w:val="00383221"/>
    <w:rsid w:val="0038481F"/>
    <w:rsid w:val="0038555D"/>
    <w:rsid w:val="00385A34"/>
    <w:rsid w:val="00387531"/>
    <w:rsid w:val="0038778B"/>
    <w:rsid w:val="00387A9D"/>
    <w:rsid w:val="00387AE9"/>
    <w:rsid w:val="00387D27"/>
    <w:rsid w:val="00387F86"/>
    <w:rsid w:val="003907C9"/>
    <w:rsid w:val="00391E0F"/>
    <w:rsid w:val="00391F44"/>
    <w:rsid w:val="00391FCC"/>
    <w:rsid w:val="0039232C"/>
    <w:rsid w:val="00393793"/>
    <w:rsid w:val="00393E91"/>
    <w:rsid w:val="0039407B"/>
    <w:rsid w:val="003941EC"/>
    <w:rsid w:val="00394F9E"/>
    <w:rsid w:val="00396201"/>
    <w:rsid w:val="003969F2"/>
    <w:rsid w:val="00396D83"/>
    <w:rsid w:val="00397B82"/>
    <w:rsid w:val="00397D4C"/>
    <w:rsid w:val="003A061F"/>
    <w:rsid w:val="003A0912"/>
    <w:rsid w:val="003A37EC"/>
    <w:rsid w:val="003A3D0A"/>
    <w:rsid w:val="003A4590"/>
    <w:rsid w:val="003A52F8"/>
    <w:rsid w:val="003A5765"/>
    <w:rsid w:val="003A5BA7"/>
    <w:rsid w:val="003A5F51"/>
    <w:rsid w:val="003A68C1"/>
    <w:rsid w:val="003A6B47"/>
    <w:rsid w:val="003A6BE3"/>
    <w:rsid w:val="003A6C98"/>
    <w:rsid w:val="003A6D09"/>
    <w:rsid w:val="003A7688"/>
    <w:rsid w:val="003A7A00"/>
    <w:rsid w:val="003A7D9C"/>
    <w:rsid w:val="003A7E8E"/>
    <w:rsid w:val="003B0327"/>
    <w:rsid w:val="003B04F0"/>
    <w:rsid w:val="003B0720"/>
    <w:rsid w:val="003B153D"/>
    <w:rsid w:val="003B1610"/>
    <w:rsid w:val="003B1A32"/>
    <w:rsid w:val="003B2466"/>
    <w:rsid w:val="003B41EF"/>
    <w:rsid w:val="003B4379"/>
    <w:rsid w:val="003B4A5F"/>
    <w:rsid w:val="003B4C1B"/>
    <w:rsid w:val="003B4DB0"/>
    <w:rsid w:val="003B549F"/>
    <w:rsid w:val="003B57D6"/>
    <w:rsid w:val="003B61BF"/>
    <w:rsid w:val="003B66C0"/>
    <w:rsid w:val="003B6B64"/>
    <w:rsid w:val="003B6B95"/>
    <w:rsid w:val="003B6C0F"/>
    <w:rsid w:val="003B7438"/>
    <w:rsid w:val="003B76AF"/>
    <w:rsid w:val="003B787C"/>
    <w:rsid w:val="003C0C24"/>
    <w:rsid w:val="003C1219"/>
    <w:rsid w:val="003C1963"/>
    <w:rsid w:val="003C2708"/>
    <w:rsid w:val="003C3180"/>
    <w:rsid w:val="003C3585"/>
    <w:rsid w:val="003C3C5C"/>
    <w:rsid w:val="003C3EEF"/>
    <w:rsid w:val="003C4C75"/>
    <w:rsid w:val="003C65E2"/>
    <w:rsid w:val="003C7E37"/>
    <w:rsid w:val="003D0313"/>
    <w:rsid w:val="003D0C0C"/>
    <w:rsid w:val="003D1304"/>
    <w:rsid w:val="003D1B37"/>
    <w:rsid w:val="003D1ED9"/>
    <w:rsid w:val="003D230F"/>
    <w:rsid w:val="003D2E57"/>
    <w:rsid w:val="003D414F"/>
    <w:rsid w:val="003D46F9"/>
    <w:rsid w:val="003D5177"/>
    <w:rsid w:val="003D5193"/>
    <w:rsid w:val="003D52F6"/>
    <w:rsid w:val="003D58BB"/>
    <w:rsid w:val="003D5D1B"/>
    <w:rsid w:val="003D5E2A"/>
    <w:rsid w:val="003D5E86"/>
    <w:rsid w:val="003D6926"/>
    <w:rsid w:val="003D6B9A"/>
    <w:rsid w:val="003D752D"/>
    <w:rsid w:val="003E0250"/>
    <w:rsid w:val="003E05E9"/>
    <w:rsid w:val="003E14E6"/>
    <w:rsid w:val="003E1C56"/>
    <w:rsid w:val="003E3319"/>
    <w:rsid w:val="003E4844"/>
    <w:rsid w:val="003E4A97"/>
    <w:rsid w:val="003E4BAC"/>
    <w:rsid w:val="003E4C88"/>
    <w:rsid w:val="003E5078"/>
    <w:rsid w:val="003E5866"/>
    <w:rsid w:val="003E5A27"/>
    <w:rsid w:val="003E61D1"/>
    <w:rsid w:val="003E6974"/>
    <w:rsid w:val="003F015C"/>
    <w:rsid w:val="003F01F8"/>
    <w:rsid w:val="003F01FB"/>
    <w:rsid w:val="003F0B34"/>
    <w:rsid w:val="003F201E"/>
    <w:rsid w:val="003F228B"/>
    <w:rsid w:val="003F2291"/>
    <w:rsid w:val="003F2376"/>
    <w:rsid w:val="003F28EB"/>
    <w:rsid w:val="003F29A9"/>
    <w:rsid w:val="003F2AA1"/>
    <w:rsid w:val="003F2DE8"/>
    <w:rsid w:val="003F4BBE"/>
    <w:rsid w:val="003F5076"/>
    <w:rsid w:val="003F51C1"/>
    <w:rsid w:val="003F526C"/>
    <w:rsid w:val="003F5751"/>
    <w:rsid w:val="003F6463"/>
    <w:rsid w:val="003F677E"/>
    <w:rsid w:val="003F7A4F"/>
    <w:rsid w:val="003F7E60"/>
    <w:rsid w:val="00400593"/>
    <w:rsid w:val="00400DD8"/>
    <w:rsid w:val="00403086"/>
    <w:rsid w:val="004032EF"/>
    <w:rsid w:val="0040362A"/>
    <w:rsid w:val="00403D40"/>
    <w:rsid w:val="0040444D"/>
    <w:rsid w:val="0040485E"/>
    <w:rsid w:val="00404A09"/>
    <w:rsid w:val="0040524D"/>
    <w:rsid w:val="0040549B"/>
    <w:rsid w:val="00405976"/>
    <w:rsid w:val="00405F21"/>
    <w:rsid w:val="00405FAF"/>
    <w:rsid w:val="00406CDF"/>
    <w:rsid w:val="00406F94"/>
    <w:rsid w:val="004078AA"/>
    <w:rsid w:val="00407C61"/>
    <w:rsid w:val="0041088B"/>
    <w:rsid w:val="00410AA0"/>
    <w:rsid w:val="0041143A"/>
    <w:rsid w:val="00411710"/>
    <w:rsid w:val="0041216B"/>
    <w:rsid w:val="0041273F"/>
    <w:rsid w:val="0041290A"/>
    <w:rsid w:val="0041387E"/>
    <w:rsid w:val="00413D88"/>
    <w:rsid w:val="00414421"/>
    <w:rsid w:val="0041476A"/>
    <w:rsid w:val="004150EF"/>
    <w:rsid w:val="00415152"/>
    <w:rsid w:val="0041594A"/>
    <w:rsid w:val="00415B3B"/>
    <w:rsid w:val="0041616F"/>
    <w:rsid w:val="004162E1"/>
    <w:rsid w:val="00417D9B"/>
    <w:rsid w:val="0042010E"/>
    <w:rsid w:val="00421230"/>
    <w:rsid w:val="00421B73"/>
    <w:rsid w:val="00421BDB"/>
    <w:rsid w:val="00422558"/>
    <w:rsid w:val="00422B54"/>
    <w:rsid w:val="00422B55"/>
    <w:rsid w:val="00423B18"/>
    <w:rsid w:val="00425066"/>
    <w:rsid w:val="00425409"/>
    <w:rsid w:val="0042546D"/>
    <w:rsid w:val="00426BA8"/>
    <w:rsid w:val="00426C1C"/>
    <w:rsid w:val="004272A0"/>
    <w:rsid w:val="00427444"/>
    <w:rsid w:val="004278A8"/>
    <w:rsid w:val="00427ADC"/>
    <w:rsid w:val="004316B3"/>
    <w:rsid w:val="00431DE6"/>
    <w:rsid w:val="00431EAF"/>
    <w:rsid w:val="00432543"/>
    <w:rsid w:val="00432AF2"/>
    <w:rsid w:val="00432E5C"/>
    <w:rsid w:val="00432F4E"/>
    <w:rsid w:val="00433209"/>
    <w:rsid w:val="004338B5"/>
    <w:rsid w:val="00433DE1"/>
    <w:rsid w:val="00433FCB"/>
    <w:rsid w:val="00434397"/>
    <w:rsid w:val="00434F97"/>
    <w:rsid w:val="004350E8"/>
    <w:rsid w:val="004350FA"/>
    <w:rsid w:val="00435AD3"/>
    <w:rsid w:val="00436920"/>
    <w:rsid w:val="00436FF4"/>
    <w:rsid w:val="004376C4"/>
    <w:rsid w:val="00437F28"/>
    <w:rsid w:val="0044007F"/>
    <w:rsid w:val="00440704"/>
    <w:rsid w:val="00440886"/>
    <w:rsid w:val="00440C48"/>
    <w:rsid w:val="00441C98"/>
    <w:rsid w:val="00441CDB"/>
    <w:rsid w:val="00441DCE"/>
    <w:rsid w:val="00441FB8"/>
    <w:rsid w:val="00442647"/>
    <w:rsid w:val="004426B5"/>
    <w:rsid w:val="004430AC"/>
    <w:rsid w:val="004440DA"/>
    <w:rsid w:val="004442A8"/>
    <w:rsid w:val="0044447C"/>
    <w:rsid w:val="00444B21"/>
    <w:rsid w:val="00445F89"/>
    <w:rsid w:val="00446AEC"/>
    <w:rsid w:val="00450300"/>
    <w:rsid w:val="00450846"/>
    <w:rsid w:val="00450F3B"/>
    <w:rsid w:val="00451051"/>
    <w:rsid w:val="00451F24"/>
    <w:rsid w:val="00452996"/>
    <w:rsid w:val="00452D36"/>
    <w:rsid w:val="00453BBF"/>
    <w:rsid w:val="00453E4A"/>
    <w:rsid w:val="00453F2C"/>
    <w:rsid w:val="004541CB"/>
    <w:rsid w:val="0045470D"/>
    <w:rsid w:val="00454963"/>
    <w:rsid w:val="004549EB"/>
    <w:rsid w:val="00456139"/>
    <w:rsid w:val="00456B67"/>
    <w:rsid w:val="00457534"/>
    <w:rsid w:val="00457A06"/>
    <w:rsid w:val="00460227"/>
    <w:rsid w:val="00460818"/>
    <w:rsid w:val="00460887"/>
    <w:rsid w:val="00460B5E"/>
    <w:rsid w:val="00460B6D"/>
    <w:rsid w:val="00460FD9"/>
    <w:rsid w:val="00461A7F"/>
    <w:rsid w:val="00461C5F"/>
    <w:rsid w:val="00461E6D"/>
    <w:rsid w:val="00462B41"/>
    <w:rsid w:val="00462E40"/>
    <w:rsid w:val="00463A7F"/>
    <w:rsid w:val="004640E9"/>
    <w:rsid w:val="00464478"/>
    <w:rsid w:val="0046457F"/>
    <w:rsid w:val="0046483C"/>
    <w:rsid w:val="00465CD1"/>
    <w:rsid w:val="00465E27"/>
    <w:rsid w:val="0046635E"/>
    <w:rsid w:val="00467040"/>
    <w:rsid w:val="00467CBB"/>
    <w:rsid w:val="004704F2"/>
    <w:rsid w:val="004708BD"/>
    <w:rsid w:val="00470E6C"/>
    <w:rsid w:val="00471447"/>
    <w:rsid w:val="00472D6C"/>
    <w:rsid w:val="00473044"/>
    <w:rsid w:val="0047386C"/>
    <w:rsid w:val="00474F87"/>
    <w:rsid w:val="004753DF"/>
    <w:rsid w:val="004759F8"/>
    <w:rsid w:val="004772C2"/>
    <w:rsid w:val="00477C4F"/>
    <w:rsid w:val="004809AB"/>
    <w:rsid w:val="0048130D"/>
    <w:rsid w:val="0048135A"/>
    <w:rsid w:val="004813CB"/>
    <w:rsid w:val="00481553"/>
    <w:rsid w:val="004824DA"/>
    <w:rsid w:val="0048297F"/>
    <w:rsid w:val="00482DE6"/>
    <w:rsid w:val="004830CC"/>
    <w:rsid w:val="00483A1F"/>
    <w:rsid w:val="0048411A"/>
    <w:rsid w:val="0048443A"/>
    <w:rsid w:val="004847DC"/>
    <w:rsid w:val="00484ECE"/>
    <w:rsid w:val="00484F2D"/>
    <w:rsid w:val="00485282"/>
    <w:rsid w:val="00485EAA"/>
    <w:rsid w:val="00486C81"/>
    <w:rsid w:val="00486E33"/>
    <w:rsid w:val="004871AF"/>
    <w:rsid w:val="0048739B"/>
    <w:rsid w:val="00487CEB"/>
    <w:rsid w:val="00490A6D"/>
    <w:rsid w:val="00490D83"/>
    <w:rsid w:val="00491709"/>
    <w:rsid w:val="00491E94"/>
    <w:rsid w:val="004923DA"/>
    <w:rsid w:val="004925FC"/>
    <w:rsid w:val="00492706"/>
    <w:rsid w:val="00492CC2"/>
    <w:rsid w:val="00493858"/>
    <w:rsid w:val="00493B5A"/>
    <w:rsid w:val="00493BAB"/>
    <w:rsid w:val="00494192"/>
    <w:rsid w:val="004948DC"/>
    <w:rsid w:val="00494E50"/>
    <w:rsid w:val="00495BF6"/>
    <w:rsid w:val="00496BCF"/>
    <w:rsid w:val="00496D5C"/>
    <w:rsid w:val="00497225"/>
    <w:rsid w:val="004A002A"/>
    <w:rsid w:val="004A0169"/>
    <w:rsid w:val="004A1838"/>
    <w:rsid w:val="004A1D13"/>
    <w:rsid w:val="004A289A"/>
    <w:rsid w:val="004A2CE7"/>
    <w:rsid w:val="004A2D2F"/>
    <w:rsid w:val="004A2ED7"/>
    <w:rsid w:val="004A4D73"/>
    <w:rsid w:val="004A59BA"/>
    <w:rsid w:val="004A628F"/>
    <w:rsid w:val="004A7254"/>
    <w:rsid w:val="004A72AD"/>
    <w:rsid w:val="004A72C6"/>
    <w:rsid w:val="004A778B"/>
    <w:rsid w:val="004B0CF7"/>
    <w:rsid w:val="004B1420"/>
    <w:rsid w:val="004B1D16"/>
    <w:rsid w:val="004B26FD"/>
    <w:rsid w:val="004B2785"/>
    <w:rsid w:val="004B2BCD"/>
    <w:rsid w:val="004B2BCF"/>
    <w:rsid w:val="004B31B9"/>
    <w:rsid w:val="004B3441"/>
    <w:rsid w:val="004B3E77"/>
    <w:rsid w:val="004B41E7"/>
    <w:rsid w:val="004B4E49"/>
    <w:rsid w:val="004B522C"/>
    <w:rsid w:val="004B548D"/>
    <w:rsid w:val="004B62DB"/>
    <w:rsid w:val="004B62E6"/>
    <w:rsid w:val="004B62F0"/>
    <w:rsid w:val="004B6BC4"/>
    <w:rsid w:val="004B7361"/>
    <w:rsid w:val="004C00A6"/>
    <w:rsid w:val="004C17B8"/>
    <w:rsid w:val="004C1E61"/>
    <w:rsid w:val="004C3617"/>
    <w:rsid w:val="004C3BD7"/>
    <w:rsid w:val="004C4823"/>
    <w:rsid w:val="004C4AA9"/>
    <w:rsid w:val="004C55AC"/>
    <w:rsid w:val="004C578D"/>
    <w:rsid w:val="004C5C08"/>
    <w:rsid w:val="004C6156"/>
    <w:rsid w:val="004C619E"/>
    <w:rsid w:val="004C6864"/>
    <w:rsid w:val="004C76A6"/>
    <w:rsid w:val="004C7842"/>
    <w:rsid w:val="004C7939"/>
    <w:rsid w:val="004C7E75"/>
    <w:rsid w:val="004D0907"/>
    <w:rsid w:val="004D09B8"/>
    <w:rsid w:val="004D1396"/>
    <w:rsid w:val="004D195A"/>
    <w:rsid w:val="004D27E9"/>
    <w:rsid w:val="004D3DF8"/>
    <w:rsid w:val="004D5536"/>
    <w:rsid w:val="004D580F"/>
    <w:rsid w:val="004D6D78"/>
    <w:rsid w:val="004D7535"/>
    <w:rsid w:val="004E0B26"/>
    <w:rsid w:val="004E17AB"/>
    <w:rsid w:val="004E28D1"/>
    <w:rsid w:val="004E2CCA"/>
    <w:rsid w:val="004E2ED9"/>
    <w:rsid w:val="004E311B"/>
    <w:rsid w:val="004E4AF0"/>
    <w:rsid w:val="004E50E1"/>
    <w:rsid w:val="004E6501"/>
    <w:rsid w:val="004E718E"/>
    <w:rsid w:val="004E76D6"/>
    <w:rsid w:val="004E76F7"/>
    <w:rsid w:val="004F02B8"/>
    <w:rsid w:val="004F08C1"/>
    <w:rsid w:val="004F0D73"/>
    <w:rsid w:val="004F1798"/>
    <w:rsid w:val="004F19A5"/>
    <w:rsid w:val="004F1B0B"/>
    <w:rsid w:val="004F1B8C"/>
    <w:rsid w:val="004F2411"/>
    <w:rsid w:val="004F347B"/>
    <w:rsid w:val="004F3CF5"/>
    <w:rsid w:val="004F449F"/>
    <w:rsid w:val="004F468C"/>
    <w:rsid w:val="004F4A4E"/>
    <w:rsid w:val="004F6438"/>
    <w:rsid w:val="004F6DD0"/>
    <w:rsid w:val="004F7AA3"/>
    <w:rsid w:val="004F7C44"/>
    <w:rsid w:val="00500BE6"/>
    <w:rsid w:val="005016E2"/>
    <w:rsid w:val="00501E3C"/>
    <w:rsid w:val="00502757"/>
    <w:rsid w:val="00503A43"/>
    <w:rsid w:val="00503C13"/>
    <w:rsid w:val="00503F9A"/>
    <w:rsid w:val="005042E1"/>
    <w:rsid w:val="005046CD"/>
    <w:rsid w:val="00504C07"/>
    <w:rsid w:val="0050535D"/>
    <w:rsid w:val="00505B5C"/>
    <w:rsid w:val="00505F82"/>
    <w:rsid w:val="00506612"/>
    <w:rsid w:val="0051059A"/>
    <w:rsid w:val="0051086E"/>
    <w:rsid w:val="00510EF7"/>
    <w:rsid w:val="0051141B"/>
    <w:rsid w:val="00511E9A"/>
    <w:rsid w:val="00512E5C"/>
    <w:rsid w:val="005131FA"/>
    <w:rsid w:val="005141B6"/>
    <w:rsid w:val="00514F96"/>
    <w:rsid w:val="00514FE5"/>
    <w:rsid w:val="005150E8"/>
    <w:rsid w:val="005155D1"/>
    <w:rsid w:val="0051793A"/>
    <w:rsid w:val="00517C82"/>
    <w:rsid w:val="00521AB5"/>
    <w:rsid w:val="00521C11"/>
    <w:rsid w:val="00521D59"/>
    <w:rsid w:val="00522ACE"/>
    <w:rsid w:val="0052369A"/>
    <w:rsid w:val="00523D61"/>
    <w:rsid w:val="0052500D"/>
    <w:rsid w:val="005253CA"/>
    <w:rsid w:val="005258B8"/>
    <w:rsid w:val="005263E5"/>
    <w:rsid w:val="00526424"/>
    <w:rsid w:val="00526852"/>
    <w:rsid w:val="00526999"/>
    <w:rsid w:val="00527A61"/>
    <w:rsid w:val="00530019"/>
    <w:rsid w:val="00530E52"/>
    <w:rsid w:val="00530E67"/>
    <w:rsid w:val="0053186B"/>
    <w:rsid w:val="00531E41"/>
    <w:rsid w:val="005322FA"/>
    <w:rsid w:val="00532429"/>
    <w:rsid w:val="0053270C"/>
    <w:rsid w:val="00532AEB"/>
    <w:rsid w:val="00532F33"/>
    <w:rsid w:val="00534CFA"/>
    <w:rsid w:val="00535323"/>
    <w:rsid w:val="005356A2"/>
    <w:rsid w:val="00535AE1"/>
    <w:rsid w:val="00535E64"/>
    <w:rsid w:val="00536714"/>
    <w:rsid w:val="0053684C"/>
    <w:rsid w:val="00536F77"/>
    <w:rsid w:val="005371B0"/>
    <w:rsid w:val="00537468"/>
    <w:rsid w:val="0053754C"/>
    <w:rsid w:val="00537BBC"/>
    <w:rsid w:val="00537D6A"/>
    <w:rsid w:val="005406EA"/>
    <w:rsid w:val="00541B2C"/>
    <w:rsid w:val="00541B76"/>
    <w:rsid w:val="00541CB1"/>
    <w:rsid w:val="0054235B"/>
    <w:rsid w:val="00542C4D"/>
    <w:rsid w:val="005437AF"/>
    <w:rsid w:val="0054411D"/>
    <w:rsid w:val="005442D1"/>
    <w:rsid w:val="00544CE0"/>
    <w:rsid w:val="005452EF"/>
    <w:rsid w:val="005456A5"/>
    <w:rsid w:val="005457DB"/>
    <w:rsid w:val="00545B66"/>
    <w:rsid w:val="00545F10"/>
    <w:rsid w:val="005464EB"/>
    <w:rsid w:val="00546CFC"/>
    <w:rsid w:val="0055153D"/>
    <w:rsid w:val="005518E4"/>
    <w:rsid w:val="005519B5"/>
    <w:rsid w:val="005519D0"/>
    <w:rsid w:val="00551A91"/>
    <w:rsid w:val="005520C2"/>
    <w:rsid w:val="00552C83"/>
    <w:rsid w:val="00553439"/>
    <w:rsid w:val="00553B01"/>
    <w:rsid w:val="00553E11"/>
    <w:rsid w:val="00553E31"/>
    <w:rsid w:val="00554957"/>
    <w:rsid w:val="0055496F"/>
    <w:rsid w:val="00554BF7"/>
    <w:rsid w:val="00555407"/>
    <w:rsid w:val="00555C78"/>
    <w:rsid w:val="00556073"/>
    <w:rsid w:val="0055611B"/>
    <w:rsid w:val="00556A1A"/>
    <w:rsid w:val="00556D28"/>
    <w:rsid w:val="005571D6"/>
    <w:rsid w:val="0055756F"/>
    <w:rsid w:val="0055796C"/>
    <w:rsid w:val="00557976"/>
    <w:rsid w:val="00560376"/>
    <w:rsid w:val="00561ACD"/>
    <w:rsid w:val="00562034"/>
    <w:rsid w:val="00562219"/>
    <w:rsid w:val="00562C21"/>
    <w:rsid w:val="00563D11"/>
    <w:rsid w:val="00564459"/>
    <w:rsid w:val="0056500C"/>
    <w:rsid w:val="005652C2"/>
    <w:rsid w:val="005658BA"/>
    <w:rsid w:val="00566277"/>
    <w:rsid w:val="00566A0B"/>
    <w:rsid w:val="005701BB"/>
    <w:rsid w:val="005704FF"/>
    <w:rsid w:val="0057129C"/>
    <w:rsid w:val="005716F6"/>
    <w:rsid w:val="00571EB2"/>
    <w:rsid w:val="005728BA"/>
    <w:rsid w:val="00572999"/>
    <w:rsid w:val="005733B4"/>
    <w:rsid w:val="00573E47"/>
    <w:rsid w:val="00573F84"/>
    <w:rsid w:val="0057487C"/>
    <w:rsid w:val="00574E46"/>
    <w:rsid w:val="00575C74"/>
    <w:rsid w:val="00575C81"/>
    <w:rsid w:val="00576052"/>
    <w:rsid w:val="00576508"/>
    <w:rsid w:val="005768C4"/>
    <w:rsid w:val="005769AB"/>
    <w:rsid w:val="00576B3C"/>
    <w:rsid w:val="00576C79"/>
    <w:rsid w:val="00576E31"/>
    <w:rsid w:val="005774EA"/>
    <w:rsid w:val="005775B7"/>
    <w:rsid w:val="005775EF"/>
    <w:rsid w:val="00577687"/>
    <w:rsid w:val="0057797C"/>
    <w:rsid w:val="00577D92"/>
    <w:rsid w:val="00580565"/>
    <w:rsid w:val="00580E39"/>
    <w:rsid w:val="0058119F"/>
    <w:rsid w:val="00581869"/>
    <w:rsid w:val="00582331"/>
    <w:rsid w:val="005827C4"/>
    <w:rsid w:val="00582A84"/>
    <w:rsid w:val="005838AC"/>
    <w:rsid w:val="00584818"/>
    <w:rsid w:val="0058539F"/>
    <w:rsid w:val="00585414"/>
    <w:rsid w:val="00585BAD"/>
    <w:rsid w:val="00585E21"/>
    <w:rsid w:val="0058667A"/>
    <w:rsid w:val="00586AD9"/>
    <w:rsid w:val="00586C88"/>
    <w:rsid w:val="0058757D"/>
    <w:rsid w:val="005876A1"/>
    <w:rsid w:val="00587923"/>
    <w:rsid w:val="0059047D"/>
    <w:rsid w:val="00590532"/>
    <w:rsid w:val="005916CE"/>
    <w:rsid w:val="0059381B"/>
    <w:rsid w:val="005956F7"/>
    <w:rsid w:val="00595E05"/>
    <w:rsid w:val="00595E19"/>
    <w:rsid w:val="00596219"/>
    <w:rsid w:val="00596313"/>
    <w:rsid w:val="0059647E"/>
    <w:rsid w:val="00596BB6"/>
    <w:rsid w:val="00596ED9"/>
    <w:rsid w:val="00596F97"/>
    <w:rsid w:val="005970C6"/>
    <w:rsid w:val="005A0790"/>
    <w:rsid w:val="005A0EA2"/>
    <w:rsid w:val="005A17FC"/>
    <w:rsid w:val="005A1CCE"/>
    <w:rsid w:val="005A1DC0"/>
    <w:rsid w:val="005A205B"/>
    <w:rsid w:val="005A215C"/>
    <w:rsid w:val="005A3A17"/>
    <w:rsid w:val="005A497D"/>
    <w:rsid w:val="005A61CE"/>
    <w:rsid w:val="005A62B4"/>
    <w:rsid w:val="005A650A"/>
    <w:rsid w:val="005A6994"/>
    <w:rsid w:val="005A6B8E"/>
    <w:rsid w:val="005A6CE7"/>
    <w:rsid w:val="005A6ED6"/>
    <w:rsid w:val="005A760E"/>
    <w:rsid w:val="005A7635"/>
    <w:rsid w:val="005A7984"/>
    <w:rsid w:val="005A7EFD"/>
    <w:rsid w:val="005B002E"/>
    <w:rsid w:val="005B0ABA"/>
    <w:rsid w:val="005B2158"/>
    <w:rsid w:val="005B2219"/>
    <w:rsid w:val="005B2C4F"/>
    <w:rsid w:val="005B2D77"/>
    <w:rsid w:val="005B3AEC"/>
    <w:rsid w:val="005B429C"/>
    <w:rsid w:val="005B43A6"/>
    <w:rsid w:val="005B5042"/>
    <w:rsid w:val="005B607C"/>
    <w:rsid w:val="005B7170"/>
    <w:rsid w:val="005C05AC"/>
    <w:rsid w:val="005C0E07"/>
    <w:rsid w:val="005C1244"/>
    <w:rsid w:val="005C1FB8"/>
    <w:rsid w:val="005C27A4"/>
    <w:rsid w:val="005C2F37"/>
    <w:rsid w:val="005C396B"/>
    <w:rsid w:val="005C3B89"/>
    <w:rsid w:val="005C400D"/>
    <w:rsid w:val="005C543E"/>
    <w:rsid w:val="005C5813"/>
    <w:rsid w:val="005C60ED"/>
    <w:rsid w:val="005C654E"/>
    <w:rsid w:val="005C6909"/>
    <w:rsid w:val="005C6C2D"/>
    <w:rsid w:val="005C73F9"/>
    <w:rsid w:val="005C756C"/>
    <w:rsid w:val="005D035D"/>
    <w:rsid w:val="005D037E"/>
    <w:rsid w:val="005D099A"/>
    <w:rsid w:val="005D0D25"/>
    <w:rsid w:val="005D0FFC"/>
    <w:rsid w:val="005D15A2"/>
    <w:rsid w:val="005D1C68"/>
    <w:rsid w:val="005D1FE2"/>
    <w:rsid w:val="005D20F9"/>
    <w:rsid w:val="005D2113"/>
    <w:rsid w:val="005D26BA"/>
    <w:rsid w:val="005D32E6"/>
    <w:rsid w:val="005D3EA2"/>
    <w:rsid w:val="005D45EB"/>
    <w:rsid w:val="005D4954"/>
    <w:rsid w:val="005D4B87"/>
    <w:rsid w:val="005D4D4B"/>
    <w:rsid w:val="005D5381"/>
    <w:rsid w:val="005D5F74"/>
    <w:rsid w:val="005D60A1"/>
    <w:rsid w:val="005D61CF"/>
    <w:rsid w:val="005D61D4"/>
    <w:rsid w:val="005D7C3F"/>
    <w:rsid w:val="005E097C"/>
    <w:rsid w:val="005E2314"/>
    <w:rsid w:val="005E338A"/>
    <w:rsid w:val="005E33AA"/>
    <w:rsid w:val="005E3636"/>
    <w:rsid w:val="005E45B2"/>
    <w:rsid w:val="005E4A30"/>
    <w:rsid w:val="005E4C92"/>
    <w:rsid w:val="005E611E"/>
    <w:rsid w:val="005F041F"/>
    <w:rsid w:val="005F07E0"/>
    <w:rsid w:val="005F0F47"/>
    <w:rsid w:val="005F1083"/>
    <w:rsid w:val="005F148A"/>
    <w:rsid w:val="005F14EA"/>
    <w:rsid w:val="005F15BE"/>
    <w:rsid w:val="005F1C76"/>
    <w:rsid w:val="005F1FFD"/>
    <w:rsid w:val="005F25C6"/>
    <w:rsid w:val="005F285B"/>
    <w:rsid w:val="005F2E80"/>
    <w:rsid w:val="005F31D6"/>
    <w:rsid w:val="005F34FD"/>
    <w:rsid w:val="005F40D0"/>
    <w:rsid w:val="005F46FD"/>
    <w:rsid w:val="005F684C"/>
    <w:rsid w:val="005F6947"/>
    <w:rsid w:val="005F70D5"/>
    <w:rsid w:val="005F73F4"/>
    <w:rsid w:val="005F78C7"/>
    <w:rsid w:val="005F7A37"/>
    <w:rsid w:val="00600C94"/>
    <w:rsid w:val="00600E2B"/>
    <w:rsid w:val="00602256"/>
    <w:rsid w:val="00602420"/>
    <w:rsid w:val="00602EE3"/>
    <w:rsid w:val="00603083"/>
    <w:rsid w:val="00603F08"/>
    <w:rsid w:val="00604735"/>
    <w:rsid w:val="00605035"/>
    <w:rsid w:val="006059F6"/>
    <w:rsid w:val="00606233"/>
    <w:rsid w:val="00606EC1"/>
    <w:rsid w:val="00607596"/>
    <w:rsid w:val="00607A92"/>
    <w:rsid w:val="00607EA8"/>
    <w:rsid w:val="00610138"/>
    <w:rsid w:val="006101F0"/>
    <w:rsid w:val="00611179"/>
    <w:rsid w:val="00613599"/>
    <w:rsid w:val="006138C2"/>
    <w:rsid w:val="00613AB5"/>
    <w:rsid w:val="0061487A"/>
    <w:rsid w:val="006163CD"/>
    <w:rsid w:val="0061691B"/>
    <w:rsid w:val="006170FE"/>
    <w:rsid w:val="00617A02"/>
    <w:rsid w:val="00620E34"/>
    <w:rsid w:val="0062124C"/>
    <w:rsid w:val="0062151F"/>
    <w:rsid w:val="00621D80"/>
    <w:rsid w:val="006222F2"/>
    <w:rsid w:val="0062231E"/>
    <w:rsid w:val="006227CB"/>
    <w:rsid w:val="00622A23"/>
    <w:rsid w:val="00622DF8"/>
    <w:rsid w:val="00623163"/>
    <w:rsid w:val="00623D97"/>
    <w:rsid w:val="006241ED"/>
    <w:rsid w:val="00624D88"/>
    <w:rsid w:val="006255B4"/>
    <w:rsid w:val="00625652"/>
    <w:rsid w:val="00625FDA"/>
    <w:rsid w:val="0062673D"/>
    <w:rsid w:val="00627B85"/>
    <w:rsid w:val="00630B8D"/>
    <w:rsid w:val="00631C47"/>
    <w:rsid w:val="00632212"/>
    <w:rsid w:val="00632611"/>
    <w:rsid w:val="006328B8"/>
    <w:rsid w:val="00632E8A"/>
    <w:rsid w:val="006331B7"/>
    <w:rsid w:val="00633FB6"/>
    <w:rsid w:val="00634B36"/>
    <w:rsid w:val="006351AA"/>
    <w:rsid w:val="006358AE"/>
    <w:rsid w:val="00636E16"/>
    <w:rsid w:val="00640455"/>
    <w:rsid w:val="00640A48"/>
    <w:rsid w:val="0064168A"/>
    <w:rsid w:val="00641FF7"/>
    <w:rsid w:val="00642194"/>
    <w:rsid w:val="00642D9F"/>
    <w:rsid w:val="00642DE3"/>
    <w:rsid w:val="0064324F"/>
    <w:rsid w:val="006433F0"/>
    <w:rsid w:val="0064394B"/>
    <w:rsid w:val="00643D38"/>
    <w:rsid w:val="00643F2E"/>
    <w:rsid w:val="00644359"/>
    <w:rsid w:val="00644C28"/>
    <w:rsid w:val="00645297"/>
    <w:rsid w:val="006453F1"/>
    <w:rsid w:val="00645781"/>
    <w:rsid w:val="00645E9B"/>
    <w:rsid w:val="00645F2D"/>
    <w:rsid w:val="00645FA7"/>
    <w:rsid w:val="0064643E"/>
    <w:rsid w:val="0064656D"/>
    <w:rsid w:val="00646918"/>
    <w:rsid w:val="00647055"/>
    <w:rsid w:val="00647A6C"/>
    <w:rsid w:val="00647B3D"/>
    <w:rsid w:val="00647E78"/>
    <w:rsid w:val="00650254"/>
    <w:rsid w:val="00650D03"/>
    <w:rsid w:val="00650F65"/>
    <w:rsid w:val="006524D9"/>
    <w:rsid w:val="00652CD2"/>
    <w:rsid w:val="00653221"/>
    <w:rsid w:val="00653882"/>
    <w:rsid w:val="00653D9B"/>
    <w:rsid w:val="006541C4"/>
    <w:rsid w:val="006542D8"/>
    <w:rsid w:val="006549CC"/>
    <w:rsid w:val="006567ED"/>
    <w:rsid w:val="006575FA"/>
    <w:rsid w:val="00657985"/>
    <w:rsid w:val="00660202"/>
    <w:rsid w:val="00660A11"/>
    <w:rsid w:val="00660ED7"/>
    <w:rsid w:val="006614FB"/>
    <w:rsid w:val="00662EF0"/>
    <w:rsid w:val="00663089"/>
    <w:rsid w:val="00663741"/>
    <w:rsid w:val="006637C2"/>
    <w:rsid w:val="00665E04"/>
    <w:rsid w:val="00665E79"/>
    <w:rsid w:val="00666946"/>
    <w:rsid w:val="006670D2"/>
    <w:rsid w:val="00667382"/>
    <w:rsid w:val="00667A2A"/>
    <w:rsid w:val="00667D79"/>
    <w:rsid w:val="006700DB"/>
    <w:rsid w:val="00670A10"/>
    <w:rsid w:val="00671316"/>
    <w:rsid w:val="006716F0"/>
    <w:rsid w:val="00671C01"/>
    <w:rsid w:val="0067380D"/>
    <w:rsid w:val="00674AB2"/>
    <w:rsid w:val="00675DDC"/>
    <w:rsid w:val="006760F9"/>
    <w:rsid w:val="00676A61"/>
    <w:rsid w:val="00676DA1"/>
    <w:rsid w:val="0067718C"/>
    <w:rsid w:val="006778F6"/>
    <w:rsid w:val="00677EC8"/>
    <w:rsid w:val="00680487"/>
    <w:rsid w:val="00680ADA"/>
    <w:rsid w:val="006811DA"/>
    <w:rsid w:val="00681B57"/>
    <w:rsid w:val="00681FA0"/>
    <w:rsid w:val="00682109"/>
    <w:rsid w:val="0068222D"/>
    <w:rsid w:val="00682246"/>
    <w:rsid w:val="00683D76"/>
    <w:rsid w:val="0068404D"/>
    <w:rsid w:val="006843FB"/>
    <w:rsid w:val="00684466"/>
    <w:rsid w:val="006859DF"/>
    <w:rsid w:val="00685B56"/>
    <w:rsid w:val="00685CC9"/>
    <w:rsid w:val="006866D3"/>
    <w:rsid w:val="00686DCE"/>
    <w:rsid w:val="006903C6"/>
    <w:rsid w:val="00690A1C"/>
    <w:rsid w:val="006910BD"/>
    <w:rsid w:val="0069227D"/>
    <w:rsid w:val="0069228B"/>
    <w:rsid w:val="0069228E"/>
    <w:rsid w:val="00692EEB"/>
    <w:rsid w:val="00693D3E"/>
    <w:rsid w:val="0069416A"/>
    <w:rsid w:val="00694766"/>
    <w:rsid w:val="00694ACF"/>
    <w:rsid w:val="00694D3F"/>
    <w:rsid w:val="006956BA"/>
    <w:rsid w:val="00695F15"/>
    <w:rsid w:val="006961CA"/>
    <w:rsid w:val="00696753"/>
    <w:rsid w:val="00696D48"/>
    <w:rsid w:val="00697464"/>
    <w:rsid w:val="0069790C"/>
    <w:rsid w:val="006979B7"/>
    <w:rsid w:val="00697A27"/>
    <w:rsid w:val="00697B49"/>
    <w:rsid w:val="006A08FB"/>
    <w:rsid w:val="006A208E"/>
    <w:rsid w:val="006A265C"/>
    <w:rsid w:val="006A3862"/>
    <w:rsid w:val="006A38E1"/>
    <w:rsid w:val="006A3F01"/>
    <w:rsid w:val="006A43E1"/>
    <w:rsid w:val="006A4BB3"/>
    <w:rsid w:val="006A5B7B"/>
    <w:rsid w:val="006A6400"/>
    <w:rsid w:val="006A70E3"/>
    <w:rsid w:val="006A7122"/>
    <w:rsid w:val="006A771B"/>
    <w:rsid w:val="006A7842"/>
    <w:rsid w:val="006A78E1"/>
    <w:rsid w:val="006B01E3"/>
    <w:rsid w:val="006B049D"/>
    <w:rsid w:val="006B059F"/>
    <w:rsid w:val="006B08A3"/>
    <w:rsid w:val="006B10F6"/>
    <w:rsid w:val="006B1968"/>
    <w:rsid w:val="006B1D69"/>
    <w:rsid w:val="006B201F"/>
    <w:rsid w:val="006B2603"/>
    <w:rsid w:val="006B2D68"/>
    <w:rsid w:val="006B2EE4"/>
    <w:rsid w:val="006B3C27"/>
    <w:rsid w:val="006B3EB1"/>
    <w:rsid w:val="006B4394"/>
    <w:rsid w:val="006B4892"/>
    <w:rsid w:val="006B48AA"/>
    <w:rsid w:val="006B55DC"/>
    <w:rsid w:val="006B5B59"/>
    <w:rsid w:val="006B7A4F"/>
    <w:rsid w:val="006C09C1"/>
    <w:rsid w:val="006C1033"/>
    <w:rsid w:val="006C1F75"/>
    <w:rsid w:val="006C224D"/>
    <w:rsid w:val="006C2996"/>
    <w:rsid w:val="006C2E09"/>
    <w:rsid w:val="006C2FCB"/>
    <w:rsid w:val="006C348E"/>
    <w:rsid w:val="006C3D3C"/>
    <w:rsid w:val="006C3FFD"/>
    <w:rsid w:val="006C5157"/>
    <w:rsid w:val="006C5256"/>
    <w:rsid w:val="006C59D4"/>
    <w:rsid w:val="006C5FEB"/>
    <w:rsid w:val="006C7DD4"/>
    <w:rsid w:val="006C7E21"/>
    <w:rsid w:val="006D0AC2"/>
    <w:rsid w:val="006D19F2"/>
    <w:rsid w:val="006D2047"/>
    <w:rsid w:val="006D2B7F"/>
    <w:rsid w:val="006D3404"/>
    <w:rsid w:val="006D554B"/>
    <w:rsid w:val="006D64B8"/>
    <w:rsid w:val="006D665E"/>
    <w:rsid w:val="006D6705"/>
    <w:rsid w:val="006D6DBD"/>
    <w:rsid w:val="006D7648"/>
    <w:rsid w:val="006D7E19"/>
    <w:rsid w:val="006E09B1"/>
    <w:rsid w:val="006E0CB2"/>
    <w:rsid w:val="006E1368"/>
    <w:rsid w:val="006E29B7"/>
    <w:rsid w:val="006E29D2"/>
    <w:rsid w:val="006E2C76"/>
    <w:rsid w:val="006E311D"/>
    <w:rsid w:val="006E3BFB"/>
    <w:rsid w:val="006E4120"/>
    <w:rsid w:val="006E4820"/>
    <w:rsid w:val="006E488F"/>
    <w:rsid w:val="006E495C"/>
    <w:rsid w:val="006E53A6"/>
    <w:rsid w:val="006E5825"/>
    <w:rsid w:val="006E5A33"/>
    <w:rsid w:val="006E6876"/>
    <w:rsid w:val="006E7742"/>
    <w:rsid w:val="006E7B5D"/>
    <w:rsid w:val="006F022B"/>
    <w:rsid w:val="006F18FB"/>
    <w:rsid w:val="006F27FE"/>
    <w:rsid w:val="006F2CCC"/>
    <w:rsid w:val="006F2CD6"/>
    <w:rsid w:val="006F2E47"/>
    <w:rsid w:val="006F4088"/>
    <w:rsid w:val="006F4DF2"/>
    <w:rsid w:val="006F544E"/>
    <w:rsid w:val="006F572E"/>
    <w:rsid w:val="006F5AC4"/>
    <w:rsid w:val="006F66A9"/>
    <w:rsid w:val="006F7183"/>
    <w:rsid w:val="006F756D"/>
    <w:rsid w:val="006F7730"/>
    <w:rsid w:val="00700C84"/>
    <w:rsid w:val="00700DB3"/>
    <w:rsid w:val="00700E2F"/>
    <w:rsid w:val="007014D7"/>
    <w:rsid w:val="00701861"/>
    <w:rsid w:val="00701A91"/>
    <w:rsid w:val="0070287F"/>
    <w:rsid w:val="00703436"/>
    <w:rsid w:val="007034B0"/>
    <w:rsid w:val="0070356D"/>
    <w:rsid w:val="00703632"/>
    <w:rsid w:val="00704815"/>
    <w:rsid w:val="00704FB4"/>
    <w:rsid w:val="00705907"/>
    <w:rsid w:val="00705AD7"/>
    <w:rsid w:val="0071106F"/>
    <w:rsid w:val="007112A0"/>
    <w:rsid w:val="007115BF"/>
    <w:rsid w:val="00711C77"/>
    <w:rsid w:val="00712B9A"/>
    <w:rsid w:val="007130B8"/>
    <w:rsid w:val="00713745"/>
    <w:rsid w:val="007138B4"/>
    <w:rsid w:val="00713BCE"/>
    <w:rsid w:val="00713DF5"/>
    <w:rsid w:val="007143F9"/>
    <w:rsid w:val="00714F50"/>
    <w:rsid w:val="0071513B"/>
    <w:rsid w:val="0071658F"/>
    <w:rsid w:val="00716F1C"/>
    <w:rsid w:val="00717770"/>
    <w:rsid w:val="007177CB"/>
    <w:rsid w:val="00720660"/>
    <w:rsid w:val="00720C74"/>
    <w:rsid w:val="00720E09"/>
    <w:rsid w:val="007211B3"/>
    <w:rsid w:val="00721720"/>
    <w:rsid w:val="00721AE9"/>
    <w:rsid w:val="00722906"/>
    <w:rsid w:val="00722B45"/>
    <w:rsid w:val="007237C9"/>
    <w:rsid w:val="007238D6"/>
    <w:rsid w:val="00723988"/>
    <w:rsid w:val="00723BE4"/>
    <w:rsid w:val="00723F05"/>
    <w:rsid w:val="00723F7A"/>
    <w:rsid w:val="00724E5A"/>
    <w:rsid w:val="00725250"/>
    <w:rsid w:val="0072567E"/>
    <w:rsid w:val="00730B07"/>
    <w:rsid w:val="00730DA9"/>
    <w:rsid w:val="00731517"/>
    <w:rsid w:val="00731881"/>
    <w:rsid w:val="00731BEB"/>
    <w:rsid w:val="007321AD"/>
    <w:rsid w:val="00732490"/>
    <w:rsid w:val="00733441"/>
    <w:rsid w:val="00733876"/>
    <w:rsid w:val="00735696"/>
    <w:rsid w:val="00736D32"/>
    <w:rsid w:val="007372CE"/>
    <w:rsid w:val="00737A55"/>
    <w:rsid w:val="00740AAD"/>
    <w:rsid w:val="007414AC"/>
    <w:rsid w:val="00742112"/>
    <w:rsid w:val="00742E4F"/>
    <w:rsid w:val="00742FF1"/>
    <w:rsid w:val="0074339A"/>
    <w:rsid w:val="0074379A"/>
    <w:rsid w:val="00743D99"/>
    <w:rsid w:val="00745283"/>
    <w:rsid w:val="00745AEE"/>
    <w:rsid w:val="0074693F"/>
    <w:rsid w:val="00746EA7"/>
    <w:rsid w:val="00750090"/>
    <w:rsid w:val="007515C6"/>
    <w:rsid w:val="0075177D"/>
    <w:rsid w:val="00751D05"/>
    <w:rsid w:val="00751D86"/>
    <w:rsid w:val="00752423"/>
    <w:rsid w:val="00752E46"/>
    <w:rsid w:val="007534E4"/>
    <w:rsid w:val="00753C74"/>
    <w:rsid w:val="00753E1C"/>
    <w:rsid w:val="007542EC"/>
    <w:rsid w:val="00754432"/>
    <w:rsid w:val="00754B6B"/>
    <w:rsid w:val="00754DB6"/>
    <w:rsid w:val="007551D3"/>
    <w:rsid w:val="00755472"/>
    <w:rsid w:val="00755C6D"/>
    <w:rsid w:val="00756B67"/>
    <w:rsid w:val="00756B7E"/>
    <w:rsid w:val="0075785D"/>
    <w:rsid w:val="00757B7F"/>
    <w:rsid w:val="0076007B"/>
    <w:rsid w:val="007613CC"/>
    <w:rsid w:val="00761BE5"/>
    <w:rsid w:val="00761C44"/>
    <w:rsid w:val="007657A2"/>
    <w:rsid w:val="00765C58"/>
    <w:rsid w:val="00766681"/>
    <w:rsid w:val="00770113"/>
    <w:rsid w:val="0077067A"/>
    <w:rsid w:val="00770ACD"/>
    <w:rsid w:val="007723A7"/>
    <w:rsid w:val="007729FC"/>
    <w:rsid w:val="007736D4"/>
    <w:rsid w:val="00773813"/>
    <w:rsid w:val="007738D5"/>
    <w:rsid w:val="00773B48"/>
    <w:rsid w:val="00773C3A"/>
    <w:rsid w:val="0077425D"/>
    <w:rsid w:val="0077464C"/>
    <w:rsid w:val="00775286"/>
    <w:rsid w:val="00775B68"/>
    <w:rsid w:val="007760DD"/>
    <w:rsid w:val="0077728F"/>
    <w:rsid w:val="00777331"/>
    <w:rsid w:val="00777EF3"/>
    <w:rsid w:val="007809EA"/>
    <w:rsid w:val="00781993"/>
    <w:rsid w:val="00782083"/>
    <w:rsid w:val="007820B0"/>
    <w:rsid w:val="007824CD"/>
    <w:rsid w:val="00782AC3"/>
    <w:rsid w:val="007838EA"/>
    <w:rsid w:val="00783BA9"/>
    <w:rsid w:val="007847E7"/>
    <w:rsid w:val="007850BC"/>
    <w:rsid w:val="00785283"/>
    <w:rsid w:val="00786510"/>
    <w:rsid w:val="007867EB"/>
    <w:rsid w:val="00786AC3"/>
    <w:rsid w:val="007870A7"/>
    <w:rsid w:val="007876D8"/>
    <w:rsid w:val="00787D65"/>
    <w:rsid w:val="00790651"/>
    <w:rsid w:val="007916E9"/>
    <w:rsid w:val="007922D9"/>
    <w:rsid w:val="00792DA7"/>
    <w:rsid w:val="007936FC"/>
    <w:rsid w:val="00793883"/>
    <w:rsid w:val="00794E91"/>
    <w:rsid w:val="0079551E"/>
    <w:rsid w:val="00795DC1"/>
    <w:rsid w:val="00796152"/>
    <w:rsid w:val="007962CF"/>
    <w:rsid w:val="00796525"/>
    <w:rsid w:val="007965E1"/>
    <w:rsid w:val="0079691C"/>
    <w:rsid w:val="0079717D"/>
    <w:rsid w:val="00797B1F"/>
    <w:rsid w:val="00797B28"/>
    <w:rsid w:val="00797CA3"/>
    <w:rsid w:val="007A083B"/>
    <w:rsid w:val="007A0F9C"/>
    <w:rsid w:val="007A19E3"/>
    <w:rsid w:val="007A24A8"/>
    <w:rsid w:val="007A3609"/>
    <w:rsid w:val="007A3A01"/>
    <w:rsid w:val="007A46F0"/>
    <w:rsid w:val="007A4ADD"/>
    <w:rsid w:val="007A4DB7"/>
    <w:rsid w:val="007A56A8"/>
    <w:rsid w:val="007A638D"/>
    <w:rsid w:val="007A7036"/>
    <w:rsid w:val="007A77F6"/>
    <w:rsid w:val="007B0643"/>
    <w:rsid w:val="007B1BB1"/>
    <w:rsid w:val="007B2269"/>
    <w:rsid w:val="007B28BE"/>
    <w:rsid w:val="007B3177"/>
    <w:rsid w:val="007B4F8B"/>
    <w:rsid w:val="007B52B6"/>
    <w:rsid w:val="007B5486"/>
    <w:rsid w:val="007B5D1E"/>
    <w:rsid w:val="007B6ABE"/>
    <w:rsid w:val="007B7236"/>
    <w:rsid w:val="007B7E3C"/>
    <w:rsid w:val="007C06A2"/>
    <w:rsid w:val="007C14E6"/>
    <w:rsid w:val="007C176D"/>
    <w:rsid w:val="007C1D70"/>
    <w:rsid w:val="007C2116"/>
    <w:rsid w:val="007C232F"/>
    <w:rsid w:val="007C2802"/>
    <w:rsid w:val="007C3146"/>
    <w:rsid w:val="007C33CC"/>
    <w:rsid w:val="007C35E2"/>
    <w:rsid w:val="007C3941"/>
    <w:rsid w:val="007C3B35"/>
    <w:rsid w:val="007C433B"/>
    <w:rsid w:val="007C44AC"/>
    <w:rsid w:val="007C51CF"/>
    <w:rsid w:val="007C5610"/>
    <w:rsid w:val="007C5AD8"/>
    <w:rsid w:val="007C606D"/>
    <w:rsid w:val="007C6ADA"/>
    <w:rsid w:val="007C6E33"/>
    <w:rsid w:val="007C7DC1"/>
    <w:rsid w:val="007D064C"/>
    <w:rsid w:val="007D0B2F"/>
    <w:rsid w:val="007D0DDC"/>
    <w:rsid w:val="007D1449"/>
    <w:rsid w:val="007D1528"/>
    <w:rsid w:val="007D1A3D"/>
    <w:rsid w:val="007D23C0"/>
    <w:rsid w:val="007D2421"/>
    <w:rsid w:val="007D30B5"/>
    <w:rsid w:val="007D3AC7"/>
    <w:rsid w:val="007D43EB"/>
    <w:rsid w:val="007D4B03"/>
    <w:rsid w:val="007D5563"/>
    <w:rsid w:val="007D59C4"/>
    <w:rsid w:val="007D5B4F"/>
    <w:rsid w:val="007D60A4"/>
    <w:rsid w:val="007D6364"/>
    <w:rsid w:val="007D6464"/>
    <w:rsid w:val="007D7639"/>
    <w:rsid w:val="007D774D"/>
    <w:rsid w:val="007D7F22"/>
    <w:rsid w:val="007E04BD"/>
    <w:rsid w:val="007E0BA8"/>
    <w:rsid w:val="007E1E72"/>
    <w:rsid w:val="007E2567"/>
    <w:rsid w:val="007E2716"/>
    <w:rsid w:val="007E2F3B"/>
    <w:rsid w:val="007E52EA"/>
    <w:rsid w:val="007E5D28"/>
    <w:rsid w:val="007E658C"/>
    <w:rsid w:val="007E67B9"/>
    <w:rsid w:val="007E7C6D"/>
    <w:rsid w:val="007F00E2"/>
    <w:rsid w:val="007F01FF"/>
    <w:rsid w:val="007F023F"/>
    <w:rsid w:val="007F0ADF"/>
    <w:rsid w:val="007F0FF0"/>
    <w:rsid w:val="007F33FD"/>
    <w:rsid w:val="007F3B27"/>
    <w:rsid w:val="007F3B2B"/>
    <w:rsid w:val="007F474E"/>
    <w:rsid w:val="007F4DB6"/>
    <w:rsid w:val="007F4FF1"/>
    <w:rsid w:val="007F60CE"/>
    <w:rsid w:val="007F620E"/>
    <w:rsid w:val="007F6AB7"/>
    <w:rsid w:val="007F783A"/>
    <w:rsid w:val="007F7A6B"/>
    <w:rsid w:val="00800C0D"/>
    <w:rsid w:val="00800C5D"/>
    <w:rsid w:val="00800FDB"/>
    <w:rsid w:val="00801ED0"/>
    <w:rsid w:val="00801F4E"/>
    <w:rsid w:val="00801FBD"/>
    <w:rsid w:val="00802719"/>
    <w:rsid w:val="00802FFE"/>
    <w:rsid w:val="0080365D"/>
    <w:rsid w:val="00804C2E"/>
    <w:rsid w:val="008052C9"/>
    <w:rsid w:val="0080551F"/>
    <w:rsid w:val="0080611E"/>
    <w:rsid w:val="00807227"/>
    <w:rsid w:val="00807426"/>
    <w:rsid w:val="00810237"/>
    <w:rsid w:val="0081317B"/>
    <w:rsid w:val="008131BE"/>
    <w:rsid w:val="00813593"/>
    <w:rsid w:val="00815462"/>
    <w:rsid w:val="00815C15"/>
    <w:rsid w:val="00816883"/>
    <w:rsid w:val="0082006C"/>
    <w:rsid w:val="00820323"/>
    <w:rsid w:val="00820882"/>
    <w:rsid w:val="00821627"/>
    <w:rsid w:val="00821648"/>
    <w:rsid w:val="00821B6A"/>
    <w:rsid w:val="00821E3F"/>
    <w:rsid w:val="00821EAD"/>
    <w:rsid w:val="00822534"/>
    <w:rsid w:val="008225C5"/>
    <w:rsid w:val="00822B07"/>
    <w:rsid w:val="00823BC0"/>
    <w:rsid w:val="00823EFE"/>
    <w:rsid w:val="00824E0D"/>
    <w:rsid w:val="0082509B"/>
    <w:rsid w:val="00825B8A"/>
    <w:rsid w:val="00826387"/>
    <w:rsid w:val="00826ED7"/>
    <w:rsid w:val="0082729E"/>
    <w:rsid w:val="00827364"/>
    <w:rsid w:val="00830046"/>
    <w:rsid w:val="008300AC"/>
    <w:rsid w:val="0083110C"/>
    <w:rsid w:val="00831350"/>
    <w:rsid w:val="0083146D"/>
    <w:rsid w:val="00831538"/>
    <w:rsid w:val="00832319"/>
    <w:rsid w:val="00832A3B"/>
    <w:rsid w:val="00833319"/>
    <w:rsid w:val="008339B4"/>
    <w:rsid w:val="00835772"/>
    <w:rsid w:val="00835D3C"/>
    <w:rsid w:val="00835DEC"/>
    <w:rsid w:val="00835E4A"/>
    <w:rsid w:val="00835ED0"/>
    <w:rsid w:val="00835ED1"/>
    <w:rsid w:val="008363C6"/>
    <w:rsid w:val="00836ABE"/>
    <w:rsid w:val="00836B58"/>
    <w:rsid w:val="00836BB0"/>
    <w:rsid w:val="00836F80"/>
    <w:rsid w:val="00841C42"/>
    <w:rsid w:val="00841CFB"/>
    <w:rsid w:val="00841D61"/>
    <w:rsid w:val="00841DB6"/>
    <w:rsid w:val="00841F04"/>
    <w:rsid w:val="00844C37"/>
    <w:rsid w:val="0084512A"/>
    <w:rsid w:val="0084543E"/>
    <w:rsid w:val="0084644B"/>
    <w:rsid w:val="00846995"/>
    <w:rsid w:val="0084751E"/>
    <w:rsid w:val="00847E73"/>
    <w:rsid w:val="00850236"/>
    <w:rsid w:val="0085173C"/>
    <w:rsid w:val="00851B9B"/>
    <w:rsid w:val="00852838"/>
    <w:rsid w:val="00852C49"/>
    <w:rsid w:val="0085368B"/>
    <w:rsid w:val="00853743"/>
    <w:rsid w:val="00854AF1"/>
    <w:rsid w:val="00855419"/>
    <w:rsid w:val="00855AD3"/>
    <w:rsid w:val="00855D8C"/>
    <w:rsid w:val="0085648F"/>
    <w:rsid w:val="00856725"/>
    <w:rsid w:val="0085678D"/>
    <w:rsid w:val="00856EC9"/>
    <w:rsid w:val="00857191"/>
    <w:rsid w:val="0085726D"/>
    <w:rsid w:val="00857DD9"/>
    <w:rsid w:val="00857EC1"/>
    <w:rsid w:val="008606E0"/>
    <w:rsid w:val="00860BAC"/>
    <w:rsid w:val="00862255"/>
    <w:rsid w:val="00862520"/>
    <w:rsid w:val="00862F4C"/>
    <w:rsid w:val="00862FB4"/>
    <w:rsid w:val="0086315B"/>
    <w:rsid w:val="00863316"/>
    <w:rsid w:val="00864BC6"/>
    <w:rsid w:val="0086516F"/>
    <w:rsid w:val="008659E4"/>
    <w:rsid w:val="008660CB"/>
    <w:rsid w:val="008662B8"/>
    <w:rsid w:val="00867355"/>
    <w:rsid w:val="00870352"/>
    <w:rsid w:val="00870839"/>
    <w:rsid w:val="0087093E"/>
    <w:rsid w:val="00870A27"/>
    <w:rsid w:val="008710B2"/>
    <w:rsid w:val="00871567"/>
    <w:rsid w:val="00871D27"/>
    <w:rsid w:val="008721B4"/>
    <w:rsid w:val="0087237C"/>
    <w:rsid w:val="00873082"/>
    <w:rsid w:val="008732A9"/>
    <w:rsid w:val="00874905"/>
    <w:rsid w:val="008750A8"/>
    <w:rsid w:val="008760A6"/>
    <w:rsid w:val="008763CA"/>
    <w:rsid w:val="00876D21"/>
    <w:rsid w:val="00877261"/>
    <w:rsid w:val="008777B2"/>
    <w:rsid w:val="00880AFD"/>
    <w:rsid w:val="008812D9"/>
    <w:rsid w:val="0088184F"/>
    <w:rsid w:val="00882398"/>
    <w:rsid w:val="00884155"/>
    <w:rsid w:val="008848DC"/>
    <w:rsid w:val="00884C6B"/>
    <w:rsid w:val="00884D33"/>
    <w:rsid w:val="00884F51"/>
    <w:rsid w:val="00885826"/>
    <w:rsid w:val="00885879"/>
    <w:rsid w:val="008866D1"/>
    <w:rsid w:val="00887034"/>
    <w:rsid w:val="00887607"/>
    <w:rsid w:val="008876CE"/>
    <w:rsid w:val="00887AE8"/>
    <w:rsid w:val="00887DFB"/>
    <w:rsid w:val="00887F0C"/>
    <w:rsid w:val="00890046"/>
    <w:rsid w:val="00890936"/>
    <w:rsid w:val="00890E75"/>
    <w:rsid w:val="00891016"/>
    <w:rsid w:val="00891AF6"/>
    <w:rsid w:val="00891FB9"/>
    <w:rsid w:val="00892786"/>
    <w:rsid w:val="00892E60"/>
    <w:rsid w:val="00893880"/>
    <w:rsid w:val="00893B7C"/>
    <w:rsid w:val="00894511"/>
    <w:rsid w:val="00894D13"/>
    <w:rsid w:val="00895302"/>
    <w:rsid w:val="0089551B"/>
    <w:rsid w:val="00895587"/>
    <w:rsid w:val="008959E9"/>
    <w:rsid w:val="00895AD9"/>
    <w:rsid w:val="008964E3"/>
    <w:rsid w:val="00897392"/>
    <w:rsid w:val="008973E6"/>
    <w:rsid w:val="0089755F"/>
    <w:rsid w:val="008977E3"/>
    <w:rsid w:val="00897CB6"/>
    <w:rsid w:val="008A02BB"/>
    <w:rsid w:val="008A0F17"/>
    <w:rsid w:val="008A1F7B"/>
    <w:rsid w:val="008A2336"/>
    <w:rsid w:val="008A2C57"/>
    <w:rsid w:val="008A385D"/>
    <w:rsid w:val="008A40E7"/>
    <w:rsid w:val="008A4FE7"/>
    <w:rsid w:val="008A6836"/>
    <w:rsid w:val="008A74CF"/>
    <w:rsid w:val="008A7D2A"/>
    <w:rsid w:val="008B00CF"/>
    <w:rsid w:val="008B1A98"/>
    <w:rsid w:val="008B1B8A"/>
    <w:rsid w:val="008B1DA1"/>
    <w:rsid w:val="008B20D2"/>
    <w:rsid w:val="008B27B8"/>
    <w:rsid w:val="008B349A"/>
    <w:rsid w:val="008B35D4"/>
    <w:rsid w:val="008B3A38"/>
    <w:rsid w:val="008B3D59"/>
    <w:rsid w:val="008B529B"/>
    <w:rsid w:val="008B6247"/>
    <w:rsid w:val="008B6901"/>
    <w:rsid w:val="008B74DF"/>
    <w:rsid w:val="008C0BF5"/>
    <w:rsid w:val="008C1146"/>
    <w:rsid w:val="008C1D97"/>
    <w:rsid w:val="008C2283"/>
    <w:rsid w:val="008C2790"/>
    <w:rsid w:val="008C2BDB"/>
    <w:rsid w:val="008C3613"/>
    <w:rsid w:val="008C4FF6"/>
    <w:rsid w:val="008C571D"/>
    <w:rsid w:val="008C6163"/>
    <w:rsid w:val="008C7010"/>
    <w:rsid w:val="008C7D38"/>
    <w:rsid w:val="008C7E45"/>
    <w:rsid w:val="008C7F15"/>
    <w:rsid w:val="008D2896"/>
    <w:rsid w:val="008D2B03"/>
    <w:rsid w:val="008D3331"/>
    <w:rsid w:val="008D440A"/>
    <w:rsid w:val="008D4CF1"/>
    <w:rsid w:val="008D53EC"/>
    <w:rsid w:val="008D53EE"/>
    <w:rsid w:val="008D607E"/>
    <w:rsid w:val="008D670D"/>
    <w:rsid w:val="008D6D02"/>
    <w:rsid w:val="008D6E98"/>
    <w:rsid w:val="008D7785"/>
    <w:rsid w:val="008E0E41"/>
    <w:rsid w:val="008E172F"/>
    <w:rsid w:val="008E225B"/>
    <w:rsid w:val="008E246A"/>
    <w:rsid w:val="008E2B75"/>
    <w:rsid w:val="008E2C19"/>
    <w:rsid w:val="008E4702"/>
    <w:rsid w:val="008E4957"/>
    <w:rsid w:val="008E50A0"/>
    <w:rsid w:val="008E554D"/>
    <w:rsid w:val="008E57A7"/>
    <w:rsid w:val="008E5A09"/>
    <w:rsid w:val="008E5E30"/>
    <w:rsid w:val="008E610B"/>
    <w:rsid w:val="008E6233"/>
    <w:rsid w:val="008E660B"/>
    <w:rsid w:val="008E68C4"/>
    <w:rsid w:val="008E74AA"/>
    <w:rsid w:val="008E79FF"/>
    <w:rsid w:val="008E7A0D"/>
    <w:rsid w:val="008E7D2E"/>
    <w:rsid w:val="008F0803"/>
    <w:rsid w:val="008F084E"/>
    <w:rsid w:val="008F1204"/>
    <w:rsid w:val="008F229E"/>
    <w:rsid w:val="008F280C"/>
    <w:rsid w:val="008F28DF"/>
    <w:rsid w:val="008F2C6F"/>
    <w:rsid w:val="008F2DE6"/>
    <w:rsid w:val="008F3422"/>
    <w:rsid w:val="008F3B8C"/>
    <w:rsid w:val="008F3E3B"/>
    <w:rsid w:val="008F3F34"/>
    <w:rsid w:val="008F4029"/>
    <w:rsid w:val="008F4EEC"/>
    <w:rsid w:val="008F7DEB"/>
    <w:rsid w:val="008F7E59"/>
    <w:rsid w:val="00900321"/>
    <w:rsid w:val="0090041B"/>
    <w:rsid w:val="0090197A"/>
    <w:rsid w:val="0090199B"/>
    <w:rsid w:val="00901F33"/>
    <w:rsid w:val="00902C45"/>
    <w:rsid w:val="00902D7F"/>
    <w:rsid w:val="00904425"/>
    <w:rsid w:val="00904935"/>
    <w:rsid w:val="0090593E"/>
    <w:rsid w:val="00905968"/>
    <w:rsid w:val="00905B94"/>
    <w:rsid w:val="00906115"/>
    <w:rsid w:val="0090676C"/>
    <w:rsid w:val="00906FBC"/>
    <w:rsid w:val="009071FE"/>
    <w:rsid w:val="009072ED"/>
    <w:rsid w:val="00907F53"/>
    <w:rsid w:val="009100E1"/>
    <w:rsid w:val="00910F66"/>
    <w:rsid w:val="009113E6"/>
    <w:rsid w:val="009116B4"/>
    <w:rsid w:val="009118BE"/>
    <w:rsid w:val="009118EF"/>
    <w:rsid w:val="00911CBA"/>
    <w:rsid w:val="00912C9A"/>
    <w:rsid w:val="00913D50"/>
    <w:rsid w:val="00913ED1"/>
    <w:rsid w:val="00913F52"/>
    <w:rsid w:val="00915041"/>
    <w:rsid w:val="00915101"/>
    <w:rsid w:val="00915891"/>
    <w:rsid w:val="00915CE3"/>
    <w:rsid w:val="00916964"/>
    <w:rsid w:val="00916C95"/>
    <w:rsid w:val="00916EEF"/>
    <w:rsid w:val="0092066B"/>
    <w:rsid w:val="00920A69"/>
    <w:rsid w:val="0092149C"/>
    <w:rsid w:val="009219B3"/>
    <w:rsid w:val="0092207C"/>
    <w:rsid w:val="00922B6B"/>
    <w:rsid w:val="00922EEB"/>
    <w:rsid w:val="00923099"/>
    <w:rsid w:val="00923175"/>
    <w:rsid w:val="009236B6"/>
    <w:rsid w:val="00923EB4"/>
    <w:rsid w:val="009247E8"/>
    <w:rsid w:val="009248C8"/>
    <w:rsid w:val="00924FCE"/>
    <w:rsid w:val="00925A5E"/>
    <w:rsid w:val="009272CA"/>
    <w:rsid w:val="00927C76"/>
    <w:rsid w:val="00930007"/>
    <w:rsid w:val="009309D8"/>
    <w:rsid w:val="009312EC"/>
    <w:rsid w:val="009317EA"/>
    <w:rsid w:val="00931E89"/>
    <w:rsid w:val="009334D4"/>
    <w:rsid w:val="00933542"/>
    <w:rsid w:val="00933998"/>
    <w:rsid w:val="00934845"/>
    <w:rsid w:val="00934E8B"/>
    <w:rsid w:val="00934F1A"/>
    <w:rsid w:val="009357AC"/>
    <w:rsid w:val="00936A24"/>
    <w:rsid w:val="00936B20"/>
    <w:rsid w:val="009373B4"/>
    <w:rsid w:val="00937C77"/>
    <w:rsid w:val="009400ED"/>
    <w:rsid w:val="009410F9"/>
    <w:rsid w:val="00942467"/>
    <w:rsid w:val="00942D43"/>
    <w:rsid w:val="0094338E"/>
    <w:rsid w:val="009434BB"/>
    <w:rsid w:val="009445A1"/>
    <w:rsid w:val="0094463F"/>
    <w:rsid w:val="009457B1"/>
    <w:rsid w:val="009461E8"/>
    <w:rsid w:val="00946254"/>
    <w:rsid w:val="009467FD"/>
    <w:rsid w:val="0094716B"/>
    <w:rsid w:val="00947EA0"/>
    <w:rsid w:val="0095038D"/>
    <w:rsid w:val="009508BF"/>
    <w:rsid w:val="00951665"/>
    <w:rsid w:val="00952848"/>
    <w:rsid w:val="0095308A"/>
    <w:rsid w:val="00953794"/>
    <w:rsid w:val="00953C6E"/>
    <w:rsid w:val="009557CE"/>
    <w:rsid w:val="00955A8D"/>
    <w:rsid w:val="00956B4D"/>
    <w:rsid w:val="00957EF3"/>
    <w:rsid w:val="0096072E"/>
    <w:rsid w:val="00960B3E"/>
    <w:rsid w:val="009610A4"/>
    <w:rsid w:val="009612E9"/>
    <w:rsid w:val="0096146E"/>
    <w:rsid w:val="00961950"/>
    <w:rsid w:val="0096217F"/>
    <w:rsid w:val="00962C31"/>
    <w:rsid w:val="00963347"/>
    <w:rsid w:val="009649D5"/>
    <w:rsid w:val="00964ACF"/>
    <w:rsid w:val="00964C1C"/>
    <w:rsid w:val="00964DC9"/>
    <w:rsid w:val="0096512E"/>
    <w:rsid w:val="00965A90"/>
    <w:rsid w:val="00965C73"/>
    <w:rsid w:val="00966B0A"/>
    <w:rsid w:val="0096705C"/>
    <w:rsid w:val="00967A3A"/>
    <w:rsid w:val="00970547"/>
    <w:rsid w:val="00970A53"/>
    <w:rsid w:val="00971B99"/>
    <w:rsid w:val="00971EEF"/>
    <w:rsid w:val="0097245C"/>
    <w:rsid w:val="00972F06"/>
    <w:rsid w:val="00973DE2"/>
    <w:rsid w:val="009748D1"/>
    <w:rsid w:val="00974B6E"/>
    <w:rsid w:val="00975167"/>
    <w:rsid w:val="009751B2"/>
    <w:rsid w:val="009752F0"/>
    <w:rsid w:val="00975474"/>
    <w:rsid w:val="00975F9D"/>
    <w:rsid w:val="0097673D"/>
    <w:rsid w:val="009769AD"/>
    <w:rsid w:val="00977717"/>
    <w:rsid w:val="00980092"/>
    <w:rsid w:val="009813EA"/>
    <w:rsid w:val="00981566"/>
    <w:rsid w:val="009818EC"/>
    <w:rsid w:val="009819C0"/>
    <w:rsid w:val="00981BBB"/>
    <w:rsid w:val="00981FB2"/>
    <w:rsid w:val="009820D2"/>
    <w:rsid w:val="009827B6"/>
    <w:rsid w:val="009829D3"/>
    <w:rsid w:val="00983268"/>
    <w:rsid w:val="00983395"/>
    <w:rsid w:val="00983D24"/>
    <w:rsid w:val="00983F98"/>
    <w:rsid w:val="00984481"/>
    <w:rsid w:val="0098451C"/>
    <w:rsid w:val="00984DB2"/>
    <w:rsid w:val="0098575B"/>
    <w:rsid w:val="00985D6E"/>
    <w:rsid w:val="00986077"/>
    <w:rsid w:val="00986B26"/>
    <w:rsid w:val="009870C5"/>
    <w:rsid w:val="00987517"/>
    <w:rsid w:val="009875B7"/>
    <w:rsid w:val="00987611"/>
    <w:rsid w:val="009876C9"/>
    <w:rsid w:val="00987BCE"/>
    <w:rsid w:val="00987C4C"/>
    <w:rsid w:val="00990216"/>
    <w:rsid w:val="00990EF6"/>
    <w:rsid w:val="009915D0"/>
    <w:rsid w:val="00991B9D"/>
    <w:rsid w:val="00991D34"/>
    <w:rsid w:val="00992453"/>
    <w:rsid w:val="009928ED"/>
    <w:rsid w:val="009930F5"/>
    <w:rsid w:val="00993768"/>
    <w:rsid w:val="009953CC"/>
    <w:rsid w:val="00995A5A"/>
    <w:rsid w:val="00995F43"/>
    <w:rsid w:val="00996199"/>
    <w:rsid w:val="009962A5"/>
    <w:rsid w:val="00996D88"/>
    <w:rsid w:val="00997A0A"/>
    <w:rsid w:val="00997F96"/>
    <w:rsid w:val="009A06EC"/>
    <w:rsid w:val="009A0C87"/>
    <w:rsid w:val="009A0CCF"/>
    <w:rsid w:val="009A195B"/>
    <w:rsid w:val="009A1A6B"/>
    <w:rsid w:val="009A1A7F"/>
    <w:rsid w:val="009A1E27"/>
    <w:rsid w:val="009A2659"/>
    <w:rsid w:val="009A2F9E"/>
    <w:rsid w:val="009A383E"/>
    <w:rsid w:val="009A3C38"/>
    <w:rsid w:val="009A4855"/>
    <w:rsid w:val="009A491B"/>
    <w:rsid w:val="009A512B"/>
    <w:rsid w:val="009A5860"/>
    <w:rsid w:val="009A5EC6"/>
    <w:rsid w:val="009A776C"/>
    <w:rsid w:val="009B2143"/>
    <w:rsid w:val="009B2D7C"/>
    <w:rsid w:val="009B3F4B"/>
    <w:rsid w:val="009B4105"/>
    <w:rsid w:val="009B4A8B"/>
    <w:rsid w:val="009B4B39"/>
    <w:rsid w:val="009B4D06"/>
    <w:rsid w:val="009B4DCC"/>
    <w:rsid w:val="009B4FE2"/>
    <w:rsid w:val="009B5347"/>
    <w:rsid w:val="009B53F2"/>
    <w:rsid w:val="009B6490"/>
    <w:rsid w:val="009B70CC"/>
    <w:rsid w:val="009B7788"/>
    <w:rsid w:val="009B7A31"/>
    <w:rsid w:val="009B7EB5"/>
    <w:rsid w:val="009C0036"/>
    <w:rsid w:val="009C0854"/>
    <w:rsid w:val="009C097D"/>
    <w:rsid w:val="009C0EC8"/>
    <w:rsid w:val="009C1BAC"/>
    <w:rsid w:val="009C2028"/>
    <w:rsid w:val="009C29F6"/>
    <w:rsid w:val="009C3113"/>
    <w:rsid w:val="009C3578"/>
    <w:rsid w:val="009C3F57"/>
    <w:rsid w:val="009C4243"/>
    <w:rsid w:val="009C4610"/>
    <w:rsid w:val="009C51BC"/>
    <w:rsid w:val="009C69FB"/>
    <w:rsid w:val="009C7457"/>
    <w:rsid w:val="009D0D5E"/>
    <w:rsid w:val="009D1544"/>
    <w:rsid w:val="009D1E10"/>
    <w:rsid w:val="009D2DD7"/>
    <w:rsid w:val="009D52C4"/>
    <w:rsid w:val="009D5B84"/>
    <w:rsid w:val="009D6B97"/>
    <w:rsid w:val="009D7EE3"/>
    <w:rsid w:val="009E0200"/>
    <w:rsid w:val="009E03E1"/>
    <w:rsid w:val="009E0803"/>
    <w:rsid w:val="009E0F6F"/>
    <w:rsid w:val="009E14C3"/>
    <w:rsid w:val="009E17D8"/>
    <w:rsid w:val="009E195A"/>
    <w:rsid w:val="009E3D57"/>
    <w:rsid w:val="009E431B"/>
    <w:rsid w:val="009E4EE4"/>
    <w:rsid w:val="009E60AC"/>
    <w:rsid w:val="009E613A"/>
    <w:rsid w:val="009E696C"/>
    <w:rsid w:val="009E6F24"/>
    <w:rsid w:val="009E7BA8"/>
    <w:rsid w:val="009F02D8"/>
    <w:rsid w:val="009F03CB"/>
    <w:rsid w:val="009F046F"/>
    <w:rsid w:val="009F04CB"/>
    <w:rsid w:val="009F120F"/>
    <w:rsid w:val="009F30F0"/>
    <w:rsid w:val="009F35D9"/>
    <w:rsid w:val="009F43B4"/>
    <w:rsid w:val="009F5263"/>
    <w:rsid w:val="009F5366"/>
    <w:rsid w:val="009F5841"/>
    <w:rsid w:val="009F5E83"/>
    <w:rsid w:val="009F5E98"/>
    <w:rsid w:val="009F6A6E"/>
    <w:rsid w:val="009F6B33"/>
    <w:rsid w:val="009F6C6A"/>
    <w:rsid w:val="009F7E2B"/>
    <w:rsid w:val="00A00CE9"/>
    <w:rsid w:val="00A010BD"/>
    <w:rsid w:val="00A014DA"/>
    <w:rsid w:val="00A01D6F"/>
    <w:rsid w:val="00A01ED4"/>
    <w:rsid w:val="00A020BA"/>
    <w:rsid w:val="00A02707"/>
    <w:rsid w:val="00A02D3F"/>
    <w:rsid w:val="00A03F2A"/>
    <w:rsid w:val="00A0414A"/>
    <w:rsid w:val="00A043B6"/>
    <w:rsid w:val="00A046DE"/>
    <w:rsid w:val="00A04C2E"/>
    <w:rsid w:val="00A05288"/>
    <w:rsid w:val="00A06861"/>
    <w:rsid w:val="00A071DB"/>
    <w:rsid w:val="00A07C14"/>
    <w:rsid w:val="00A07D26"/>
    <w:rsid w:val="00A100EA"/>
    <w:rsid w:val="00A10936"/>
    <w:rsid w:val="00A1161D"/>
    <w:rsid w:val="00A11885"/>
    <w:rsid w:val="00A11B70"/>
    <w:rsid w:val="00A11ED7"/>
    <w:rsid w:val="00A12697"/>
    <w:rsid w:val="00A12736"/>
    <w:rsid w:val="00A12A0C"/>
    <w:rsid w:val="00A12AC1"/>
    <w:rsid w:val="00A12EB4"/>
    <w:rsid w:val="00A146C6"/>
    <w:rsid w:val="00A14B3E"/>
    <w:rsid w:val="00A14CC5"/>
    <w:rsid w:val="00A15AC5"/>
    <w:rsid w:val="00A15FA7"/>
    <w:rsid w:val="00A1601C"/>
    <w:rsid w:val="00A160B7"/>
    <w:rsid w:val="00A1696D"/>
    <w:rsid w:val="00A16E92"/>
    <w:rsid w:val="00A17540"/>
    <w:rsid w:val="00A20655"/>
    <w:rsid w:val="00A21295"/>
    <w:rsid w:val="00A213EF"/>
    <w:rsid w:val="00A215A4"/>
    <w:rsid w:val="00A21A13"/>
    <w:rsid w:val="00A221EF"/>
    <w:rsid w:val="00A2290A"/>
    <w:rsid w:val="00A236BD"/>
    <w:rsid w:val="00A23A4E"/>
    <w:rsid w:val="00A23F01"/>
    <w:rsid w:val="00A2464D"/>
    <w:rsid w:val="00A24C33"/>
    <w:rsid w:val="00A258DC"/>
    <w:rsid w:val="00A25CEB"/>
    <w:rsid w:val="00A26360"/>
    <w:rsid w:val="00A26EDD"/>
    <w:rsid w:val="00A27D06"/>
    <w:rsid w:val="00A303A4"/>
    <w:rsid w:val="00A307FF"/>
    <w:rsid w:val="00A308D4"/>
    <w:rsid w:val="00A30AE1"/>
    <w:rsid w:val="00A312C8"/>
    <w:rsid w:val="00A316BB"/>
    <w:rsid w:val="00A31E84"/>
    <w:rsid w:val="00A31FB0"/>
    <w:rsid w:val="00A32277"/>
    <w:rsid w:val="00A3269C"/>
    <w:rsid w:val="00A330BB"/>
    <w:rsid w:val="00A33DE2"/>
    <w:rsid w:val="00A343E6"/>
    <w:rsid w:val="00A34639"/>
    <w:rsid w:val="00A351FC"/>
    <w:rsid w:val="00A35802"/>
    <w:rsid w:val="00A36506"/>
    <w:rsid w:val="00A36888"/>
    <w:rsid w:val="00A36F46"/>
    <w:rsid w:val="00A371A9"/>
    <w:rsid w:val="00A37EED"/>
    <w:rsid w:val="00A433F5"/>
    <w:rsid w:val="00A43508"/>
    <w:rsid w:val="00A4385B"/>
    <w:rsid w:val="00A44390"/>
    <w:rsid w:val="00A448F9"/>
    <w:rsid w:val="00A44A82"/>
    <w:rsid w:val="00A44B3A"/>
    <w:rsid w:val="00A45046"/>
    <w:rsid w:val="00A45239"/>
    <w:rsid w:val="00A46839"/>
    <w:rsid w:val="00A474EB"/>
    <w:rsid w:val="00A50247"/>
    <w:rsid w:val="00A50C92"/>
    <w:rsid w:val="00A50FA7"/>
    <w:rsid w:val="00A51136"/>
    <w:rsid w:val="00A523A3"/>
    <w:rsid w:val="00A526BC"/>
    <w:rsid w:val="00A52FEC"/>
    <w:rsid w:val="00A536C9"/>
    <w:rsid w:val="00A53A9A"/>
    <w:rsid w:val="00A54D90"/>
    <w:rsid w:val="00A54EB7"/>
    <w:rsid w:val="00A55AF3"/>
    <w:rsid w:val="00A55DA1"/>
    <w:rsid w:val="00A560F6"/>
    <w:rsid w:val="00A56696"/>
    <w:rsid w:val="00A56DE3"/>
    <w:rsid w:val="00A57139"/>
    <w:rsid w:val="00A57535"/>
    <w:rsid w:val="00A5764D"/>
    <w:rsid w:val="00A5796C"/>
    <w:rsid w:val="00A57F6A"/>
    <w:rsid w:val="00A606BF"/>
    <w:rsid w:val="00A608E2"/>
    <w:rsid w:val="00A60B04"/>
    <w:rsid w:val="00A60F9B"/>
    <w:rsid w:val="00A61015"/>
    <w:rsid w:val="00A62393"/>
    <w:rsid w:val="00A6285C"/>
    <w:rsid w:val="00A62BC3"/>
    <w:rsid w:val="00A62BEF"/>
    <w:rsid w:val="00A6332A"/>
    <w:rsid w:val="00A64D86"/>
    <w:rsid w:val="00A64E11"/>
    <w:rsid w:val="00A663EE"/>
    <w:rsid w:val="00A6794D"/>
    <w:rsid w:val="00A7078E"/>
    <w:rsid w:val="00A70EA8"/>
    <w:rsid w:val="00A71272"/>
    <w:rsid w:val="00A721E2"/>
    <w:rsid w:val="00A724BC"/>
    <w:rsid w:val="00A729C6"/>
    <w:rsid w:val="00A72E76"/>
    <w:rsid w:val="00A734F3"/>
    <w:rsid w:val="00A736FD"/>
    <w:rsid w:val="00A74ABE"/>
    <w:rsid w:val="00A7506A"/>
    <w:rsid w:val="00A7564F"/>
    <w:rsid w:val="00A75CB4"/>
    <w:rsid w:val="00A76FD1"/>
    <w:rsid w:val="00A80035"/>
    <w:rsid w:val="00A80207"/>
    <w:rsid w:val="00A80C2D"/>
    <w:rsid w:val="00A81FA1"/>
    <w:rsid w:val="00A8203E"/>
    <w:rsid w:val="00A82C23"/>
    <w:rsid w:val="00A83D69"/>
    <w:rsid w:val="00A84339"/>
    <w:rsid w:val="00A84D64"/>
    <w:rsid w:val="00A84EBA"/>
    <w:rsid w:val="00A8522B"/>
    <w:rsid w:val="00A85B2F"/>
    <w:rsid w:val="00A86B9D"/>
    <w:rsid w:val="00A87842"/>
    <w:rsid w:val="00A901FA"/>
    <w:rsid w:val="00A90489"/>
    <w:rsid w:val="00A90CCA"/>
    <w:rsid w:val="00A90E62"/>
    <w:rsid w:val="00A90FC3"/>
    <w:rsid w:val="00A9191C"/>
    <w:rsid w:val="00A9428D"/>
    <w:rsid w:val="00A94322"/>
    <w:rsid w:val="00A948E9"/>
    <w:rsid w:val="00A9497E"/>
    <w:rsid w:val="00A9547A"/>
    <w:rsid w:val="00A95A38"/>
    <w:rsid w:val="00A95AF7"/>
    <w:rsid w:val="00A95B0E"/>
    <w:rsid w:val="00A95C87"/>
    <w:rsid w:val="00A95F74"/>
    <w:rsid w:val="00A95FF0"/>
    <w:rsid w:val="00A96B1C"/>
    <w:rsid w:val="00A96E93"/>
    <w:rsid w:val="00A97150"/>
    <w:rsid w:val="00A97659"/>
    <w:rsid w:val="00A97D17"/>
    <w:rsid w:val="00AA0119"/>
    <w:rsid w:val="00AA0D32"/>
    <w:rsid w:val="00AA0D80"/>
    <w:rsid w:val="00AA1944"/>
    <w:rsid w:val="00AA1D1D"/>
    <w:rsid w:val="00AA21B4"/>
    <w:rsid w:val="00AA3BFD"/>
    <w:rsid w:val="00AA3CFA"/>
    <w:rsid w:val="00AA3E0E"/>
    <w:rsid w:val="00AA413C"/>
    <w:rsid w:val="00AA446D"/>
    <w:rsid w:val="00AA52F1"/>
    <w:rsid w:val="00AA6655"/>
    <w:rsid w:val="00AA6AE7"/>
    <w:rsid w:val="00AA7E66"/>
    <w:rsid w:val="00AB00E1"/>
    <w:rsid w:val="00AB0704"/>
    <w:rsid w:val="00AB0F41"/>
    <w:rsid w:val="00AB3591"/>
    <w:rsid w:val="00AB42EF"/>
    <w:rsid w:val="00AB4D52"/>
    <w:rsid w:val="00AB5B93"/>
    <w:rsid w:val="00AB600D"/>
    <w:rsid w:val="00AB6B95"/>
    <w:rsid w:val="00AB6C9D"/>
    <w:rsid w:val="00AB7A24"/>
    <w:rsid w:val="00AB7A51"/>
    <w:rsid w:val="00AC0F1D"/>
    <w:rsid w:val="00AC2C31"/>
    <w:rsid w:val="00AC307A"/>
    <w:rsid w:val="00AC41A8"/>
    <w:rsid w:val="00AC44A1"/>
    <w:rsid w:val="00AC4B95"/>
    <w:rsid w:val="00AC58B9"/>
    <w:rsid w:val="00AC5972"/>
    <w:rsid w:val="00AC59D8"/>
    <w:rsid w:val="00AC5AA8"/>
    <w:rsid w:val="00AC5BB1"/>
    <w:rsid w:val="00AC5FAF"/>
    <w:rsid w:val="00AC60AF"/>
    <w:rsid w:val="00AC6A88"/>
    <w:rsid w:val="00AC6C08"/>
    <w:rsid w:val="00AC7026"/>
    <w:rsid w:val="00AC7B16"/>
    <w:rsid w:val="00AC7C9F"/>
    <w:rsid w:val="00AC7E17"/>
    <w:rsid w:val="00AD11B9"/>
    <w:rsid w:val="00AD11FB"/>
    <w:rsid w:val="00AD3112"/>
    <w:rsid w:val="00AD42ED"/>
    <w:rsid w:val="00AD4554"/>
    <w:rsid w:val="00AD461F"/>
    <w:rsid w:val="00AD4BA7"/>
    <w:rsid w:val="00AD528F"/>
    <w:rsid w:val="00AD538B"/>
    <w:rsid w:val="00AD547A"/>
    <w:rsid w:val="00AD5C46"/>
    <w:rsid w:val="00AD7757"/>
    <w:rsid w:val="00AE0F8F"/>
    <w:rsid w:val="00AE1454"/>
    <w:rsid w:val="00AE16F0"/>
    <w:rsid w:val="00AE1946"/>
    <w:rsid w:val="00AE23EB"/>
    <w:rsid w:val="00AE2C00"/>
    <w:rsid w:val="00AE3984"/>
    <w:rsid w:val="00AE4019"/>
    <w:rsid w:val="00AE5409"/>
    <w:rsid w:val="00AE5FF7"/>
    <w:rsid w:val="00AE647C"/>
    <w:rsid w:val="00AE6BEA"/>
    <w:rsid w:val="00AE7166"/>
    <w:rsid w:val="00AE7909"/>
    <w:rsid w:val="00AE7AEC"/>
    <w:rsid w:val="00AE7BF2"/>
    <w:rsid w:val="00AF0C93"/>
    <w:rsid w:val="00AF1353"/>
    <w:rsid w:val="00AF1AE8"/>
    <w:rsid w:val="00AF1C93"/>
    <w:rsid w:val="00AF205A"/>
    <w:rsid w:val="00AF23B0"/>
    <w:rsid w:val="00AF2F90"/>
    <w:rsid w:val="00AF3572"/>
    <w:rsid w:val="00AF3586"/>
    <w:rsid w:val="00AF382E"/>
    <w:rsid w:val="00AF3D26"/>
    <w:rsid w:val="00AF43A1"/>
    <w:rsid w:val="00AF4980"/>
    <w:rsid w:val="00AF5510"/>
    <w:rsid w:val="00AF5694"/>
    <w:rsid w:val="00AF63A5"/>
    <w:rsid w:val="00AF6B95"/>
    <w:rsid w:val="00AF71F2"/>
    <w:rsid w:val="00AF78FF"/>
    <w:rsid w:val="00AF79D9"/>
    <w:rsid w:val="00AF7D24"/>
    <w:rsid w:val="00B009E7"/>
    <w:rsid w:val="00B00C73"/>
    <w:rsid w:val="00B01734"/>
    <w:rsid w:val="00B01E17"/>
    <w:rsid w:val="00B033F8"/>
    <w:rsid w:val="00B05C5A"/>
    <w:rsid w:val="00B0722C"/>
    <w:rsid w:val="00B10000"/>
    <w:rsid w:val="00B10118"/>
    <w:rsid w:val="00B10903"/>
    <w:rsid w:val="00B11989"/>
    <w:rsid w:val="00B11C97"/>
    <w:rsid w:val="00B11F57"/>
    <w:rsid w:val="00B12A9F"/>
    <w:rsid w:val="00B130A2"/>
    <w:rsid w:val="00B134D2"/>
    <w:rsid w:val="00B142FB"/>
    <w:rsid w:val="00B159AA"/>
    <w:rsid w:val="00B15B0F"/>
    <w:rsid w:val="00B1663C"/>
    <w:rsid w:val="00B16A34"/>
    <w:rsid w:val="00B16AD7"/>
    <w:rsid w:val="00B20A11"/>
    <w:rsid w:val="00B213B7"/>
    <w:rsid w:val="00B21B23"/>
    <w:rsid w:val="00B224BD"/>
    <w:rsid w:val="00B225C7"/>
    <w:rsid w:val="00B22C3A"/>
    <w:rsid w:val="00B22DA9"/>
    <w:rsid w:val="00B22F19"/>
    <w:rsid w:val="00B236AD"/>
    <w:rsid w:val="00B2423A"/>
    <w:rsid w:val="00B24D2F"/>
    <w:rsid w:val="00B24EBB"/>
    <w:rsid w:val="00B2524D"/>
    <w:rsid w:val="00B25326"/>
    <w:rsid w:val="00B255FA"/>
    <w:rsid w:val="00B25B0D"/>
    <w:rsid w:val="00B26B54"/>
    <w:rsid w:val="00B2706A"/>
    <w:rsid w:val="00B306B6"/>
    <w:rsid w:val="00B3094A"/>
    <w:rsid w:val="00B30ABF"/>
    <w:rsid w:val="00B30CF5"/>
    <w:rsid w:val="00B30ECE"/>
    <w:rsid w:val="00B3168F"/>
    <w:rsid w:val="00B31B95"/>
    <w:rsid w:val="00B3237F"/>
    <w:rsid w:val="00B32E5E"/>
    <w:rsid w:val="00B32FA1"/>
    <w:rsid w:val="00B33110"/>
    <w:rsid w:val="00B33332"/>
    <w:rsid w:val="00B34201"/>
    <w:rsid w:val="00B34295"/>
    <w:rsid w:val="00B35403"/>
    <w:rsid w:val="00B35434"/>
    <w:rsid w:val="00B3555F"/>
    <w:rsid w:val="00B35A6A"/>
    <w:rsid w:val="00B35C3D"/>
    <w:rsid w:val="00B35CB3"/>
    <w:rsid w:val="00B365A2"/>
    <w:rsid w:val="00B37298"/>
    <w:rsid w:val="00B375FC"/>
    <w:rsid w:val="00B37601"/>
    <w:rsid w:val="00B3778A"/>
    <w:rsid w:val="00B37832"/>
    <w:rsid w:val="00B37F6D"/>
    <w:rsid w:val="00B37FE2"/>
    <w:rsid w:val="00B40D89"/>
    <w:rsid w:val="00B40E3A"/>
    <w:rsid w:val="00B4115C"/>
    <w:rsid w:val="00B412C7"/>
    <w:rsid w:val="00B418EC"/>
    <w:rsid w:val="00B41A5C"/>
    <w:rsid w:val="00B41FDA"/>
    <w:rsid w:val="00B4210B"/>
    <w:rsid w:val="00B4211C"/>
    <w:rsid w:val="00B42244"/>
    <w:rsid w:val="00B426EB"/>
    <w:rsid w:val="00B42851"/>
    <w:rsid w:val="00B44597"/>
    <w:rsid w:val="00B45367"/>
    <w:rsid w:val="00B46971"/>
    <w:rsid w:val="00B47AA8"/>
    <w:rsid w:val="00B47D17"/>
    <w:rsid w:val="00B50A54"/>
    <w:rsid w:val="00B514FB"/>
    <w:rsid w:val="00B518E2"/>
    <w:rsid w:val="00B520BD"/>
    <w:rsid w:val="00B5298A"/>
    <w:rsid w:val="00B53AF0"/>
    <w:rsid w:val="00B53CB5"/>
    <w:rsid w:val="00B53CBB"/>
    <w:rsid w:val="00B54458"/>
    <w:rsid w:val="00B577DF"/>
    <w:rsid w:val="00B577E8"/>
    <w:rsid w:val="00B57976"/>
    <w:rsid w:val="00B579AF"/>
    <w:rsid w:val="00B6012C"/>
    <w:rsid w:val="00B6055A"/>
    <w:rsid w:val="00B6086C"/>
    <w:rsid w:val="00B60971"/>
    <w:rsid w:val="00B60D85"/>
    <w:rsid w:val="00B610EE"/>
    <w:rsid w:val="00B61620"/>
    <w:rsid w:val="00B6212A"/>
    <w:rsid w:val="00B62175"/>
    <w:rsid w:val="00B62820"/>
    <w:rsid w:val="00B62D63"/>
    <w:rsid w:val="00B62DBF"/>
    <w:rsid w:val="00B63084"/>
    <w:rsid w:val="00B63613"/>
    <w:rsid w:val="00B63AEC"/>
    <w:rsid w:val="00B63C8C"/>
    <w:rsid w:val="00B63FE7"/>
    <w:rsid w:val="00B642F1"/>
    <w:rsid w:val="00B65534"/>
    <w:rsid w:val="00B65BE0"/>
    <w:rsid w:val="00B65F52"/>
    <w:rsid w:val="00B660FC"/>
    <w:rsid w:val="00B66ECE"/>
    <w:rsid w:val="00B66FBC"/>
    <w:rsid w:val="00B67603"/>
    <w:rsid w:val="00B67CE2"/>
    <w:rsid w:val="00B70092"/>
    <w:rsid w:val="00B70190"/>
    <w:rsid w:val="00B702E8"/>
    <w:rsid w:val="00B70C57"/>
    <w:rsid w:val="00B70CC7"/>
    <w:rsid w:val="00B71012"/>
    <w:rsid w:val="00B7117D"/>
    <w:rsid w:val="00B711D0"/>
    <w:rsid w:val="00B713DE"/>
    <w:rsid w:val="00B716A8"/>
    <w:rsid w:val="00B729B0"/>
    <w:rsid w:val="00B72FD3"/>
    <w:rsid w:val="00B72FD9"/>
    <w:rsid w:val="00B730C3"/>
    <w:rsid w:val="00B732A4"/>
    <w:rsid w:val="00B73543"/>
    <w:rsid w:val="00B73899"/>
    <w:rsid w:val="00B73EF7"/>
    <w:rsid w:val="00B73F12"/>
    <w:rsid w:val="00B758E9"/>
    <w:rsid w:val="00B75918"/>
    <w:rsid w:val="00B75D99"/>
    <w:rsid w:val="00B76850"/>
    <w:rsid w:val="00B77A54"/>
    <w:rsid w:val="00B77FF4"/>
    <w:rsid w:val="00B80576"/>
    <w:rsid w:val="00B8092D"/>
    <w:rsid w:val="00B80B1E"/>
    <w:rsid w:val="00B82809"/>
    <w:rsid w:val="00B832D8"/>
    <w:rsid w:val="00B832E9"/>
    <w:rsid w:val="00B83B94"/>
    <w:rsid w:val="00B83BF0"/>
    <w:rsid w:val="00B83DFF"/>
    <w:rsid w:val="00B84625"/>
    <w:rsid w:val="00B86326"/>
    <w:rsid w:val="00B865F9"/>
    <w:rsid w:val="00B86685"/>
    <w:rsid w:val="00B8739C"/>
    <w:rsid w:val="00B87F45"/>
    <w:rsid w:val="00B90902"/>
    <w:rsid w:val="00B90B48"/>
    <w:rsid w:val="00B90BAF"/>
    <w:rsid w:val="00B9241B"/>
    <w:rsid w:val="00B9287B"/>
    <w:rsid w:val="00B931F6"/>
    <w:rsid w:val="00B93505"/>
    <w:rsid w:val="00B938FC"/>
    <w:rsid w:val="00B94999"/>
    <w:rsid w:val="00B95D60"/>
    <w:rsid w:val="00B95E18"/>
    <w:rsid w:val="00B9631B"/>
    <w:rsid w:val="00B96744"/>
    <w:rsid w:val="00B975E2"/>
    <w:rsid w:val="00B97E34"/>
    <w:rsid w:val="00BA0C30"/>
    <w:rsid w:val="00BA0DF4"/>
    <w:rsid w:val="00BA0EE0"/>
    <w:rsid w:val="00BA146D"/>
    <w:rsid w:val="00BA1887"/>
    <w:rsid w:val="00BA1A4B"/>
    <w:rsid w:val="00BA1FB3"/>
    <w:rsid w:val="00BA27E9"/>
    <w:rsid w:val="00BA29CC"/>
    <w:rsid w:val="00BA3C75"/>
    <w:rsid w:val="00BA3E9D"/>
    <w:rsid w:val="00BA44E7"/>
    <w:rsid w:val="00BA4858"/>
    <w:rsid w:val="00BA54B4"/>
    <w:rsid w:val="00BA55AE"/>
    <w:rsid w:val="00BA55C1"/>
    <w:rsid w:val="00BA62A9"/>
    <w:rsid w:val="00BA64E2"/>
    <w:rsid w:val="00BA6E1C"/>
    <w:rsid w:val="00BA765F"/>
    <w:rsid w:val="00BA79C8"/>
    <w:rsid w:val="00BA7C2D"/>
    <w:rsid w:val="00BB0341"/>
    <w:rsid w:val="00BB0B3F"/>
    <w:rsid w:val="00BB127D"/>
    <w:rsid w:val="00BB135B"/>
    <w:rsid w:val="00BB1866"/>
    <w:rsid w:val="00BB28A6"/>
    <w:rsid w:val="00BB2D45"/>
    <w:rsid w:val="00BB2D8B"/>
    <w:rsid w:val="00BB37E0"/>
    <w:rsid w:val="00BB489B"/>
    <w:rsid w:val="00BB4F96"/>
    <w:rsid w:val="00BB5436"/>
    <w:rsid w:val="00BB56AB"/>
    <w:rsid w:val="00BB5895"/>
    <w:rsid w:val="00BB5C4B"/>
    <w:rsid w:val="00BB5F84"/>
    <w:rsid w:val="00BB621C"/>
    <w:rsid w:val="00BB6A35"/>
    <w:rsid w:val="00BB6F06"/>
    <w:rsid w:val="00BB72B5"/>
    <w:rsid w:val="00BB7A50"/>
    <w:rsid w:val="00BC017B"/>
    <w:rsid w:val="00BC0349"/>
    <w:rsid w:val="00BC04A5"/>
    <w:rsid w:val="00BC147B"/>
    <w:rsid w:val="00BC14A7"/>
    <w:rsid w:val="00BC1FC8"/>
    <w:rsid w:val="00BC242F"/>
    <w:rsid w:val="00BC27FC"/>
    <w:rsid w:val="00BC35E5"/>
    <w:rsid w:val="00BC37E6"/>
    <w:rsid w:val="00BC4EC9"/>
    <w:rsid w:val="00BC62BC"/>
    <w:rsid w:val="00BC62C2"/>
    <w:rsid w:val="00BC65AB"/>
    <w:rsid w:val="00BC6D07"/>
    <w:rsid w:val="00BC7148"/>
    <w:rsid w:val="00BC7EED"/>
    <w:rsid w:val="00BD0123"/>
    <w:rsid w:val="00BD058F"/>
    <w:rsid w:val="00BD289F"/>
    <w:rsid w:val="00BD309E"/>
    <w:rsid w:val="00BD381F"/>
    <w:rsid w:val="00BD4151"/>
    <w:rsid w:val="00BD4DF7"/>
    <w:rsid w:val="00BD4FA0"/>
    <w:rsid w:val="00BD56DD"/>
    <w:rsid w:val="00BD57E6"/>
    <w:rsid w:val="00BD59B1"/>
    <w:rsid w:val="00BD66B6"/>
    <w:rsid w:val="00BD6F3A"/>
    <w:rsid w:val="00BD70DD"/>
    <w:rsid w:val="00BD7387"/>
    <w:rsid w:val="00BD785E"/>
    <w:rsid w:val="00BD7DDB"/>
    <w:rsid w:val="00BE0038"/>
    <w:rsid w:val="00BE02C3"/>
    <w:rsid w:val="00BE180A"/>
    <w:rsid w:val="00BE218A"/>
    <w:rsid w:val="00BE2284"/>
    <w:rsid w:val="00BE2777"/>
    <w:rsid w:val="00BE2C49"/>
    <w:rsid w:val="00BE43FB"/>
    <w:rsid w:val="00BE4651"/>
    <w:rsid w:val="00BE4C4F"/>
    <w:rsid w:val="00BE4D3E"/>
    <w:rsid w:val="00BE6CD1"/>
    <w:rsid w:val="00BE7B44"/>
    <w:rsid w:val="00BF0FAC"/>
    <w:rsid w:val="00BF1DA0"/>
    <w:rsid w:val="00BF20A1"/>
    <w:rsid w:val="00BF214A"/>
    <w:rsid w:val="00BF234C"/>
    <w:rsid w:val="00BF2445"/>
    <w:rsid w:val="00BF27E5"/>
    <w:rsid w:val="00BF2DEB"/>
    <w:rsid w:val="00BF46E9"/>
    <w:rsid w:val="00BF4A5D"/>
    <w:rsid w:val="00BF55FA"/>
    <w:rsid w:val="00BF5F0A"/>
    <w:rsid w:val="00BF6087"/>
    <w:rsid w:val="00BF687E"/>
    <w:rsid w:val="00BF789C"/>
    <w:rsid w:val="00C00FF3"/>
    <w:rsid w:val="00C0146F"/>
    <w:rsid w:val="00C01C27"/>
    <w:rsid w:val="00C01F3F"/>
    <w:rsid w:val="00C01FD5"/>
    <w:rsid w:val="00C02684"/>
    <w:rsid w:val="00C028D9"/>
    <w:rsid w:val="00C02A5F"/>
    <w:rsid w:val="00C031EF"/>
    <w:rsid w:val="00C034B2"/>
    <w:rsid w:val="00C035C8"/>
    <w:rsid w:val="00C03C2D"/>
    <w:rsid w:val="00C04B63"/>
    <w:rsid w:val="00C05188"/>
    <w:rsid w:val="00C05266"/>
    <w:rsid w:val="00C06104"/>
    <w:rsid w:val="00C0685E"/>
    <w:rsid w:val="00C07411"/>
    <w:rsid w:val="00C07778"/>
    <w:rsid w:val="00C07E1B"/>
    <w:rsid w:val="00C10AE1"/>
    <w:rsid w:val="00C10F7E"/>
    <w:rsid w:val="00C11EA0"/>
    <w:rsid w:val="00C12BA3"/>
    <w:rsid w:val="00C12CFA"/>
    <w:rsid w:val="00C13B15"/>
    <w:rsid w:val="00C13BC4"/>
    <w:rsid w:val="00C15F33"/>
    <w:rsid w:val="00C170EC"/>
    <w:rsid w:val="00C173F4"/>
    <w:rsid w:val="00C20311"/>
    <w:rsid w:val="00C2046D"/>
    <w:rsid w:val="00C20625"/>
    <w:rsid w:val="00C208B1"/>
    <w:rsid w:val="00C20F2F"/>
    <w:rsid w:val="00C21152"/>
    <w:rsid w:val="00C219EF"/>
    <w:rsid w:val="00C21D29"/>
    <w:rsid w:val="00C220CF"/>
    <w:rsid w:val="00C2236D"/>
    <w:rsid w:val="00C234F5"/>
    <w:rsid w:val="00C249B7"/>
    <w:rsid w:val="00C24C5B"/>
    <w:rsid w:val="00C25095"/>
    <w:rsid w:val="00C25760"/>
    <w:rsid w:val="00C262FC"/>
    <w:rsid w:val="00C265F8"/>
    <w:rsid w:val="00C26944"/>
    <w:rsid w:val="00C26E5D"/>
    <w:rsid w:val="00C27835"/>
    <w:rsid w:val="00C30C98"/>
    <w:rsid w:val="00C30D62"/>
    <w:rsid w:val="00C31048"/>
    <w:rsid w:val="00C31562"/>
    <w:rsid w:val="00C31855"/>
    <w:rsid w:val="00C321B2"/>
    <w:rsid w:val="00C32E72"/>
    <w:rsid w:val="00C33082"/>
    <w:rsid w:val="00C335ED"/>
    <w:rsid w:val="00C3376C"/>
    <w:rsid w:val="00C33C0B"/>
    <w:rsid w:val="00C34287"/>
    <w:rsid w:val="00C34D26"/>
    <w:rsid w:val="00C34D57"/>
    <w:rsid w:val="00C35017"/>
    <w:rsid w:val="00C35A44"/>
    <w:rsid w:val="00C35BC6"/>
    <w:rsid w:val="00C35E09"/>
    <w:rsid w:val="00C36957"/>
    <w:rsid w:val="00C377FE"/>
    <w:rsid w:val="00C37C00"/>
    <w:rsid w:val="00C40B6D"/>
    <w:rsid w:val="00C40C68"/>
    <w:rsid w:val="00C415CB"/>
    <w:rsid w:val="00C41BB8"/>
    <w:rsid w:val="00C42779"/>
    <w:rsid w:val="00C42DAB"/>
    <w:rsid w:val="00C43CA7"/>
    <w:rsid w:val="00C440D4"/>
    <w:rsid w:val="00C44CEB"/>
    <w:rsid w:val="00C44E57"/>
    <w:rsid w:val="00C45975"/>
    <w:rsid w:val="00C465BC"/>
    <w:rsid w:val="00C47A59"/>
    <w:rsid w:val="00C5086A"/>
    <w:rsid w:val="00C50CC6"/>
    <w:rsid w:val="00C50D48"/>
    <w:rsid w:val="00C510D1"/>
    <w:rsid w:val="00C51341"/>
    <w:rsid w:val="00C51694"/>
    <w:rsid w:val="00C5180E"/>
    <w:rsid w:val="00C5226D"/>
    <w:rsid w:val="00C5250F"/>
    <w:rsid w:val="00C5252E"/>
    <w:rsid w:val="00C52CB5"/>
    <w:rsid w:val="00C536E6"/>
    <w:rsid w:val="00C53813"/>
    <w:rsid w:val="00C54156"/>
    <w:rsid w:val="00C544C6"/>
    <w:rsid w:val="00C54BF8"/>
    <w:rsid w:val="00C54C1B"/>
    <w:rsid w:val="00C554C8"/>
    <w:rsid w:val="00C556DA"/>
    <w:rsid w:val="00C556E1"/>
    <w:rsid w:val="00C55E6D"/>
    <w:rsid w:val="00C56319"/>
    <w:rsid w:val="00C56449"/>
    <w:rsid w:val="00C566DB"/>
    <w:rsid w:val="00C56937"/>
    <w:rsid w:val="00C56A6A"/>
    <w:rsid w:val="00C56A88"/>
    <w:rsid w:val="00C56DE5"/>
    <w:rsid w:val="00C5735C"/>
    <w:rsid w:val="00C57C0A"/>
    <w:rsid w:val="00C601EA"/>
    <w:rsid w:val="00C60609"/>
    <w:rsid w:val="00C606A0"/>
    <w:rsid w:val="00C60CFA"/>
    <w:rsid w:val="00C61F3F"/>
    <w:rsid w:val="00C62BA3"/>
    <w:rsid w:val="00C641A3"/>
    <w:rsid w:val="00C64A9E"/>
    <w:rsid w:val="00C64AE1"/>
    <w:rsid w:val="00C64AF1"/>
    <w:rsid w:val="00C64EA4"/>
    <w:rsid w:val="00C657FB"/>
    <w:rsid w:val="00C65FEA"/>
    <w:rsid w:val="00C6610E"/>
    <w:rsid w:val="00C669C6"/>
    <w:rsid w:val="00C66D26"/>
    <w:rsid w:val="00C67659"/>
    <w:rsid w:val="00C70202"/>
    <w:rsid w:val="00C71351"/>
    <w:rsid w:val="00C721C1"/>
    <w:rsid w:val="00C737EC"/>
    <w:rsid w:val="00C739A0"/>
    <w:rsid w:val="00C73AD1"/>
    <w:rsid w:val="00C73FB4"/>
    <w:rsid w:val="00C75CAF"/>
    <w:rsid w:val="00C75CE3"/>
    <w:rsid w:val="00C75D2A"/>
    <w:rsid w:val="00C764F7"/>
    <w:rsid w:val="00C77CA8"/>
    <w:rsid w:val="00C80060"/>
    <w:rsid w:val="00C80320"/>
    <w:rsid w:val="00C8060C"/>
    <w:rsid w:val="00C81DA1"/>
    <w:rsid w:val="00C82FF5"/>
    <w:rsid w:val="00C832A1"/>
    <w:rsid w:val="00C83B00"/>
    <w:rsid w:val="00C842D9"/>
    <w:rsid w:val="00C84775"/>
    <w:rsid w:val="00C84A57"/>
    <w:rsid w:val="00C852F2"/>
    <w:rsid w:val="00C85422"/>
    <w:rsid w:val="00C858D0"/>
    <w:rsid w:val="00C85FA4"/>
    <w:rsid w:val="00C87B0E"/>
    <w:rsid w:val="00C91127"/>
    <w:rsid w:val="00C91335"/>
    <w:rsid w:val="00C91A43"/>
    <w:rsid w:val="00C92A9E"/>
    <w:rsid w:val="00C931C5"/>
    <w:rsid w:val="00C94879"/>
    <w:rsid w:val="00C94B99"/>
    <w:rsid w:val="00C958A2"/>
    <w:rsid w:val="00C95B2E"/>
    <w:rsid w:val="00C964D9"/>
    <w:rsid w:val="00C97120"/>
    <w:rsid w:val="00C975D3"/>
    <w:rsid w:val="00C97E04"/>
    <w:rsid w:val="00CA047D"/>
    <w:rsid w:val="00CA04D4"/>
    <w:rsid w:val="00CA06F8"/>
    <w:rsid w:val="00CA0A5D"/>
    <w:rsid w:val="00CA1EAC"/>
    <w:rsid w:val="00CA2204"/>
    <w:rsid w:val="00CA2345"/>
    <w:rsid w:val="00CA254A"/>
    <w:rsid w:val="00CA2621"/>
    <w:rsid w:val="00CA2EE0"/>
    <w:rsid w:val="00CA36A8"/>
    <w:rsid w:val="00CA45DC"/>
    <w:rsid w:val="00CA50FF"/>
    <w:rsid w:val="00CA5293"/>
    <w:rsid w:val="00CA5E85"/>
    <w:rsid w:val="00CA6647"/>
    <w:rsid w:val="00CA6CA4"/>
    <w:rsid w:val="00CA769F"/>
    <w:rsid w:val="00CB05CF"/>
    <w:rsid w:val="00CB0D74"/>
    <w:rsid w:val="00CB0EA2"/>
    <w:rsid w:val="00CB1BBC"/>
    <w:rsid w:val="00CB1EF0"/>
    <w:rsid w:val="00CB2176"/>
    <w:rsid w:val="00CB24DF"/>
    <w:rsid w:val="00CB2AF3"/>
    <w:rsid w:val="00CB46DD"/>
    <w:rsid w:val="00CB4CEC"/>
    <w:rsid w:val="00CB4E3A"/>
    <w:rsid w:val="00CB52B1"/>
    <w:rsid w:val="00CB53FB"/>
    <w:rsid w:val="00CB56CA"/>
    <w:rsid w:val="00CB6392"/>
    <w:rsid w:val="00CB63E5"/>
    <w:rsid w:val="00CB64E8"/>
    <w:rsid w:val="00CB6C1F"/>
    <w:rsid w:val="00CB6D79"/>
    <w:rsid w:val="00CB6DEE"/>
    <w:rsid w:val="00CB7C7F"/>
    <w:rsid w:val="00CC01AA"/>
    <w:rsid w:val="00CC079B"/>
    <w:rsid w:val="00CC07E3"/>
    <w:rsid w:val="00CC1709"/>
    <w:rsid w:val="00CC2811"/>
    <w:rsid w:val="00CC2983"/>
    <w:rsid w:val="00CC2D0D"/>
    <w:rsid w:val="00CC31CC"/>
    <w:rsid w:val="00CC3C4B"/>
    <w:rsid w:val="00CC430F"/>
    <w:rsid w:val="00CC4DDE"/>
    <w:rsid w:val="00CC4E15"/>
    <w:rsid w:val="00CC56D8"/>
    <w:rsid w:val="00CC6A4F"/>
    <w:rsid w:val="00CC6F91"/>
    <w:rsid w:val="00CC71B3"/>
    <w:rsid w:val="00CC7315"/>
    <w:rsid w:val="00CC7FD0"/>
    <w:rsid w:val="00CD08CD"/>
    <w:rsid w:val="00CD09B4"/>
    <w:rsid w:val="00CD1756"/>
    <w:rsid w:val="00CD188A"/>
    <w:rsid w:val="00CD18EA"/>
    <w:rsid w:val="00CD209B"/>
    <w:rsid w:val="00CD20B8"/>
    <w:rsid w:val="00CD2313"/>
    <w:rsid w:val="00CD25D2"/>
    <w:rsid w:val="00CD30AE"/>
    <w:rsid w:val="00CD3527"/>
    <w:rsid w:val="00CD456D"/>
    <w:rsid w:val="00CD4AA6"/>
    <w:rsid w:val="00CD5059"/>
    <w:rsid w:val="00CD5913"/>
    <w:rsid w:val="00CD604E"/>
    <w:rsid w:val="00CD6437"/>
    <w:rsid w:val="00CD65DF"/>
    <w:rsid w:val="00CD6C2A"/>
    <w:rsid w:val="00CD6D6D"/>
    <w:rsid w:val="00CD7634"/>
    <w:rsid w:val="00CD77B8"/>
    <w:rsid w:val="00CD7BF9"/>
    <w:rsid w:val="00CD7D1B"/>
    <w:rsid w:val="00CE0146"/>
    <w:rsid w:val="00CE05CA"/>
    <w:rsid w:val="00CE1408"/>
    <w:rsid w:val="00CE229E"/>
    <w:rsid w:val="00CE2732"/>
    <w:rsid w:val="00CE2964"/>
    <w:rsid w:val="00CE3AEA"/>
    <w:rsid w:val="00CE4673"/>
    <w:rsid w:val="00CE4887"/>
    <w:rsid w:val="00CE565A"/>
    <w:rsid w:val="00CE5950"/>
    <w:rsid w:val="00CE5964"/>
    <w:rsid w:val="00CE6B55"/>
    <w:rsid w:val="00CE73B9"/>
    <w:rsid w:val="00CF0941"/>
    <w:rsid w:val="00CF0D50"/>
    <w:rsid w:val="00CF11C8"/>
    <w:rsid w:val="00CF1D79"/>
    <w:rsid w:val="00CF3036"/>
    <w:rsid w:val="00CF45A3"/>
    <w:rsid w:val="00CF4804"/>
    <w:rsid w:val="00CF5039"/>
    <w:rsid w:val="00CF5902"/>
    <w:rsid w:val="00CF5ED8"/>
    <w:rsid w:val="00CF69DD"/>
    <w:rsid w:val="00CF6BF2"/>
    <w:rsid w:val="00CF717A"/>
    <w:rsid w:val="00D004D7"/>
    <w:rsid w:val="00D00554"/>
    <w:rsid w:val="00D00B89"/>
    <w:rsid w:val="00D0124D"/>
    <w:rsid w:val="00D01C43"/>
    <w:rsid w:val="00D02F62"/>
    <w:rsid w:val="00D0338B"/>
    <w:rsid w:val="00D04E4D"/>
    <w:rsid w:val="00D05ADF"/>
    <w:rsid w:val="00D06025"/>
    <w:rsid w:val="00D06904"/>
    <w:rsid w:val="00D070D6"/>
    <w:rsid w:val="00D07BA7"/>
    <w:rsid w:val="00D111DF"/>
    <w:rsid w:val="00D11DB6"/>
    <w:rsid w:val="00D12673"/>
    <w:rsid w:val="00D12F72"/>
    <w:rsid w:val="00D1353B"/>
    <w:rsid w:val="00D136A4"/>
    <w:rsid w:val="00D1383E"/>
    <w:rsid w:val="00D1391D"/>
    <w:rsid w:val="00D13ED1"/>
    <w:rsid w:val="00D14080"/>
    <w:rsid w:val="00D1417F"/>
    <w:rsid w:val="00D144BA"/>
    <w:rsid w:val="00D151DC"/>
    <w:rsid w:val="00D1531B"/>
    <w:rsid w:val="00D163B7"/>
    <w:rsid w:val="00D164AE"/>
    <w:rsid w:val="00D174FB"/>
    <w:rsid w:val="00D17830"/>
    <w:rsid w:val="00D17BA1"/>
    <w:rsid w:val="00D17CA3"/>
    <w:rsid w:val="00D21094"/>
    <w:rsid w:val="00D22232"/>
    <w:rsid w:val="00D225D9"/>
    <w:rsid w:val="00D231F2"/>
    <w:rsid w:val="00D23422"/>
    <w:rsid w:val="00D234C9"/>
    <w:rsid w:val="00D236EA"/>
    <w:rsid w:val="00D23DA3"/>
    <w:rsid w:val="00D23FBF"/>
    <w:rsid w:val="00D2413D"/>
    <w:rsid w:val="00D252EA"/>
    <w:rsid w:val="00D25790"/>
    <w:rsid w:val="00D2626B"/>
    <w:rsid w:val="00D2635F"/>
    <w:rsid w:val="00D26589"/>
    <w:rsid w:val="00D26E6B"/>
    <w:rsid w:val="00D3035A"/>
    <w:rsid w:val="00D306E5"/>
    <w:rsid w:val="00D33284"/>
    <w:rsid w:val="00D33BDB"/>
    <w:rsid w:val="00D34360"/>
    <w:rsid w:val="00D34653"/>
    <w:rsid w:val="00D34984"/>
    <w:rsid w:val="00D34E69"/>
    <w:rsid w:val="00D34E83"/>
    <w:rsid w:val="00D3611E"/>
    <w:rsid w:val="00D36C65"/>
    <w:rsid w:val="00D3749A"/>
    <w:rsid w:val="00D3791B"/>
    <w:rsid w:val="00D40187"/>
    <w:rsid w:val="00D401A1"/>
    <w:rsid w:val="00D40B9E"/>
    <w:rsid w:val="00D41050"/>
    <w:rsid w:val="00D41E2B"/>
    <w:rsid w:val="00D42488"/>
    <w:rsid w:val="00D42907"/>
    <w:rsid w:val="00D42A1B"/>
    <w:rsid w:val="00D42E12"/>
    <w:rsid w:val="00D42E83"/>
    <w:rsid w:val="00D4402E"/>
    <w:rsid w:val="00D4416E"/>
    <w:rsid w:val="00D4456D"/>
    <w:rsid w:val="00D44885"/>
    <w:rsid w:val="00D465C9"/>
    <w:rsid w:val="00D46BDB"/>
    <w:rsid w:val="00D501BB"/>
    <w:rsid w:val="00D50C4C"/>
    <w:rsid w:val="00D50E90"/>
    <w:rsid w:val="00D50EA3"/>
    <w:rsid w:val="00D512A4"/>
    <w:rsid w:val="00D515D4"/>
    <w:rsid w:val="00D52697"/>
    <w:rsid w:val="00D539A2"/>
    <w:rsid w:val="00D546F8"/>
    <w:rsid w:val="00D549AC"/>
    <w:rsid w:val="00D54A7D"/>
    <w:rsid w:val="00D54B9E"/>
    <w:rsid w:val="00D54D84"/>
    <w:rsid w:val="00D54E34"/>
    <w:rsid w:val="00D54F5E"/>
    <w:rsid w:val="00D556BF"/>
    <w:rsid w:val="00D55AAC"/>
    <w:rsid w:val="00D55BA6"/>
    <w:rsid w:val="00D562E6"/>
    <w:rsid w:val="00D56573"/>
    <w:rsid w:val="00D56EE2"/>
    <w:rsid w:val="00D575E2"/>
    <w:rsid w:val="00D578B6"/>
    <w:rsid w:val="00D57F7E"/>
    <w:rsid w:val="00D61041"/>
    <w:rsid w:val="00D61328"/>
    <w:rsid w:val="00D61587"/>
    <w:rsid w:val="00D61C77"/>
    <w:rsid w:val="00D62F7A"/>
    <w:rsid w:val="00D63911"/>
    <w:rsid w:val="00D642ED"/>
    <w:rsid w:val="00D64AE1"/>
    <w:rsid w:val="00D64CFE"/>
    <w:rsid w:val="00D651E1"/>
    <w:rsid w:val="00D656A5"/>
    <w:rsid w:val="00D65A72"/>
    <w:rsid w:val="00D65D10"/>
    <w:rsid w:val="00D66A01"/>
    <w:rsid w:val="00D66AF7"/>
    <w:rsid w:val="00D67616"/>
    <w:rsid w:val="00D7018A"/>
    <w:rsid w:val="00D702A4"/>
    <w:rsid w:val="00D70CC5"/>
    <w:rsid w:val="00D7182B"/>
    <w:rsid w:val="00D71A7C"/>
    <w:rsid w:val="00D744CF"/>
    <w:rsid w:val="00D75114"/>
    <w:rsid w:val="00D75C06"/>
    <w:rsid w:val="00D76C30"/>
    <w:rsid w:val="00D77294"/>
    <w:rsid w:val="00D8016D"/>
    <w:rsid w:val="00D801FF"/>
    <w:rsid w:val="00D80A1E"/>
    <w:rsid w:val="00D80E4D"/>
    <w:rsid w:val="00D81105"/>
    <w:rsid w:val="00D819A9"/>
    <w:rsid w:val="00D8237D"/>
    <w:rsid w:val="00D82732"/>
    <w:rsid w:val="00D82B74"/>
    <w:rsid w:val="00D84077"/>
    <w:rsid w:val="00D84225"/>
    <w:rsid w:val="00D84459"/>
    <w:rsid w:val="00D848EB"/>
    <w:rsid w:val="00D85885"/>
    <w:rsid w:val="00D859D9"/>
    <w:rsid w:val="00D85ACB"/>
    <w:rsid w:val="00D85B2F"/>
    <w:rsid w:val="00D85D8E"/>
    <w:rsid w:val="00D864FE"/>
    <w:rsid w:val="00D86FF0"/>
    <w:rsid w:val="00D87C70"/>
    <w:rsid w:val="00D90505"/>
    <w:rsid w:val="00D90E44"/>
    <w:rsid w:val="00D91841"/>
    <w:rsid w:val="00D91F6C"/>
    <w:rsid w:val="00D93070"/>
    <w:rsid w:val="00D93732"/>
    <w:rsid w:val="00D93CA3"/>
    <w:rsid w:val="00D942DD"/>
    <w:rsid w:val="00D9457F"/>
    <w:rsid w:val="00D945AA"/>
    <w:rsid w:val="00D94EEF"/>
    <w:rsid w:val="00D95368"/>
    <w:rsid w:val="00D95B0D"/>
    <w:rsid w:val="00D96BAA"/>
    <w:rsid w:val="00D97066"/>
    <w:rsid w:val="00D97145"/>
    <w:rsid w:val="00DA01F4"/>
    <w:rsid w:val="00DA0C23"/>
    <w:rsid w:val="00DA0C2D"/>
    <w:rsid w:val="00DA11B9"/>
    <w:rsid w:val="00DA28C5"/>
    <w:rsid w:val="00DA2A5F"/>
    <w:rsid w:val="00DA2D8A"/>
    <w:rsid w:val="00DA3E9A"/>
    <w:rsid w:val="00DA443C"/>
    <w:rsid w:val="00DA4486"/>
    <w:rsid w:val="00DA453B"/>
    <w:rsid w:val="00DA481A"/>
    <w:rsid w:val="00DA485B"/>
    <w:rsid w:val="00DA5BFF"/>
    <w:rsid w:val="00DA6A6C"/>
    <w:rsid w:val="00DA6EC3"/>
    <w:rsid w:val="00DA7B0B"/>
    <w:rsid w:val="00DA7EC5"/>
    <w:rsid w:val="00DB0F5D"/>
    <w:rsid w:val="00DB1448"/>
    <w:rsid w:val="00DB15F0"/>
    <w:rsid w:val="00DB17D3"/>
    <w:rsid w:val="00DB19B1"/>
    <w:rsid w:val="00DB237B"/>
    <w:rsid w:val="00DB3115"/>
    <w:rsid w:val="00DB3849"/>
    <w:rsid w:val="00DB4540"/>
    <w:rsid w:val="00DB46AF"/>
    <w:rsid w:val="00DB4DCC"/>
    <w:rsid w:val="00DB5F64"/>
    <w:rsid w:val="00DB64E6"/>
    <w:rsid w:val="00DB6B4D"/>
    <w:rsid w:val="00DB6E0C"/>
    <w:rsid w:val="00DB7030"/>
    <w:rsid w:val="00DB77E8"/>
    <w:rsid w:val="00DB7B4D"/>
    <w:rsid w:val="00DB7BDD"/>
    <w:rsid w:val="00DC034B"/>
    <w:rsid w:val="00DC084A"/>
    <w:rsid w:val="00DC14B0"/>
    <w:rsid w:val="00DC18C9"/>
    <w:rsid w:val="00DC1E9E"/>
    <w:rsid w:val="00DC2660"/>
    <w:rsid w:val="00DC2B61"/>
    <w:rsid w:val="00DC316D"/>
    <w:rsid w:val="00DC32FD"/>
    <w:rsid w:val="00DC340E"/>
    <w:rsid w:val="00DC378B"/>
    <w:rsid w:val="00DC3C95"/>
    <w:rsid w:val="00DC4155"/>
    <w:rsid w:val="00DC446D"/>
    <w:rsid w:val="00DC513B"/>
    <w:rsid w:val="00DC5553"/>
    <w:rsid w:val="00DC5651"/>
    <w:rsid w:val="00DC5840"/>
    <w:rsid w:val="00DC5D59"/>
    <w:rsid w:val="00DC6121"/>
    <w:rsid w:val="00DC699F"/>
    <w:rsid w:val="00DC78F3"/>
    <w:rsid w:val="00DD02C7"/>
    <w:rsid w:val="00DD1090"/>
    <w:rsid w:val="00DD1478"/>
    <w:rsid w:val="00DD168D"/>
    <w:rsid w:val="00DD180C"/>
    <w:rsid w:val="00DD1ADC"/>
    <w:rsid w:val="00DD1BDD"/>
    <w:rsid w:val="00DD26ED"/>
    <w:rsid w:val="00DD2BF7"/>
    <w:rsid w:val="00DD2F0D"/>
    <w:rsid w:val="00DD2F84"/>
    <w:rsid w:val="00DD34F7"/>
    <w:rsid w:val="00DD3526"/>
    <w:rsid w:val="00DD3FC3"/>
    <w:rsid w:val="00DD4565"/>
    <w:rsid w:val="00DD6211"/>
    <w:rsid w:val="00DD7481"/>
    <w:rsid w:val="00DD76B6"/>
    <w:rsid w:val="00DE1843"/>
    <w:rsid w:val="00DE196C"/>
    <w:rsid w:val="00DE2B07"/>
    <w:rsid w:val="00DE3788"/>
    <w:rsid w:val="00DE403E"/>
    <w:rsid w:val="00DE455A"/>
    <w:rsid w:val="00DE49C1"/>
    <w:rsid w:val="00DE4A7E"/>
    <w:rsid w:val="00DE4B76"/>
    <w:rsid w:val="00DE5BB3"/>
    <w:rsid w:val="00DE7702"/>
    <w:rsid w:val="00DE7E70"/>
    <w:rsid w:val="00DF05DF"/>
    <w:rsid w:val="00DF16AA"/>
    <w:rsid w:val="00DF17AD"/>
    <w:rsid w:val="00DF1D8D"/>
    <w:rsid w:val="00DF1FC5"/>
    <w:rsid w:val="00DF259E"/>
    <w:rsid w:val="00DF2831"/>
    <w:rsid w:val="00DF29AD"/>
    <w:rsid w:val="00DF29ED"/>
    <w:rsid w:val="00DF344C"/>
    <w:rsid w:val="00DF36A2"/>
    <w:rsid w:val="00DF4CA8"/>
    <w:rsid w:val="00DF4F70"/>
    <w:rsid w:val="00DF57B8"/>
    <w:rsid w:val="00DF5B76"/>
    <w:rsid w:val="00DF61A5"/>
    <w:rsid w:val="00DF62B2"/>
    <w:rsid w:val="00DF7132"/>
    <w:rsid w:val="00DF7534"/>
    <w:rsid w:val="00DF7A57"/>
    <w:rsid w:val="00E00D01"/>
    <w:rsid w:val="00E01232"/>
    <w:rsid w:val="00E01316"/>
    <w:rsid w:val="00E020D2"/>
    <w:rsid w:val="00E02F64"/>
    <w:rsid w:val="00E0411B"/>
    <w:rsid w:val="00E04F4D"/>
    <w:rsid w:val="00E055C5"/>
    <w:rsid w:val="00E05B54"/>
    <w:rsid w:val="00E065AA"/>
    <w:rsid w:val="00E0696B"/>
    <w:rsid w:val="00E06C19"/>
    <w:rsid w:val="00E077A4"/>
    <w:rsid w:val="00E10289"/>
    <w:rsid w:val="00E1030D"/>
    <w:rsid w:val="00E10ABB"/>
    <w:rsid w:val="00E1199A"/>
    <w:rsid w:val="00E11E8A"/>
    <w:rsid w:val="00E125A5"/>
    <w:rsid w:val="00E1279D"/>
    <w:rsid w:val="00E129F9"/>
    <w:rsid w:val="00E12DB1"/>
    <w:rsid w:val="00E13325"/>
    <w:rsid w:val="00E13406"/>
    <w:rsid w:val="00E134A6"/>
    <w:rsid w:val="00E136CF"/>
    <w:rsid w:val="00E13C5F"/>
    <w:rsid w:val="00E13C8C"/>
    <w:rsid w:val="00E148F3"/>
    <w:rsid w:val="00E151D4"/>
    <w:rsid w:val="00E151E6"/>
    <w:rsid w:val="00E15458"/>
    <w:rsid w:val="00E15D6D"/>
    <w:rsid w:val="00E163D1"/>
    <w:rsid w:val="00E17626"/>
    <w:rsid w:val="00E20D80"/>
    <w:rsid w:val="00E21D3A"/>
    <w:rsid w:val="00E21ECF"/>
    <w:rsid w:val="00E22052"/>
    <w:rsid w:val="00E2271E"/>
    <w:rsid w:val="00E249D6"/>
    <w:rsid w:val="00E2500A"/>
    <w:rsid w:val="00E250C1"/>
    <w:rsid w:val="00E2592D"/>
    <w:rsid w:val="00E272CC"/>
    <w:rsid w:val="00E274D4"/>
    <w:rsid w:val="00E30B5E"/>
    <w:rsid w:val="00E30F51"/>
    <w:rsid w:val="00E31574"/>
    <w:rsid w:val="00E3164F"/>
    <w:rsid w:val="00E3271F"/>
    <w:rsid w:val="00E328FC"/>
    <w:rsid w:val="00E32B0E"/>
    <w:rsid w:val="00E33AF6"/>
    <w:rsid w:val="00E33BDC"/>
    <w:rsid w:val="00E3406F"/>
    <w:rsid w:val="00E342A3"/>
    <w:rsid w:val="00E3493F"/>
    <w:rsid w:val="00E34CD1"/>
    <w:rsid w:val="00E3505A"/>
    <w:rsid w:val="00E35E03"/>
    <w:rsid w:val="00E37014"/>
    <w:rsid w:val="00E37748"/>
    <w:rsid w:val="00E377A7"/>
    <w:rsid w:val="00E41E9B"/>
    <w:rsid w:val="00E42B08"/>
    <w:rsid w:val="00E42DB6"/>
    <w:rsid w:val="00E43892"/>
    <w:rsid w:val="00E443A1"/>
    <w:rsid w:val="00E44562"/>
    <w:rsid w:val="00E45E63"/>
    <w:rsid w:val="00E45FEC"/>
    <w:rsid w:val="00E46D9A"/>
    <w:rsid w:val="00E4734A"/>
    <w:rsid w:val="00E47D45"/>
    <w:rsid w:val="00E504A0"/>
    <w:rsid w:val="00E50577"/>
    <w:rsid w:val="00E50ACA"/>
    <w:rsid w:val="00E50FF2"/>
    <w:rsid w:val="00E5148A"/>
    <w:rsid w:val="00E51536"/>
    <w:rsid w:val="00E53076"/>
    <w:rsid w:val="00E532F2"/>
    <w:rsid w:val="00E53C36"/>
    <w:rsid w:val="00E53E48"/>
    <w:rsid w:val="00E54111"/>
    <w:rsid w:val="00E54253"/>
    <w:rsid w:val="00E56191"/>
    <w:rsid w:val="00E567AB"/>
    <w:rsid w:val="00E56B03"/>
    <w:rsid w:val="00E60856"/>
    <w:rsid w:val="00E60CAE"/>
    <w:rsid w:val="00E614EA"/>
    <w:rsid w:val="00E6263C"/>
    <w:rsid w:val="00E626DA"/>
    <w:rsid w:val="00E62E7C"/>
    <w:rsid w:val="00E64309"/>
    <w:rsid w:val="00E64468"/>
    <w:rsid w:val="00E64524"/>
    <w:rsid w:val="00E64CC5"/>
    <w:rsid w:val="00E65384"/>
    <w:rsid w:val="00E65986"/>
    <w:rsid w:val="00E672EB"/>
    <w:rsid w:val="00E70744"/>
    <w:rsid w:val="00E707CD"/>
    <w:rsid w:val="00E723FD"/>
    <w:rsid w:val="00E72A07"/>
    <w:rsid w:val="00E741BC"/>
    <w:rsid w:val="00E744C6"/>
    <w:rsid w:val="00E74816"/>
    <w:rsid w:val="00E74F9A"/>
    <w:rsid w:val="00E74FD2"/>
    <w:rsid w:val="00E75950"/>
    <w:rsid w:val="00E7615F"/>
    <w:rsid w:val="00E775F6"/>
    <w:rsid w:val="00E80C79"/>
    <w:rsid w:val="00E80D0D"/>
    <w:rsid w:val="00E80EA3"/>
    <w:rsid w:val="00E812E8"/>
    <w:rsid w:val="00E813D6"/>
    <w:rsid w:val="00E81B80"/>
    <w:rsid w:val="00E81D42"/>
    <w:rsid w:val="00E81DAC"/>
    <w:rsid w:val="00E834E6"/>
    <w:rsid w:val="00E835C1"/>
    <w:rsid w:val="00E843F5"/>
    <w:rsid w:val="00E845E0"/>
    <w:rsid w:val="00E84E00"/>
    <w:rsid w:val="00E86616"/>
    <w:rsid w:val="00E87068"/>
    <w:rsid w:val="00E871AA"/>
    <w:rsid w:val="00E8798A"/>
    <w:rsid w:val="00E87AC3"/>
    <w:rsid w:val="00E902FE"/>
    <w:rsid w:val="00E915C0"/>
    <w:rsid w:val="00E91866"/>
    <w:rsid w:val="00E91F9E"/>
    <w:rsid w:val="00E920D9"/>
    <w:rsid w:val="00E9239F"/>
    <w:rsid w:val="00E92EE8"/>
    <w:rsid w:val="00E94F7E"/>
    <w:rsid w:val="00E95346"/>
    <w:rsid w:val="00E95A07"/>
    <w:rsid w:val="00E96220"/>
    <w:rsid w:val="00E96B67"/>
    <w:rsid w:val="00E972EE"/>
    <w:rsid w:val="00E97D60"/>
    <w:rsid w:val="00EA019B"/>
    <w:rsid w:val="00EA02C0"/>
    <w:rsid w:val="00EA17F6"/>
    <w:rsid w:val="00EA2275"/>
    <w:rsid w:val="00EA28B2"/>
    <w:rsid w:val="00EA317E"/>
    <w:rsid w:val="00EA54D5"/>
    <w:rsid w:val="00EA5EAA"/>
    <w:rsid w:val="00EA6212"/>
    <w:rsid w:val="00EA6657"/>
    <w:rsid w:val="00EA733E"/>
    <w:rsid w:val="00EA7610"/>
    <w:rsid w:val="00EB00DB"/>
    <w:rsid w:val="00EB0346"/>
    <w:rsid w:val="00EB0997"/>
    <w:rsid w:val="00EB09FA"/>
    <w:rsid w:val="00EB1380"/>
    <w:rsid w:val="00EB1680"/>
    <w:rsid w:val="00EB302E"/>
    <w:rsid w:val="00EB3BA9"/>
    <w:rsid w:val="00EB42BD"/>
    <w:rsid w:val="00EB4995"/>
    <w:rsid w:val="00EB4C28"/>
    <w:rsid w:val="00EB5DE4"/>
    <w:rsid w:val="00EB7A83"/>
    <w:rsid w:val="00EC0215"/>
    <w:rsid w:val="00EC0CAA"/>
    <w:rsid w:val="00EC1D5C"/>
    <w:rsid w:val="00EC2160"/>
    <w:rsid w:val="00EC2D3F"/>
    <w:rsid w:val="00EC31E0"/>
    <w:rsid w:val="00EC3501"/>
    <w:rsid w:val="00EC364B"/>
    <w:rsid w:val="00EC3FDF"/>
    <w:rsid w:val="00EC4DB0"/>
    <w:rsid w:val="00EC557B"/>
    <w:rsid w:val="00EC5CA4"/>
    <w:rsid w:val="00EC5D50"/>
    <w:rsid w:val="00EC70A0"/>
    <w:rsid w:val="00ED050F"/>
    <w:rsid w:val="00ED16B5"/>
    <w:rsid w:val="00ED2E7A"/>
    <w:rsid w:val="00ED3872"/>
    <w:rsid w:val="00ED3D9C"/>
    <w:rsid w:val="00ED4384"/>
    <w:rsid w:val="00ED43C8"/>
    <w:rsid w:val="00ED44FA"/>
    <w:rsid w:val="00ED4649"/>
    <w:rsid w:val="00ED469D"/>
    <w:rsid w:val="00ED46EE"/>
    <w:rsid w:val="00ED4A69"/>
    <w:rsid w:val="00ED4D13"/>
    <w:rsid w:val="00ED5622"/>
    <w:rsid w:val="00ED5CF6"/>
    <w:rsid w:val="00ED5F0D"/>
    <w:rsid w:val="00ED64E9"/>
    <w:rsid w:val="00ED6809"/>
    <w:rsid w:val="00ED6E97"/>
    <w:rsid w:val="00ED7AA9"/>
    <w:rsid w:val="00EE0400"/>
    <w:rsid w:val="00EE062D"/>
    <w:rsid w:val="00EE0CCC"/>
    <w:rsid w:val="00EE0E87"/>
    <w:rsid w:val="00EE26E3"/>
    <w:rsid w:val="00EE2BAB"/>
    <w:rsid w:val="00EE5337"/>
    <w:rsid w:val="00EE5861"/>
    <w:rsid w:val="00EE6664"/>
    <w:rsid w:val="00EE77FD"/>
    <w:rsid w:val="00EE798A"/>
    <w:rsid w:val="00EE7ABD"/>
    <w:rsid w:val="00EE7C1B"/>
    <w:rsid w:val="00EE7D2F"/>
    <w:rsid w:val="00EE7E5F"/>
    <w:rsid w:val="00EF01C4"/>
    <w:rsid w:val="00EF0429"/>
    <w:rsid w:val="00EF10B2"/>
    <w:rsid w:val="00EF1614"/>
    <w:rsid w:val="00EF18BB"/>
    <w:rsid w:val="00EF1D46"/>
    <w:rsid w:val="00EF21F7"/>
    <w:rsid w:val="00EF220A"/>
    <w:rsid w:val="00EF2683"/>
    <w:rsid w:val="00EF3612"/>
    <w:rsid w:val="00EF4303"/>
    <w:rsid w:val="00EF4898"/>
    <w:rsid w:val="00EF5F8E"/>
    <w:rsid w:val="00EF7130"/>
    <w:rsid w:val="00EF7438"/>
    <w:rsid w:val="00EF759F"/>
    <w:rsid w:val="00EF766F"/>
    <w:rsid w:val="00EF7886"/>
    <w:rsid w:val="00F0025A"/>
    <w:rsid w:val="00F01A96"/>
    <w:rsid w:val="00F02CAA"/>
    <w:rsid w:val="00F02FF9"/>
    <w:rsid w:val="00F03284"/>
    <w:rsid w:val="00F0354B"/>
    <w:rsid w:val="00F040E1"/>
    <w:rsid w:val="00F045A0"/>
    <w:rsid w:val="00F05029"/>
    <w:rsid w:val="00F0517A"/>
    <w:rsid w:val="00F0534B"/>
    <w:rsid w:val="00F05677"/>
    <w:rsid w:val="00F05817"/>
    <w:rsid w:val="00F060E1"/>
    <w:rsid w:val="00F06555"/>
    <w:rsid w:val="00F06BDE"/>
    <w:rsid w:val="00F06CE2"/>
    <w:rsid w:val="00F06EC8"/>
    <w:rsid w:val="00F07659"/>
    <w:rsid w:val="00F07B75"/>
    <w:rsid w:val="00F07E5E"/>
    <w:rsid w:val="00F116D2"/>
    <w:rsid w:val="00F12903"/>
    <w:rsid w:val="00F12D65"/>
    <w:rsid w:val="00F135A8"/>
    <w:rsid w:val="00F13909"/>
    <w:rsid w:val="00F146E2"/>
    <w:rsid w:val="00F15C92"/>
    <w:rsid w:val="00F16077"/>
    <w:rsid w:val="00F16120"/>
    <w:rsid w:val="00F16198"/>
    <w:rsid w:val="00F169B7"/>
    <w:rsid w:val="00F16DF6"/>
    <w:rsid w:val="00F16E30"/>
    <w:rsid w:val="00F179BD"/>
    <w:rsid w:val="00F20763"/>
    <w:rsid w:val="00F20B88"/>
    <w:rsid w:val="00F20C6A"/>
    <w:rsid w:val="00F20F84"/>
    <w:rsid w:val="00F215CA"/>
    <w:rsid w:val="00F218B6"/>
    <w:rsid w:val="00F22038"/>
    <w:rsid w:val="00F22B93"/>
    <w:rsid w:val="00F22BDA"/>
    <w:rsid w:val="00F22E07"/>
    <w:rsid w:val="00F237EC"/>
    <w:rsid w:val="00F23C6F"/>
    <w:rsid w:val="00F23CFF"/>
    <w:rsid w:val="00F241F2"/>
    <w:rsid w:val="00F24295"/>
    <w:rsid w:val="00F242D3"/>
    <w:rsid w:val="00F24532"/>
    <w:rsid w:val="00F24A6F"/>
    <w:rsid w:val="00F25366"/>
    <w:rsid w:val="00F25483"/>
    <w:rsid w:val="00F2683F"/>
    <w:rsid w:val="00F26943"/>
    <w:rsid w:val="00F26A74"/>
    <w:rsid w:val="00F27130"/>
    <w:rsid w:val="00F27B67"/>
    <w:rsid w:val="00F302DB"/>
    <w:rsid w:val="00F307AF"/>
    <w:rsid w:val="00F30A15"/>
    <w:rsid w:val="00F30C0F"/>
    <w:rsid w:val="00F31088"/>
    <w:rsid w:val="00F315B3"/>
    <w:rsid w:val="00F3167D"/>
    <w:rsid w:val="00F3184E"/>
    <w:rsid w:val="00F31ACA"/>
    <w:rsid w:val="00F3206E"/>
    <w:rsid w:val="00F32582"/>
    <w:rsid w:val="00F3266A"/>
    <w:rsid w:val="00F32879"/>
    <w:rsid w:val="00F331A1"/>
    <w:rsid w:val="00F33217"/>
    <w:rsid w:val="00F341B5"/>
    <w:rsid w:val="00F34612"/>
    <w:rsid w:val="00F34E24"/>
    <w:rsid w:val="00F35DD3"/>
    <w:rsid w:val="00F3604E"/>
    <w:rsid w:val="00F3653A"/>
    <w:rsid w:val="00F37E62"/>
    <w:rsid w:val="00F40E77"/>
    <w:rsid w:val="00F41F9A"/>
    <w:rsid w:val="00F42FC0"/>
    <w:rsid w:val="00F43EA8"/>
    <w:rsid w:val="00F44CEF"/>
    <w:rsid w:val="00F44E5E"/>
    <w:rsid w:val="00F46288"/>
    <w:rsid w:val="00F464D8"/>
    <w:rsid w:val="00F46DA1"/>
    <w:rsid w:val="00F47E22"/>
    <w:rsid w:val="00F51074"/>
    <w:rsid w:val="00F51AC7"/>
    <w:rsid w:val="00F51CB7"/>
    <w:rsid w:val="00F520AC"/>
    <w:rsid w:val="00F523ED"/>
    <w:rsid w:val="00F53157"/>
    <w:rsid w:val="00F54789"/>
    <w:rsid w:val="00F549F9"/>
    <w:rsid w:val="00F55260"/>
    <w:rsid w:val="00F55E72"/>
    <w:rsid w:val="00F5633E"/>
    <w:rsid w:val="00F576CD"/>
    <w:rsid w:val="00F606B2"/>
    <w:rsid w:val="00F606DD"/>
    <w:rsid w:val="00F60FC0"/>
    <w:rsid w:val="00F61125"/>
    <w:rsid w:val="00F61C62"/>
    <w:rsid w:val="00F627AA"/>
    <w:rsid w:val="00F6291A"/>
    <w:rsid w:val="00F636D3"/>
    <w:rsid w:val="00F637CC"/>
    <w:rsid w:val="00F641BB"/>
    <w:rsid w:val="00F64D3D"/>
    <w:rsid w:val="00F654B7"/>
    <w:rsid w:val="00F659D1"/>
    <w:rsid w:val="00F664A2"/>
    <w:rsid w:val="00F66EBD"/>
    <w:rsid w:val="00F6709F"/>
    <w:rsid w:val="00F6741C"/>
    <w:rsid w:val="00F67D2A"/>
    <w:rsid w:val="00F704C5"/>
    <w:rsid w:val="00F70673"/>
    <w:rsid w:val="00F70F68"/>
    <w:rsid w:val="00F70FA2"/>
    <w:rsid w:val="00F71BE0"/>
    <w:rsid w:val="00F71D77"/>
    <w:rsid w:val="00F72B31"/>
    <w:rsid w:val="00F730F3"/>
    <w:rsid w:val="00F73C7F"/>
    <w:rsid w:val="00F73F84"/>
    <w:rsid w:val="00F7433F"/>
    <w:rsid w:val="00F74D6C"/>
    <w:rsid w:val="00F7573C"/>
    <w:rsid w:val="00F75ABC"/>
    <w:rsid w:val="00F7609E"/>
    <w:rsid w:val="00F77F06"/>
    <w:rsid w:val="00F80904"/>
    <w:rsid w:val="00F80BF3"/>
    <w:rsid w:val="00F81FBB"/>
    <w:rsid w:val="00F81FFC"/>
    <w:rsid w:val="00F820E3"/>
    <w:rsid w:val="00F82EDF"/>
    <w:rsid w:val="00F83067"/>
    <w:rsid w:val="00F8311A"/>
    <w:rsid w:val="00F83597"/>
    <w:rsid w:val="00F83D97"/>
    <w:rsid w:val="00F83E57"/>
    <w:rsid w:val="00F85364"/>
    <w:rsid w:val="00F85774"/>
    <w:rsid w:val="00F85C58"/>
    <w:rsid w:val="00F8625E"/>
    <w:rsid w:val="00F862FF"/>
    <w:rsid w:val="00F86679"/>
    <w:rsid w:val="00F86B37"/>
    <w:rsid w:val="00F87250"/>
    <w:rsid w:val="00F87662"/>
    <w:rsid w:val="00F876B0"/>
    <w:rsid w:val="00F9101B"/>
    <w:rsid w:val="00F910B9"/>
    <w:rsid w:val="00F92066"/>
    <w:rsid w:val="00F9224E"/>
    <w:rsid w:val="00F92899"/>
    <w:rsid w:val="00F9355C"/>
    <w:rsid w:val="00F9375D"/>
    <w:rsid w:val="00F937D0"/>
    <w:rsid w:val="00F94036"/>
    <w:rsid w:val="00F94C06"/>
    <w:rsid w:val="00F956D8"/>
    <w:rsid w:val="00F95A34"/>
    <w:rsid w:val="00F96CFD"/>
    <w:rsid w:val="00F97353"/>
    <w:rsid w:val="00F974D4"/>
    <w:rsid w:val="00F97ED2"/>
    <w:rsid w:val="00FA02E3"/>
    <w:rsid w:val="00FA0FF0"/>
    <w:rsid w:val="00FA15EE"/>
    <w:rsid w:val="00FA1A5B"/>
    <w:rsid w:val="00FA1CFC"/>
    <w:rsid w:val="00FA2369"/>
    <w:rsid w:val="00FA38CD"/>
    <w:rsid w:val="00FA398D"/>
    <w:rsid w:val="00FA44E0"/>
    <w:rsid w:val="00FA4B65"/>
    <w:rsid w:val="00FA4E71"/>
    <w:rsid w:val="00FA519D"/>
    <w:rsid w:val="00FA5424"/>
    <w:rsid w:val="00FA5761"/>
    <w:rsid w:val="00FA5993"/>
    <w:rsid w:val="00FA5F5D"/>
    <w:rsid w:val="00FA6477"/>
    <w:rsid w:val="00FA7003"/>
    <w:rsid w:val="00FA71D2"/>
    <w:rsid w:val="00FA7787"/>
    <w:rsid w:val="00FB0052"/>
    <w:rsid w:val="00FB0A0A"/>
    <w:rsid w:val="00FB13F2"/>
    <w:rsid w:val="00FB18ED"/>
    <w:rsid w:val="00FB1C2E"/>
    <w:rsid w:val="00FB2305"/>
    <w:rsid w:val="00FB23B2"/>
    <w:rsid w:val="00FB265E"/>
    <w:rsid w:val="00FB2E33"/>
    <w:rsid w:val="00FB325F"/>
    <w:rsid w:val="00FB3533"/>
    <w:rsid w:val="00FB4106"/>
    <w:rsid w:val="00FB5477"/>
    <w:rsid w:val="00FB54C1"/>
    <w:rsid w:val="00FB5DF4"/>
    <w:rsid w:val="00FB5FD8"/>
    <w:rsid w:val="00FB7130"/>
    <w:rsid w:val="00FB7830"/>
    <w:rsid w:val="00FC0FFA"/>
    <w:rsid w:val="00FC153C"/>
    <w:rsid w:val="00FC1663"/>
    <w:rsid w:val="00FC17EF"/>
    <w:rsid w:val="00FC1C71"/>
    <w:rsid w:val="00FC1D67"/>
    <w:rsid w:val="00FC2070"/>
    <w:rsid w:val="00FC2A84"/>
    <w:rsid w:val="00FC35B9"/>
    <w:rsid w:val="00FC38B0"/>
    <w:rsid w:val="00FC5469"/>
    <w:rsid w:val="00FC58C2"/>
    <w:rsid w:val="00FC5FD5"/>
    <w:rsid w:val="00FC63D8"/>
    <w:rsid w:val="00FC701D"/>
    <w:rsid w:val="00FC7781"/>
    <w:rsid w:val="00FC7817"/>
    <w:rsid w:val="00FC7ED3"/>
    <w:rsid w:val="00FD0241"/>
    <w:rsid w:val="00FD146A"/>
    <w:rsid w:val="00FD17C9"/>
    <w:rsid w:val="00FD285A"/>
    <w:rsid w:val="00FD2AEF"/>
    <w:rsid w:val="00FD30A4"/>
    <w:rsid w:val="00FD38C1"/>
    <w:rsid w:val="00FD4077"/>
    <w:rsid w:val="00FD4BED"/>
    <w:rsid w:val="00FD56AB"/>
    <w:rsid w:val="00FD751E"/>
    <w:rsid w:val="00FD75AC"/>
    <w:rsid w:val="00FD75B1"/>
    <w:rsid w:val="00FD7656"/>
    <w:rsid w:val="00FE05CB"/>
    <w:rsid w:val="00FE1052"/>
    <w:rsid w:val="00FE1056"/>
    <w:rsid w:val="00FE16A2"/>
    <w:rsid w:val="00FE23E1"/>
    <w:rsid w:val="00FE3427"/>
    <w:rsid w:val="00FE3BD7"/>
    <w:rsid w:val="00FE3EBA"/>
    <w:rsid w:val="00FE44F3"/>
    <w:rsid w:val="00FE60B1"/>
    <w:rsid w:val="00FE6139"/>
    <w:rsid w:val="00FE6287"/>
    <w:rsid w:val="00FE6547"/>
    <w:rsid w:val="00FE65C1"/>
    <w:rsid w:val="00FE703A"/>
    <w:rsid w:val="00FE7989"/>
    <w:rsid w:val="00FE7A8B"/>
    <w:rsid w:val="00FE7AD7"/>
    <w:rsid w:val="00FF0CB0"/>
    <w:rsid w:val="00FF13E9"/>
    <w:rsid w:val="00FF1751"/>
    <w:rsid w:val="00FF1B3B"/>
    <w:rsid w:val="00FF1FD5"/>
    <w:rsid w:val="00FF30BD"/>
    <w:rsid w:val="00FF3B98"/>
    <w:rsid w:val="00FF447B"/>
    <w:rsid w:val="00FF450F"/>
    <w:rsid w:val="00FF481A"/>
    <w:rsid w:val="00FF4FAC"/>
    <w:rsid w:val="00FF54C5"/>
    <w:rsid w:val="00FF5A9E"/>
    <w:rsid w:val="00FF5F1F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9227D"/>
    <w:rPr>
      <w:sz w:val="24"/>
      <w:szCs w:val="24"/>
    </w:rPr>
  </w:style>
  <w:style w:type="paragraph" w:styleId="Ttulo1">
    <w:name w:val="heading 1"/>
    <w:basedOn w:val="Normal"/>
    <w:next w:val="Normal"/>
    <w:qFormat/>
    <w:rsid w:val="002B0C91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2B0C91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2B0C91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2B0C91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2B0C91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2B0C91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2B0C9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C91"/>
  </w:style>
  <w:style w:type="character" w:styleId="Hipervnculo">
    <w:name w:val="Hyperlink"/>
    <w:rsid w:val="002B0C91"/>
    <w:rPr>
      <w:color w:val="0000FF"/>
      <w:u w:val="single"/>
    </w:rPr>
  </w:style>
  <w:style w:type="table" w:styleId="Tablaconcuadrcula">
    <w:name w:val="Table Grid"/>
    <w:basedOn w:val="Tablanormal"/>
    <w:rsid w:val="002B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91B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1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9227D"/>
    <w:rPr>
      <w:sz w:val="24"/>
      <w:szCs w:val="24"/>
    </w:rPr>
  </w:style>
  <w:style w:type="paragraph" w:styleId="Ttulo1">
    <w:name w:val="heading 1"/>
    <w:basedOn w:val="Normal"/>
    <w:next w:val="Normal"/>
    <w:qFormat/>
    <w:rsid w:val="002B0C91"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2B0C91"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rsid w:val="002B0C91"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rsid w:val="002B0C91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rsid w:val="002B0C91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rsid w:val="002B0C91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rsid w:val="002B0C9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C91"/>
  </w:style>
  <w:style w:type="character" w:styleId="Hipervnculo">
    <w:name w:val="Hyperlink"/>
    <w:rsid w:val="002B0C91"/>
    <w:rPr>
      <w:color w:val="0000FF"/>
      <w:u w:val="single"/>
    </w:rPr>
  </w:style>
  <w:style w:type="table" w:styleId="Tablaconcuadrcula">
    <w:name w:val="Table Grid"/>
    <w:basedOn w:val="Tablanormal"/>
    <w:rsid w:val="002B0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91B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1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abel.morte@car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N°</vt:lpstr>
    </vt:vector>
  </TitlesOfParts>
  <Company>Servicio Murciano de Salud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N°</dc:title>
  <dc:creator>jpc</dc:creator>
  <cp:lastModifiedBy>jpc06j</cp:lastModifiedBy>
  <cp:revision>6</cp:revision>
  <cp:lastPrinted>2023-07-31T15:37:00Z</cp:lastPrinted>
  <dcterms:created xsi:type="dcterms:W3CDTF">2023-07-31T14:49:00Z</dcterms:created>
  <dcterms:modified xsi:type="dcterms:W3CDTF">2023-07-31T15:37:00Z</dcterms:modified>
</cp:coreProperties>
</file>