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76" w:rsidRDefault="00282376" w:rsidP="00CC60BF">
      <w:pPr>
        <w:tabs>
          <w:tab w:val="right" w:pos="10080"/>
        </w:tabs>
        <w:rPr>
          <w:rFonts w:ascii="Arial" w:hAnsi="Arial" w:cs="Arial"/>
          <w:b/>
        </w:rPr>
      </w:pPr>
    </w:p>
    <w:p w:rsidR="0019140B" w:rsidRPr="00236CDF" w:rsidRDefault="000F0BBF" w:rsidP="00CC60BF">
      <w:pPr>
        <w:tabs>
          <w:tab w:val="right" w:pos="10080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156210</wp:posOffset>
                </wp:positionV>
                <wp:extent cx="393065" cy="1270"/>
                <wp:effectExtent l="8255" t="13335" r="8255" b="13970"/>
                <wp:wrapNone/>
                <wp:docPr id="2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06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4pt,12.3pt" to="476.3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">
                <v:stroke dashstyle="1 1"/>
              </v:line>
            </w:pict>
          </mc:Fallback>
        </mc:AlternateContent>
      </w:r>
      <w:r w:rsidR="0019140B" w:rsidRPr="00236CDF">
        <w:rPr>
          <w:rFonts w:ascii="Arial" w:hAnsi="Arial" w:cs="Arial"/>
          <w:b/>
        </w:rPr>
        <w:t xml:space="preserve">PROTOCOLO </w:t>
      </w:r>
      <w:r w:rsidR="0019140B" w:rsidRPr="00236CDF">
        <w:rPr>
          <w:rFonts w:ascii="Arial" w:hAnsi="Arial" w:cs="Arial"/>
          <w:b/>
          <w:bCs/>
        </w:rPr>
        <w:t>N</w:t>
      </w:r>
      <w:r w:rsidR="0019140B" w:rsidRPr="00236CDF">
        <w:rPr>
          <w:rFonts w:ascii="Arial" w:hAnsi="Arial" w:cs="Arial"/>
          <w:bCs/>
        </w:rPr>
        <w:t xml:space="preserve">° </w:t>
      </w:r>
      <w:bookmarkStart w:id="0" w:name="NÚMERO_PROTOCOLO"/>
      <w:r w:rsidR="0019140B">
        <w:rPr>
          <w:rFonts w:ascii="Arial" w:hAnsi="Arial" w:cs="Arial"/>
          <w:b/>
          <w:bCs/>
          <w:u w:val="single"/>
        </w:rPr>
        <w:fldChar w:fldCharType="begin">
          <w:ffData>
            <w:name w:val="NÚMERO_PROTOCOLO"/>
            <w:enabled/>
            <w:calcOnExit w:val="0"/>
            <w:textInput>
              <w:maxLength w:val="18"/>
            </w:textInput>
          </w:ffData>
        </w:fldChar>
      </w:r>
      <w:r w:rsidR="0019140B">
        <w:rPr>
          <w:rFonts w:ascii="Arial" w:hAnsi="Arial" w:cs="Arial"/>
          <w:b/>
          <w:bCs/>
          <w:u w:val="single"/>
        </w:rPr>
        <w:instrText xml:space="preserve"> FORMTEXT </w:instrText>
      </w:r>
      <w:r w:rsidR="0019140B">
        <w:rPr>
          <w:rFonts w:ascii="Arial" w:hAnsi="Arial" w:cs="Arial"/>
          <w:b/>
          <w:bCs/>
          <w:u w:val="single"/>
        </w:rPr>
      </w:r>
      <w:r w:rsidR="0019140B">
        <w:rPr>
          <w:rFonts w:ascii="Arial" w:hAnsi="Arial" w:cs="Arial"/>
          <w:b/>
          <w:bCs/>
          <w:u w:val="single"/>
        </w:rPr>
        <w:fldChar w:fldCharType="separate"/>
      </w:r>
      <w:r w:rsidR="0019140B">
        <w:rPr>
          <w:rFonts w:ascii="Arial" w:hAnsi="Arial" w:cs="Arial"/>
          <w:b/>
          <w:bCs/>
          <w:noProof/>
          <w:u w:val="single"/>
        </w:rPr>
        <w:t> </w:t>
      </w:r>
      <w:r w:rsidR="0019140B">
        <w:rPr>
          <w:rFonts w:ascii="Arial" w:hAnsi="Arial" w:cs="Arial"/>
          <w:b/>
          <w:bCs/>
          <w:noProof/>
          <w:u w:val="single"/>
        </w:rPr>
        <w:t> </w:t>
      </w:r>
      <w:r w:rsidR="0019140B">
        <w:rPr>
          <w:rFonts w:ascii="Arial" w:hAnsi="Arial" w:cs="Arial"/>
          <w:b/>
          <w:bCs/>
          <w:noProof/>
          <w:u w:val="single"/>
        </w:rPr>
        <w:t> </w:t>
      </w:r>
      <w:r w:rsidR="0019140B">
        <w:rPr>
          <w:rFonts w:ascii="Arial" w:hAnsi="Arial" w:cs="Arial"/>
          <w:b/>
          <w:bCs/>
          <w:noProof/>
          <w:u w:val="single"/>
        </w:rPr>
        <w:t> </w:t>
      </w:r>
      <w:r w:rsidR="0019140B">
        <w:rPr>
          <w:rFonts w:ascii="Arial" w:hAnsi="Arial" w:cs="Arial"/>
          <w:b/>
          <w:bCs/>
          <w:noProof/>
          <w:u w:val="single"/>
        </w:rPr>
        <w:t> </w:t>
      </w:r>
      <w:r w:rsidR="0019140B">
        <w:rPr>
          <w:rFonts w:ascii="Arial" w:hAnsi="Arial" w:cs="Arial"/>
          <w:b/>
          <w:bCs/>
          <w:u w:val="single"/>
        </w:rPr>
        <w:fldChar w:fldCharType="end"/>
      </w:r>
      <w:bookmarkEnd w:id="0"/>
      <w:r w:rsidR="0019140B" w:rsidRPr="00517EAE">
        <w:rPr>
          <w:rFonts w:ascii="Arial" w:hAnsi="Arial" w:cs="Arial"/>
          <w:bCs/>
        </w:rPr>
        <w:tab/>
        <w:t>S</w:t>
      </w:r>
      <w:r w:rsidR="0019140B">
        <w:rPr>
          <w:rFonts w:ascii="Arial" w:hAnsi="Arial" w:cs="Arial"/>
          <w:bCs/>
        </w:rPr>
        <w:t xml:space="preserve">eguimiento del </w:t>
      </w:r>
      <w:r w:rsidR="0019140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9140B">
        <w:rPr>
          <w:rFonts w:ascii="Arial" w:hAnsi="Arial" w:cs="Arial"/>
          <w:sz w:val="22"/>
          <w:szCs w:val="22"/>
        </w:rPr>
        <w:instrText xml:space="preserve"> FORMTEXT </w:instrText>
      </w:r>
      <w:r w:rsidR="0019140B">
        <w:rPr>
          <w:rFonts w:ascii="Arial" w:hAnsi="Arial" w:cs="Arial"/>
          <w:sz w:val="22"/>
          <w:szCs w:val="22"/>
        </w:rPr>
      </w:r>
      <w:r w:rsidR="0019140B">
        <w:rPr>
          <w:rFonts w:ascii="Arial" w:hAnsi="Arial" w:cs="Arial"/>
          <w:sz w:val="22"/>
          <w:szCs w:val="22"/>
        </w:rPr>
        <w:fldChar w:fldCharType="separate"/>
      </w:r>
      <w:r w:rsidR="0019140B">
        <w:rPr>
          <w:rFonts w:ascii="Arial" w:hAnsi="Arial" w:cs="Arial"/>
          <w:noProof/>
          <w:sz w:val="22"/>
          <w:szCs w:val="22"/>
        </w:rPr>
        <w:t> </w:t>
      </w:r>
      <w:r w:rsidR="0019140B">
        <w:rPr>
          <w:rFonts w:ascii="Arial" w:hAnsi="Arial" w:cs="Arial"/>
          <w:noProof/>
          <w:sz w:val="22"/>
          <w:szCs w:val="22"/>
        </w:rPr>
        <w:t> </w:t>
      </w:r>
      <w:r w:rsidR="0019140B">
        <w:rPr>
          <w:rFonts w:ascii="Arial" w:hAnsi="Arial" w:cs="Arial"/>
          <w:noProof/>
          <w:sz w:val="22"/>
          <w:szCs w:val="22"/>
        </w:rPr>
        <w:t> </w:t>
      </w:r>
      <w:r w:rsidR="0019140B">
        <w:rPr>
          <w:rFonts w:ascii="Arial" w:hAnsi="Arial" w:cs="Arial"/>
          <w:noProof/>
          <w:sz w:val="22"/>
          <w:szCs w:val="22"/>
        </w:rPr>
        <w:t> </w:t>
      </w:r>
      <w:r w:rsidR="0019140B">
        <w:rPr>
          <w:rFonts w:ascii="Arial" w:hAnsi="Arial" w:cs="Arial"/>
          <w:noProof/>
          <w:sz w:val="22"/>
          <w:szCs w:val="22"/>
        </w:rPr>
        <w:t> </w:t>
      </w:r>
      <w:r w:rsidR="0019140B">
        <w:rPr>
          <w:rFonts w:ascii="Arial" w:hAnsi="Arial" w:cs="Arial"/>
          <w:sz w:val="22"/>
          <w:szCs w:val="22"/>
        </w:rPr>
        <w:fldChar w:fldCharType="end"/>
      </w:r>
      <w:r w:rsidR="0019140B" w:rsidRPr="00517EAE">
        <w:rPr>
          <w:rFonts w:ascii="Arial" w:hAnsi="Arial" w:cs="Arial"/>
          <w:sz w:val="22"/>
          <w:szCs w:val="22"/>
        </w:rPr>
        <w:t xml:space="preserve"> año</w:t>
      </w:r>
      <w:r w:rsidR="0019140B">
        <w:rPr>
          <w:rFonts w:ascii="Arial" w:hAnsi="Arial" w:cs="Arial"/>
          <w:sz w:val="22"/>
          <w:szCs w:val="22"/>
        </w:rPr>
        <w:t>.</w:t>
      </w:r>
      <w:r w:rsidR="0019140B" w:rsidRPr="008C09E3">
        <w:rPr>
          <w:rFonts w:ascii="Arial" w:hAnsi="Arial" w:cs="Arial"/>
          <w:sz w:val="22"/>
          <w:szCs w:val="22"/>
          <w:vertAlign w:val="superscript"/>
        </w:rPr>
        <w:t>1</w:t>
      </w:r>
    </w:p>
    <w:p w:rsidR="0019140B" w:rsidRPr="00236CDF" w:rsidRDefault="0019140B" w:rsidP="00CC60B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</w:rPr>
      </w:pPr>
    </w:p>
    <w:p w:rsidR="0019140B" w:rsidRDefault="0019140B" w:rsidP="00CC60BF">
      <w:pPr>
        <w:widowControl w:val="0"/>
        <w:autoSpaceDE w:val="0"/>
        <w:autoSpaceDN w:val="0"/>
        <w:adjustRightInd w:val="0"/>
        <w:spacing w:after="60" w:line="240" w:lineRule="exact"/>
        <w:rPr>
          <w:rFonts w:ascii="Arial" w:hAnsi="Arial" w:cs="Arial"/>
          <w:b/>
          <w:sz w:val="22"/>
          <w:szCs w:val="22"/>
        </w:rPr>
      </w:pPr>
      <w:r w:rsidRPr="00517EAE">
        <w:rPr>
          <w:rFonts w:ascii="Arial" w:hAnsi="Arial" w:cs="Arial"/>
          <w:b/>
          <w:sz w:val="22"/>
          <w:szCs w:val="22"/>
        </w:rPr>
        <w:t>PROTOCOLO</w:t>
      </w:r>
      <w:r>
        <w:rPr>
          <w:rFonts w:ascii="Arial" w:hAnsi="Arial" w:cs="Arial"/>
          <w:b/>
          <w:sz w:val="22"/>
          <w:szCs w:val="22"/>
        </w:rPr>
        <w:t>* DE SEGUIMIENTO ANUAL P</w:t>
      </w:r>
      <w:r w:rsidRPr="00517EAE">
        <w:rPr>
          <w:rFonts w:ascii="Arial" w:hAnsi="Arial" w:cs="Arial"/>
          <w:b/>
          <w:sz w:val="22"/>
          <w:szCs w:val="22"/>
        </w:rPr>
        <w:t xml:space="preserve">ARA EL TRATAMIENTO DE </w:t>
      </w:r>
      <w:smartTag w:uri="urn:schemas-microsoft-com:office:smarttags" w:element="PersonName">
        <w:smartTagPr>
          <w:attr w:name="ProductID" w:val="LA ESCLEROSIS"/>
        </w:smartTagPr>
        <w:r w:rsidRPr="00517EAE">
          <w:rPr>
            <w:rFonts w:ascii="Arial" w:hAnsi="Arial" w:cs="Arial"/>
            <w:b/>
            <w:sz w:val="22"/>
            <w:szCs w:val="22"/>
          </w:rPr>
          <w:t>LA ESCLEROSIS</w:t>
        </w:r>
      </w:smartTag>
      <w:r w:rsidRPr="00517EAE">
        <w:rPr>
          <w:rFonts w:ascii="Arial" w:hAnsi="Arial" w:cs="Arial"/>
          <w:b/>
          <w:sz w:val="22"/>
          <w:szCs w:val="22"/>
        </w:rPr>
        <w:t xml:space="preserve"> </w:t>
      </w:r>
    </w:p>
    <w:p w:rsidR="0019140B" w:rsidRDefault="0019140B" w:rsidP="00CC60BF">
      <w:pPr>
        <w:widowControl w:val="0"/>
        <w:autoSpaceDE w:val="0"/>
        <w:autoSpaceDN w:val="0"/>
        <w:adjustRightInd w:val="0"/>
        <w:spacing w:after="60" w:line="240" w:lineRule="exact"/>
        <w:rPr>
          <w:rFonts w:ascii="Arial" w:hAnsi="Arial" w:cs="Arial"/>
          <w:b/>
          <w:sz w:val="22"/>
          <w:szCs w:val="22"/>
        </w:rPr>
      </w:pPr>
    </w:p>
    <w:p w:rsidR="0019140B" w:rsidRPr="00D20277" w:rsidRDefault="0019140B" w:rsidP="00CC60BF">
      <w:pPr>
        <w:widowControl w:val="0"/>
        <w:autoSpaceDE w:val="0"/>
        <w:autoSpaceDN w:val="0"/>
        <w:adjustRightInd w:val="0"/>
        <w:spacing w:after="60" w:line="240" w:lineRule="exact"/>
        <w:rPr>
          <w:rFonts w:ascii="Arial" w:hAnsi="Arial" w:cs="Arial"/>
          <w:b/>
          <w:sz w:val="22"/>
          <w:szCs w:val="22"/>
        </w:rPr>
      </w:pPr>
      <w:r w:rsidRPr="00517EAE">
        <w:rPr>
          <w:rFonts w:ascii="Arial" w:hAnsi="Arial" w:cs="Arial"/>
          <w:b/>
          <w:sz w:val="22"/>
          <w:szCs w:val="22"/>
        </w:rPr>
        <w:t xml:space="preserve">MÚLTIPLE O BROTE </w:t>
      </w:r>
      <w:r>
        <w:rPr>
          <w:rFonts w:ascii="Arial" w:hAnsi="Arial" w:cs="Arial"/>
          <w:b/>
          <w:sz w:val="22"/>
          <w:szCs w:val="22"/>
        </w:rPr>
        <w:t>Ú</w:t>
      </w:r>
      <w:r w:rsidRPr="00517EAE">
        <w:rPr>
          <w:rFonts w:ascii="Arial" w:hAnsi="Arial" w:cs="Arial"/>
          <w:b/>
          <w:sz w:val="22"/>
          <w:szCs w:val="22"/>
        </w:rPr>
        <w:t xml:space="preserve">NICO DESMIELINIZANTE DEL SNC CON </w:t>
      </w:r>
      <w:r w:rsidRPr="00CB77C4">
        <w:rPr>
          <w:rFonts w:ascii="Arial" w:hAnsi="Arial" w:cs="Arial"/>
          <w:b/>
          <w:szCs w:val="22"/>
          <w:vertAlign w:val="superscript"/>
        </w:rPr>
        <w:t>(1)</w:t>
      </w:r>
      <w:r w:rsidRPr="00CB77C4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bookmarkStart w:id="1" w:name="Texto3"/>
      <w:r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o3"/>
            <w:enabled/>
            <w:calcOnExit w:val="0"/>
            <w:textInput>
              <w:maxLength w:val="35"/>
            </w:textInput>
          </w:ffData>
        </w:fldChar>
      </w:r>
      <w:r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u w:val="single"/>
        </w:rPr>
      </w:r>
      <w:r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10236"/>
      </w:tblGrid>
      <w:tr w:rsidR="0019140B" w:rsidRPr="006A63A1" w:rsidTr="00CC60BF">
        <w:tc>
          <w:tcPr>
            <w:tcW w:w="10236" w:type="dxa"/>
            <w:shd w:val="clear" w:color="auto" w:fill="000000"/>
          </w:tcPr>
          <w:p w:rsidR="0019140B" w:rsidRPr="006A63A1" w:rsidRDefault="0019140B">
            <w:pPr>
              <w:rPr>
                <w:sz w:val="8"/>
                <w:szCs w:val="8"/>
              </w:rPr>
            </w:pPr>
          </w:p>
        </w:tc>
      </w:tr>
    </w:tbl>
    <w:p w:rsidR="0019140B" w:rsidRDefault="0019140B" w:rsidP="00CC60BF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344"/>
      </w:tblGrid>
      <w:tr w:rsidR="0019140B" w:rsidRPr="006A63A1" w:rsidTr="00CC60BF">
        <w:trPr>
          <w:trHeight w:val="791"/>
        </w:trPr>
        <w:tc>
          <w:tcPr>
            <w:tcW w:w="10344" w:type="dxa"/>
          </w:tcPr>
          <w:p w:rsidR="0019140B" w:rsidRPr="006A63A1" w:rsidRDefault="000F0BBF" w:rsidP="00CC60BF">
            <w:pPr>
              <w:tabs>
                <w:tab w:val="left" w:pos="3120"/>
                <w:tab w:val="left" w:pos="3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74295</wp:posOffset>
                      </wp:positionV>
                      <wp:extent cx="454025" cy="267970"/>
                      <wp:effectExtent l="9525" t="55245" r="31750" b="48260"/>
                      <wp:wrapNone/>
                      <wp:docPr id="2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4025" cy="267970"/>
                                <a:chOff x="2997" y="3879"/>
                                <a:chExt cx="715" cy="422"/>
                              </a:xfrm>
                            </wpg:grpSpPr>
                            <wps:wsp>
                              <wps:cNvPr id="26" name="Line 3"/>
                              <wps:cNvCnPr/>
                              <wps:spPr bwMode="auto">
                                <a:xfrm rot="1538596" flipV="1">
                                  <a:off x="2997" y="4127"/>
                                  <a:ext cx="701" cy="1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4"/>
                              <wps:cNvCnPr/>
                              <wps:spPr bwMode="auto">
                                <a:xfrm flipV="1">
                                  <a:off x="3011" y="3879"/>
                                  <a:ext cx="701" cy="1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114pt;margin-top:5.85pt;width:35.75pt;height:21.1pt;z-index:251648512" coordorigin="2997,3879" coordsize="715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">
                      <v:line id="Line 3" o:spid="_x0000_s1027" style="position:absolute;rotation:-1680557fd;flip:y;visibility:visible;mso-wrap-style:square" from="2997,4127" to="3698,4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xBi8MAAADbAAAADwAAAGRycy9kb3ducmV2LnhtbESPQYvCMBSE7wv+h/AEb2u6HnSpRikr&#10;ogcRrf0Bb5u3bbF5qU209d8bQdjjMDPfMItVb2pxp9ZVlhV8jSMQxLnVFRcKsvPm8xuE88gaa8uk&#10;4EEOVsvBxwJjbTs+0T31hQgQdjEqKL1vYildXpJBN7YNcfD+bGvQB9kWUrfYBbip5SSKptJgxWGh&#10;xIZ+Ssov6c0oOB2269nvo8sSnUTXJKu6vb8clRoN+2QOwlPv/8Pv9k4rmEzh9SX8ALl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cQYvDAAAA2wAAAA8AAAAAAAAAAAAA&#10;AAAAoQIAAGRycy9kb3ducmV2LnhtbFBLBQYAAAAABAAEAPkAAACRAwAAAAA=&#10;">
                        <v:stroke endarrow="block"/>
                      </v:line>
                      <v:line id="Line 4" o:spid="_x0000_s1028" style="position:absolute;flip:y;visibility:visible;mso-wrap-style:square" from="3011,3879" to="3712,4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          <v:stroke endarrow="block"/>
                      </v:line>
                    </v:group>
                  </w:pict>
                </mc:Fallback>
              </mc:AlternateContent>
            </w:r>
            <w:r w:rsidR="0019140B" w:rsidRPr="006A63A1">
              <w:rPr>
                <w:rFonts w:ascii="Arial" w:hAnsi="Arial" w:cs="Arial"/>
                <w:sz w:val="20"/>
                <w:szCs w:val="20"/>
              </w:rPr>
              <w:tab/>
              <w:t>NO:</w:t>
            </w:r>
            <w:bookmarkStart w:id="2" w:name="Casilla3"/>
            <w:r w:rsidR="0019140B" w:rsidRPr="006A63A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19140B" w:rsidRPr="006A63A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140B" w:rsidRPr="006A63A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9140B" w:rsidRPr="006A63A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  <w:p w:rsidR="0019140B" w:rsidRPr="006A63A1" w:rsidRDefault="0019140B" w:rsidP="00CC60BF">
            <w:pPr>
              <w:tabs>
                <w:tab w:val="left" w:pos="31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A63A1">
              <w:rPr>
                <w:rFonts w:ascii="Arial" w:hAnsi="Arial" w:cs="Arial"/>
                <w:b/>
                <w:noProof/>
                <w:sz w:val="20"/>
                <w:szCs w:val="20"/>
              </w:rPr>
              <w:t>Cambio de tratamiento</w:t>
            </w:r>
          </w:p>
          <w:p w:rsidR="0019140B" w:rsidRPr="006A63A1" w:rsidRDefault="000F0BBF" w:rsidP="00CC60BF">
            <w:pPr>
              <w:tabs>
                <w:tab w:val="left" w:pos="3120"/>
                <w:tab w:val="left" w:pos="3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3608705</wp:posOffset>
                      </wp:positionH>
                      <wp:positionV relativeFrom="paragraph">
                        <wp:posOffset>161925</wp:posOffset>
                      </wp:positionV>
                      <wp:extent cx="2296795" cy="1270"/>
                      <wp:effectExtent l="8255" t="9525" r="9525" b="8255"/>
                      <wp:wrapNone/>
                      <wp:docPr id="24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6795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12.75pt" to="4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bWYJQIAAEc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">
                      <v:stroke dashstyle="1 1"/>
                    </v:line>
                  </w:pict>
                </mc:Fallback>
              </mc:AlternateContent>
            </w:r>
            <w:r w:rsidR="0019140B" w:rsidRPr="006A63A1">
              <w:rPr>
                <w:rFonts w:ascii="Arial" w:hAnsi="Arial" w:cs="Arial"/>
                <w:sz w:val="20"/>
                <w:szCs w:val="20"/>
              </w:rPr>
              <w:tab/>
              <w:t>SÍ:</w:t>
            </w:r>
            <w:bookmarkStart w:id="3" w:name="Casilla4"/>
            <w:r w:rsidR="0019140B" w:rsidRPr="006A63A1">
              <w:rPr>
                <w:rFonts w:ascii="Arial" w:hAnsi="Arial" w:cs="Arial"/>
                <w:sz w:val="20"/>
                <w:szCs w:val="20"/>
              </w:rPr>
              <w:tab/>
            </w:r>
            <w:r w:rsidR="0019140B" w:rsidRPr="006A63A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140B" w:rsidRPr="006A63A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9140B" w:rsidRPr="006A63A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  <w:r w:rsidR="0019140B" w:rsidRPr="006A63A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19140B" w:rsidRPr="006A63A1">
              <w:rPr>
                <w:rFonts w:ascii="Arial" w:hAnsi="Arial" w:cs="Arial"/>
                <w:sz w:val="20"/>
                <w:szCs w:val="20"/>
              </w:rPr>
              <w:t xml:space="preserve">Se cambia a </w:t>
            </w:r>
            <w:r w:rsidR="0019140B" w:rsidRPr="00CB77C4">
              <w:rPr>
                <w:rFonts w:ascii="Arial" w:hAnsi="Arial" w:cs="Arial"/>
                <w:b/>
                <w:szCs w:val="22"/>
                <w:vertAlign w:val="superscript"/>
              </w:rPr>
              <w:t>(1)</w:t>
            </w:r>
            <w:r w:rsidR="0019140B" w:rsidRPr="006A63A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914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9140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9140B">
              <w:rPr>
                <w:rFonts w:ascii="Arial" w:hAnsi="Arial" w:cs="Arial"/>
                <w:sz w:val="22"/>
                <w:szCs w:val="22"/>
              </w:rPr>
            </w:r>
            <w:r w:rsidR="0019140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914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14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14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14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14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140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19140B" w:rsidRPr="00236CDF" w:rsidRDefault="0019140B" w:rsidP="00CC60BF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</w:tblGrid>
      <w:tr w:rsidR="0019140B" w:rsidRPr="006A63A1" w:rsidTr="00CC60BF">
        <w:trPr>
          <w:trHeight w:val="340"/>
          <w:jc w:val="center"/>
        </w:trPr>
        <w:tc>
          <w:tcPr>
            <w:tcW w:w="2590" w:type="dxa"/>
            <w:vAlign w:val="center"/>
          </w:tcPr>
          <w:p w:rsidR="0019140B" w:rsidRPr="006A63A1" w:rsidRDefault="0019140B" w:rsidP="00CC60BF">
            <w:pPr>
              <w:jc w:val="center"/>
              <w:rPr>
                <w:rFonts w:ascii="Arial" w:hAnsi="Arial" w:cs="Arial"/>
                <w:b/>
              </w:rPr>
            </w:pPr>
            <w:r w:rsidRPr="006A63A1">
              <w:rPr>
                <w:rFonts w:ascii="Arial" w:hAnsi="Arial" w:cs="Arial"/>
                <w:b/>
              </w:rPr>
              <w:t>HOJA DE FILIACIÓN</w:t>
            </w:r>
          </w:p>
        </w:tc>
      </w:tr>
    </w:tbl>
    <w:p w:rsidR="0019140B" w:rsidRPr="00236CDF" w:rsidRDefault="0019140B" w:rsidP="00CC60BF">
      <w:pPr>
        <w:spacing w:before="120"/>
        <w:rPr>
          <w:rFonts w:ascii="Arial" w:hAnsi="Arial" w:cs="Arial"/>
          <w:b/>
        </w:rPr>
      </w:pPr>
      <w:r w:rsidRPr="00236CDF">
        <w:rPr>
          <w:rFonts w:ascii="Arial" w:hAnsi="Arial" w:cs="Arial"/>
          <w:b/>
        </w:rPr>
        <w:t xml:space="preserve">1. </w:t>
      </w:r>
      <w:r w:rsidRPr="00842823">
        <w:rPr>
          <w:rFonts w:ascii="Arial" w:hAnsi="Arial" w:cs="Arial"/>
          <w:b/>
          <w:u w:val="single"/>
        </w:rPr>
        <w:t>DATOS DEL PACIENTE</w:t>
      </w:r>
    </w:p>
    <w:p w:rsidR="0019140B" w:rsidRPr="00236CDF" w:rsidRDefault="0019140B">
      <w:pPr>
        <w:rPr>
          <w:rFonts w:ascii="Arial" w:hAnsi="Arial" w:cs="Arial"/>
          <w:sz w:val="23"/>
          <w:szCs w:val="23"/>
        </w:rPr>
      </w:pPr>
    </w:p>
    <w:p w:rsidR="0019140B" w:rsidRDefault="000F0BBF" w:rsidP="00CC60BF">
      <w:pPr>
        <w:spacing w:after="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1003300</wp:posOffset>
                </wp:positionH>
                <wp:positionV relativeFrom="paragraph">
                  <wp:posOffset>160655</wp:posOffset>
                </wp:positionV>
                <wp:extent cx="2296795" cy="1270"/>
                <wp:effectExtent l="12700" t="8255" r="5080" b="9525"/>
                <wp:wrapNone/>
                <wp:docPr id="2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679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pt,12.65pt" to="259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">
                <v:stroke dashstyle="1 1"/>
              </v:line>
            </w:pict>
          </mc:Fallback>
        </mc:AlternateContent>
      </w:r>
      <w:r w:rsidR="0019140B">
        <w:rPr>
          <w:rFonts w:ascii="Arial" w:hAnsi="Arial" w:cs="Arial"/>
          <w:sz w:val="23"/>
          <w:szCs w:val="23"/>
        </w:rPr>
        <w:t>Primer apellido:</w:t>
      </w:r>
      <w:r w:rsidR="0019140B">
        <w:rPr>
          <w:rFonts w:ascii="Arial" w:hAnsi="Arial" w:cs="Arial"/>
          <w:b/>
          <w:sz w:val="23"/>
          <w:szCs w:val="23"/>
        </w:rPr>
        <w:fldChar w:fldCharType="begin">
          <w:ffData>
            <w:name w:val="Texto3"/>
            <w:enabled/>
            <w:calcOnExit w:val="0"/>
            <w:textInput>
              <w:maxLength w:val="35"/>
            </w:textInput>
          </w:ffData>
        </w:fldChar>
      </w:r>
      <w:r w:rsidR="0019140B">
        <w:rPr>
          <w:rFonts w:ascii="Arial" w:hAnsi="Arial" w:cs="Arial"/>
          <w:b/>
          <w:sz w:val="23"/>
          <w:szCs w:val="23"/>
        </w:rPr>
        <w:instrText xml:space="preserve"> FORMTEXT </w:instrText>
      </w:r>
      <w:r w:rsidR="0019140B">
        <w:rPr>
          <w:rFonts w:ascii="Arial" w:hAnsi="Arial" w:cs="Arial"/>
          <w:b/>
          <w:sz w:val="23"/>
          <w:szCs w:val="23"/>
        </w:rPr>
      </w:r>
      <w:r w:rsidR="0019140B">
        <w:rPr>
          <w:rFonts w:ascii="Arial" w:hAnsi="Arial" w:cs="Arial"/>
          <w:b/>
          <w:sz w:val="23"/>
          <w:szCs w:val="23"/>
        </w:rPr>
        <w:fldChar w:fldCharType="separate"/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sz w:val="23"/>
          <w:szCs w:val="23"/>
        </w:rPr>
        <w:fldChar w:fldCharType="end"/>
      </w:r>
    </w:p>
    <w:p w:rsidR="0019140B" w:rsidRDefault="000F0BBF" w:rsidP="00CC60BF">
      <w:pPr>
        <w:tabs>
          <w:tab w:val="left" w:pos="5280"/>
        </w:tabs>
        <w:spacing w:after="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159385</wp:posOffset>
                </wp:positionV>
                <wp:extent cx="2138680" cy="1270"/>
                <wp:effectExtent l="13335" t="6985" r="10160" b="10795"/>
                <wp:wrapNone/>
                <wp:docPr id="2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868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05pt,12.55pt" to="259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">
                <v:stroke dashstyle="1 1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4718050</wp:posOffset>
                </wp:positionH>
                <wp:positionV relativeFrom="paragraph">
                  <wp:posOffset>155575</wp:posOffset>
                </wp:positionV>
                <wp:extent cx="1795145" cy="0"/>
                <wp:effectExtent l="12700" t="12700" r="11430" b="6350"/>
                <wp:wrapNone/>
                <wp:docPr id="2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5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5pt,12.25pt" to="512.8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HKNIA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">
                <v:stroke dashstyle="1 1"/>
              </v:line>
            </w:pict>
          </mc:Fallback>
        </mc:AlternateContent>
      </w:r>
      <w:r w:rsidR="0019140B">
        <w:rPr>
          <w:rFonts w:ascii="Arial" w:hAnsi="Arial" w:cs="Arial"/>
          <w:sz w:val="23"/>
          <w:szCs w:val="23"/>
        </w:rPr>
        <w:t>Segundo apellido:</w:t>
      </w:r>
      <w:r w:rsidR="0019140B">
        <w:rPr>
          <w:rFonts w:ascii="Arial" w:hAnsi="Arial" w:cs="Arial"/>
          <w:b/>
          <w:sz w:val="23"/>
          <w:szCs w:val="23"/>
        </w:rPr>
        <w:fldChar w:fldCharType="begin">
          <w:ffData>
            <w:name w:val="Texto4"/>
            <w:enabled/>
            <w:calcOnExit w:val="0"/>
            <w:textInput>
              <w:maxLength w:val="26"/>
            </w:textInput>
          </w:ffData>
        </w:fldChar>
      </w:r>
      <w:r w:rsidR="0019140B">
        <w:rPr>
          <w:rFonts w:ascii="Arial" w:hAnsi="Arial" w:cs="Arial"/>
          <w:b/>
          <w:sz w:val="23"/>
          <w:szCs w:val="23"/>
        </w:rPr>
        <w:instrText xml:space="preserve"> FORMTEXT </w:instrText>
      </w:r>
      <w:r w:rsidR="0019140B">
        <w:rPr>
          <w:rFonts w:ascii="Arial" w:hAnsi="Arial" w:cs="Arial"/>
          <w:b/>
          <w:sz w:val="23"/>
          <w:szCs w:val="23"/>
        </w:rPr>
      </w:r>
      <w:r w:rsidR="0019140B">
        <w:rPr>
          <w:rFonts w:ascii="Arial" w:hAnsi="Arial" w:cs="Arial"/>
          <w:b/>
          <w:sz w:val="23"/>
          <w:szCs w:val="23"/>
        </w:rPr>
        <w:fldChar w:fldCharType="separate"/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sz w:val="23"/>
          <w:szCs w:val="23"/>
        </w:rPr>
        <w:fldChar w:fldCharType="end"/>
      </w:r>
      <w:r w:rsidR="0019140B">
        <w:rPr>
          <w:rFonts w:ascii="Arial" w:hAnsi="Arial" w:cs="Arial"/>
          <w:sz w:val="23"/>
          <w:szCs w:val="23"/>
        </w:rPr>
        <w:t xml:space="preserve"> </w:t>
      </w:r>
      <w:r w:rsidR="0019140B">
        <w:rPr>
          <w:rFonts w:ascii="Arial" w:hAnsi="Arial" w:cs="Arial"/>
          <w:sz w:val="23"/>
          <w:szCs w:val="23"/>
        </w:rPr>
        <w:tab/>
        <w:t xml:space="preserve">Nº Seguridad Social: </w:t>
      </w:r>
      <w:r w:rsidR="0019140B">
        <w:rPr>
          <w:rFonts w:ascii="Arial" w:hAnsi="Arial" w:cs="Arial"/>
          <w:b/>
          <w:sz w:val="23"/>
          <w:szCs w:val="23"/>
        </w:rPr>
        <w:fldChar w:fldCharType="begin">
          <w:ffData>
            <w:name w:val="NASS"/>
            <w:enabled/>
            <w:calcOnExit w:val="0"/>
            <w:textInput>
              <w:maxLength w:val="17"/>
            </w:textInput>
          </w:ffData>
        </w:fldChar>
      </w:r>
      <w:r w:rsidR="0019140B">
        <w:rPr>
          <w:rFonts w:ascii="Arial" w:hAnsi="Arial" w:cs="Arial"/>
          <w:b/>
          <w:sz w:val="23"/>
          <w:szCs w:val="23"/>
        </w:rPr>
        <w:instrText xml:space="preserve"> FORMTEXT </w:instrText>
      </w:r>
      <w:r w:rsidR="0019140B">
        <w:rPr>
          <w:rFonts w:ascii="Arial" w:hAnsi="Arial" w:cs="Arial"/>
          <w:b/>
          <w:sz w:val="23"/>
          <w:szCs w:val="23"/>
        </w:rPr>
      </w:r>
      <w:r w:rsidR="0019140B">
        <w:rPr>
          <w:rFonts w:ascii="Arial" w:hAnsi="Arial" w:cs="Arial"/>
          <w:b/>
          <w:sz w:val="23"/>
          <w:szCs w:val="23"/>
        </w:rPr>
        <w:fldChar w:fldCharType="separate"/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sz w:val="23"/>
          <w:szCs w:val="23"/>
        </w:rPr>
        <w:fldChar w:fldCharType="end"/>
      </w:r>
    </w:p>
    <w:p w:rsidR="0019140B" w:rsidRDefault="000F0BBF" w:rsidP="00CC60BF">
      <w:pPr>
        <w:tabs>
          <w:tab w:val="left" w:pos="5640"/>
        </w:tabs>
        <w:spacing w:after="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159385</wp:posOffset>
                </wp:positionV>
                <wp:extent cx="2319655" cy="3175"/>
                <wp:effectExtent l="9525" t="6985" r="13970" b="8890"/>
                <wp:wrapNone/>
                <wp:docPr id="2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19655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5pt,12.55pt" to="514.1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">
                <v:stroke dashstyle="1 1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150495</wp:posOffset>
                </wp:positionV>
                <wp:extent cx="2724150" cy="7620"/>
                <wp:effectExtent l="13335" t="7620" r="5715" b="13335"/>
                <wp:wrapNone/>
                <wp:docPr id="1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2415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11.85pt" to="259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">
                <v:stroke dashstyle="1 1"/>
              </v:line>
            </w:pict>
          </mc:Fallback>
        </mc:AlternateContent>
      </w:r>
      <w:r w:rsidR="0019140B">
        <w:rPr>
          <w:rFonts w:ascii="Arial" w:hAnsi="Arial" w:cs="Arial"/>
          <w:sz w:val="23"/>
          <w:szCs w:val="23"/>
        </w:rPr>
        <w:t xml:space="preserve">Nombre: </w:t>
      </w:r>
      <w:r w:rsidR="0019140B">
        <w:rPr>
          <w:rFonts w:ascii="Arial" w:hAnsi="Arial" w:cs="Arial"/>
          <w:b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19140B">
        <w:rPr>
          <w:rFonts w:ascii="Arial" w:hAnsi="Arial" w:cs="Arial"/>
          <w:b/>
          <w:sz w:val="23"/>
          <w:szCs w:val="23"/>
        </w:rPr>
        <w:instrText xml:space="preserve"> FORMTEXT </w:instrText>
      </w:r>
      <w:r w:rsidR="0019140B">
        <w:rPr>
          <w:rFonts w:ascii="Arial" w:hAnsi="Arial" w:cs="Arial"/>
          <w:b/>
          <w:sz w:val="23"/>
          <w:szCs w:val="23"/>
        </w:rPr>
      </w:r>
      <w:r w:rsidR="0019140B">
        <w:rPr>
          <w:rFonts w:ascii="Arial" w:hAnsi="Arial" w:cs="Arial"/>
          <w:b/>
          <w:sz w:val="23"/>
          <w:szCs w:val="23"/>
        </w:rPr>
        <w:fldChar w:fldCharType="separate"/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sz w:val="23"/>
          <w:szCs w:val="23"/>
        </w:rPr>
        <w:fldChar w:fldCharType="end"/>
      </w:r>
      <w:r w:rsidR="0019140B">
        <w:rPr>
          <w:rFonts w:ascii="Arial" w:hAnsi="Arial" w:cs="Arial"/>
          <w:sz w:val="23"/>
          <w:szCs w:val="23"/>
        </w:rPr>
        <w:tab/>
        <w:t xml:space="preserve">Teléfono: </w:t>
      </w:r>
      <w:r w:rsidR="0019140B">
        <w:rPr>
          <w:rFonts w:ascii="Arial" w:hAnsi="Arial" w:cs="Arial"/>
          <w:b/>
          <w:sz w:val="23"/>
          <w:szCs w:val="23"/>
        </w:rPr>
        <w:fldChar w:fldCharType="begin">
          <w:ffData>
            <w:name w:val="teléfono"/>
            <w:enabled/>
            <w:calcOnExit w:val="0"/>
            <w:textInput>
              <w:type w:val="number"/>
              <w:maxLength w:val="25"/>
              <w:format w:val="0"/>
            </w:textInput>
          </w:ffData>
        </w:fldChar>
      </w:r>
      <w:r w:rsidR="0019140B">
        <w:rPr>
          <w:rFonts w:ascii="Arial" w:hAnsi="Arial" w:cs="Arial"/>
          <w:b/>
          <w:sz w:val="23"/>
          <w:szCs w:val="23"/>
        </w:rPr>
        <w:instrText xml:space="preserve"> FORMTEXT </w:instrText>
      </w:r>
      <w:r w:rsidR="0019140B">
        <w:rPr>
          <w:rFonts w:ascii="Arial" w:hAnsi="Arial" w:cs="Arial"/>
          <w:b/>
          <w:sz w:val="23"/>
          <w:szCs w:val="23"/>
        </w:rPr>
      </w:r>
      <w:r w:rsidR="0019140B">
        <w:rPr>
          <w:rFonts w:ascii="Arial" w:hAnsi="Arial" w:cs="Arial"/>
          <w:b/>
          <w:sz w:val="23"/>
          <w:szCs w:val="23"/>
        </w:rPr>
        <w:fldChar w:fldCharType="separate"/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sz w:val="23"/>
          <w:szCs w:val="23"/>
        </w:rPr>
        <w:fldChar w:fldCharType="end"/>
      </w:r>
    </w:p>
    <w:p w:rsidR="0019140B" w:rsidRDefault="000F0BBF" w:rsidP="00CC60BF">
      <w:pPr>
        <w:tabs>
          <w:tab w:val="left" w:pos="6120"/>
        </w:tabs>
        <w:spacing w:after="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152400</wp:posOffset>
                </wp:positionV>
                <wp:extent cx="2647950" cy="2540"/>
                <wp:effectExtent l="13335" t="9525" r="5715" b="6985"/>
                <wp:wrapNone/>
                <wp:docPr id="1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4795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pt,12pt" to="259.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">
                <v:stroke dashstyle="1 1"/>
              </v:line>
            </w:pict>
          </mc:Fallback>
        </mc:AlternateContent>
      </w:r>
      <w:r w:rsidR="0019140B">
        <w:rPr>
          <w:rFonts w:ascii="Arial" w:hAnsi="Arial" w:cs="Arial"/>
          <w:sz w:val="23"/>
          <w:szCs w:val="23"/>
        </w:rPr>
        <w:t xml:space="preserve">Dirección: </w:t>
      </w:r>
      <w:r w:rsidR="0019140B">
        <w:rPr>
          <w:rFonts w:ascii="Arial" w:hAnsi="Arial" w:cs="Arial"/>
          <w:b/>
          <w:sz w:val="23"/>
          <w:szCs w:val="23"/>
        </w:rPr>
        <w:fldChar w:fldCharType="begin">
          <w:ffData>
            <w:name w:val="Texto1"/>
            <w:enabled/>
            <w:calcOnExit w:val="0"/>
            <w:textInput>
              <w:maxLength w:val="65"/>
            </w:textInput>
          </w:ffData>
        </w:fldChar>
      </w:r>
      <w:r w:rsidR="0019140B">
        <w:rPr>
          <w:rFonts w:ascii="Arial" w:hAnsi="Arial" w:cs="Arial"/>
          <w:b/>
          <w:sz w:val="23"/>
          <w:szCs w:val="23"/>
        </w:rPr>
        <w:instrText xml:space="preserve"> FORMTEXT </w:instrText>
      </w:r>
      <w:r w:rsidR="0019140B">
        <w:rPr>
          <w:rFonts w:ascii="Arial" w:hAnsi="Arial" w:cs="Arial"/>
          <w:b/>
          <w:sz w:val="23"/>
          <w:szCs w:val="23"/>
        </w:rPr>
      </w:r>
      <w:r w:rsidR="0019140B">
        <w:rPr>
          <w:rFonts w:ascii="Arial" w:hAnsi="Arial" w:cs="Arial"/>
          <w:b/>
          <w:sz w:val="23"/>
          <w:szCs w:val="23"/>
        </w:rPr>
        <w:fldChar w:fldCharType="separate"/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sz w:val="23"/>
          <w:szCs w:val="23"/>
        </w:rPr>
        <w:fldChar w:fldCharType="end"/>
      </w:r>
    </w:p>
    <w:p w:rsidR="0019140B" w:rsidRDefault="000F0BBF" w:rsidP="00CC60BF">
      <w:pPr>
        <w:tabs>
          <w:tab w:val="left" w:pos="4560"/>
          <w:tab w:val="left" w:pos="7800"/>
          <w:tab w:val="right" w:pos="10200"/>
        </w:tabs>
        <w:spacing w:after="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5914390</wp:posOffset>
                </wp:positionH>
                <wp:positionV relativeFrom="paragraph">
                  <wp:posOffset>159385</wp:posOffset>
                </wp:positionV>
                <wp:extent cx="537845" cy="1270"/>
                <wp:effectExtent l="8890" t="6985" r="5715" b="10795"/>
                <wp:wrapNone/>
                <wp:docPr id="1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84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.7pt,12.55pt" to="508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">
                <v:stroke dashstyle="1 1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3550285</wp:posOffset>
                </wp:positionH>
                <wp:positionV relativeFrom="paragraph">
                  <wp:posOffset>162560</wp:posOffset>
                </wp:positionV>
                <wp:extent cx="1376680" cy="1905"/>
                <wp:effectExtent l="6985" t="10160" r="6985" b="6985"/>
                <wp:wrapNone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668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55pt,12.8pt" to="387.9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">
                <v:stroke dashstyle="1 1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160655</wp:posOffset>
                </wp:positionV>
                <wp:extent cx="2176145" cy="3810"/>
                <wp:effectExtent l="11430" t="8255" r="12700" b="6985"/>
                <wp:wrapNone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614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9pt,12.65pt" to="223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">
                <v:stroke dashstyle="1 1"/>
              </v:line>
            </w:pict>
          </mc:Fallback>
        </mc:AlternateContent>
      </w:r>
      <w:r w:rsidR="0019140B">
        <w:rPr>
          <w:rFonts w:ascii="Arial" w:hAnsi="Arial" w:cs="Arial"/>
          <w:sz w:val="23"/>
          <w:szCs w:val="23"/>
        </w:rPr>
        <w:t xml:space="preserve">Localidad: </w:t>
      </w:r>
      <w:r w:rsidR="0019140B">
        <w:rPr>
          <w:rFonts w:ascii="Arial" w:hAnsi="Arial" w:cs="Arial"/>
          <w:b/>
          <w:sz w:val="23"/>
          <w:szCs w:val="23"/>
        </w:rPr>
        <w:fldChar w:fldCharType="begin">
          <w:ffData>
            <w:name w:val="Texto2"/>
            <w:enabled/>
            <w:calcOnExit w:val="0"/>
            <w:textInput>
              <w:maxLength w:val="27"/>
            </w:textInput>
          </w:ffData>
        </w:fldChar>
      </w:r>
      <w:r w:rsidR="0019140B">
        <w:rPr>
          <w:rFonts w:ascii="Arial" w:hAnsi="Arial" w:cs="Arial"/>
          <w:b/>
          <w:sz w:val="23"/>
          <w:szCs w:val="23"/>
        </w:rPr>
        <w:instrText xml:space="preserve"> FORMTEXT </w:instrText>
      </w:r>
      <w:r w:rsidR="0019140B">
        <w:rPr>
          <w:rFonts w:ascii="Arial" w:hAnsi="Arial" w:cs="Arial"/>
          <w:b/>
          <w:sz w:val="23"/>
          <w:szCs w:val="23"/>
        </w:rPr>
      </w:r>
      <w:r w:rsidR="0019140B">
        <w:rPr>
          <w:rFonts w:ascii="Arial" w:hAnsi="Arial" w:cs="Arial"/>
          <w:b/>
          <w:sz w:val="23"/>
          <w:szCs w:val="23"/>
        </w:rPr>
        <w:fldChar w:fldCharType="separate"/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sz w:val="23"/>
          <w:szCs w:val="23"/>
        </w:rPr>
        <w:fldChar w:fldCharType="end"/>
      </w:r>
      <w:r w:rsidR="0019140B">
        <w:rPr>
          <w:rFonts w:ascii="Arial" w:hAnsi="Arial" w:cs="Arial"/>
          <w:sz w:val="23"/>
          <w:szCs w:val="23"/>
        </w:rPr>
        <w:tab/>
        <w:t xml:space="preserve">Provincia: </w:t>
      </w:r>
      <w:r w:rsidR="0019140B">
        <w:rPr>
          <w:rFonts w:ascii="Arial" w:hAnsi="Arial" w:cs="Arial"/>
          <w:b/>
          <w:sz w:val="23"/>
          <w:szCs w:val="23"/>
        </w:rPr>
        <w:fldChar w:fldCharType="begin">
          <w:ffData>
            <w:name w:val="provincia"/>
            <w:enabled/>
            <w:calcOnExit w:val="0"/>
            <w:textInput>
              <w:maxLength w:val="12"/>
            </w:textInput>
          </w:ffData>
        </w:fldChar>
      </w:r>
      <w:r w:rsidR="0019140B">
        <w:rPr>
          <w:rFonts w:ascii="Arial" w:hAnsi="Arial" w:cs="Arial"/>
          <w:b/>
          <w:sz w:val="23"/>
          <w:szCs w:val="23"/>
        </w:rPr>
        <w:instrText xml:space="preserve"> FORMTEXT </w:instrText>
      </w:r>
      <w:r w:rsidR="0019140B">
        <w:rPr>
          <w:rFonts w:ascii="Arial" w:hAnsi="Arial" w:cs="Arial"/>
          <w:b/>
          <w:sz w:val="23"/>
          <w:szCs w:val="23"/>
        </w:rPr>
      </w:r>
      <w:r w:rsidR="0019140B">
        <w:rPr>
          <w:rFonts w:ascii="Arial" w:hAnsi="Arial" w:cs="Arial"/>
          <w:b/>
          <w:sz w:val="23"/>
          <w:szCs w:val="23"/>
        </w:rPr>
        <w:fldChar w:fldCharType="separate"/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sz w:val="23"/>
          <w:szCs w:val="23"/>
        </w:rPr>
        <w:fldChar w:fldCharType="end"/>
      </w:r>
      <w:r w:rsidR="0019140B">
        <w:rPr>
          <w:rFonts w:ascii="Arial" w:hAnsi="Arial" w:cs="Arial"/>
          <w:sz w:val="23"/>
          <w:szCs w:val="23"/>
        </w:rPr>
        <w:tab/>
        <w:t xml:space="preserve">Código Postal: </w:t>
      </w:r>
      <w:r w:rsidR="0019140B">
        <w:rPr>
          <w:rFonts w:ascii="Arial" w:hAnsi="Arial" w:cs="Arial"/>
          <w:b/>
          <w:sz w:val="23"/>
          <w:szCs w:val="23"/>
        </w:rPr>
        <w:fldChar w:fldCharType="begin">
          <w:ffData>
            <w:name w:val="cp"/>
            <w:enabled/>
            <w:calcOnExit w:val="0"/>
            <w:textInput>
              <w:type w:val="number"/>
              <w:maxLength w:val="7"/>
              <w:format w:val="0"/>
            </w:textInput>
          </w:ffData>
        </w:fldChar>
      </w:r>
      <w:r w:rsidR="0019140B">
        <w:rPr>
          <w:rFonts w:ascii="Arial" w:hAnsi="Arial" w:cs="Arial"/>
          <w:b/>
          <w:sz w:val="23"/>
          <w:szCs w:val="23"/>
        </w:rPr>
        <w:instrText xml:space="preserve"> FORMTEXT </w:instrText>
      </w:r>
      <w:r w:rsidR="0019140B">
        <w:rPr>
          <w:rFonts w:ascii="Arial" w:hAnsi="Arial" w:cs="Arial"/>
          <w:b/>
          <w:sz w:val="23"/>
          <w:szCs w:val="23"/>
        </w:rPr>
      </w:r>
      <w:r w:rsidR="0019140B">
        <w:rPr>
          <w:rFonts w:ascii="Arial" w:hAnsi="Arial" w:cs="Arial"/>
          <w:b/>
          <w:sz w:val="23"/>
          <w:szCs w:val="23"/>
        </w:rPr>
        <w:fldChar w:fldCharType="separate"/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sz w:val="23"/>
          <w:szCs w:val="23"/>
        </w:rPr>
        <w:fldChar w:fldCharType="end"/>
      </w:r>
    </w:p>
    <w:p w:rsidR="0019140B" w:rsidRDefault="000F0BBF" w:rsidP="00CC60BF">
      <w:pPr>
        <w:tabs>
          <w:tab w:val="left" w:pos="4800"/>
          <w:tab w:val="right" w:pos="9360"/>
          <w:tab w:val="right" w:pos="10200"/>
        </w:tabs>
        <w:spacing w:before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334645</wp:posOffset>
                </wp:positionV>
                <wp:extent cx="1113790" cy="3175"/>
                <wp:effectExtent l="9525" t="10795" r="10160" b="5080"/>
                <wp:wrapNone/>
                <wp:docPr id="1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1379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pt,26.35pt" to="507.7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">
                <v:stroke dashstyle="1 1"/>
              </v:line>
            </w:pict>
          </mc:Fallback>
        </mc:AlternateContent>
      </w:r>
      <w:r w:rsidR="0019140B">
        <w:rPr>
          <w:rFonts w:ascii="Arial" w:hAnsi="Arial" w:cs="Arial"/>
          <w:b/>
          <w:sz w:val="23"/>
          <w:szCs w:val="23"/>
        </w:rPr>
        <w:tab/>
      </w:r>
      <w:r w:rsidR="0019140B" w:rsidRPr="00E1180F">
        <w:rPr>
          <w:rFonts w:ascii="Arial" w:hAnsi="Arial" w:cs="Arial"/>
          <w:b/>
          <w:sz w:val="23"/>
          <w:szCs w:val="23"/>
        </w:rPr>
        <w:t>NÚMERO DE HISTORIA CLÍNICA:</w:t>
      </w:r>
      <w:bookmarkStart w:id="4" w:name="Texto5"/>
      <w:r w:rsidR="0019140B">
        <w:rPr>
          <w:rFonts w:ascii="Arial" w:hAnsi="Arial" w:cs="Arial"/>
          <w:sz w:val="23"/>
          <w:szCs w:val="23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13"/>
            </w:textInput>
          </w:ffData>
        </w:fldChar>
      </w:r>
      <w:r w:rsidR="0019140B">
        <w:rPr>
          <w:rFonts w:ascii="Arial" w:hAnsi="Arial" w:cs="Arial"/>
          <w:sz w:val="23"/>
          <w:szCs w:val="23"/>
        </w:rPr>
        <w:instrText xml:space="preserve"> FORMTEXT </w:instrText>
      </w:r>
      <w:r w:rsidR="0019140B">
        <w:rPr>
          <w:rFonts w:ascii="Arial" w:hAnsi="Arial" w:cs="Arial"/>
          <w:sz w:val="23"/>
          <w:szCs w:val="23"/>
        </w:rPr>
      </w:r>
      <w:r w:rsidR="0019140B">
        <w:rPr>
          <w:rFonts w:ascii="Arial" w:hAnsi="Arial" w:cs="Arial"/>
          <w:sz w:val="23"/>
          <w:szCs w:val="23"/>
        </w:rPr>
        <w:fldChar w:fldCharType="separate"/>
      </w:r>
      <w:r w:rsidR="0019140B">
        <w:rPr>
          <w:rFonts w:ascii="Arial" w:hAnsi="Arial" w:cs="Arial"/>
          <w:noProof/>
          <w:sz w:val="23"/>
          <w:szCs w:val="23"/>
        </w:rPr>
        <w:t> </w:t>
      </w:r>
      <w:r w:rsidR="0019140B">
        <w:rPr>
          <w:rFonts w:ascii="Arial" w:hAnsi="Arial" w:cs="Arial"/>
          <w:noProof/>
          <w:sz w:val="23"/>
          <w:szCs w:val="23"/>
        </w:rPr>
        <w:t> </w:t>
      </w:r>
      <w:r w:rsidR="0019140B">
        <w:rPr>
          <w:rFonts w:ascii="Arial" w:hAnsi="Arial" w:cs="Arial"/>
          <w:noProof/>
          <w:sz w:val="23"/>
          <w:szCs w:val="23"/>
        </w:rPr>
        <w:t> </w:t>
      </w:r>
      <w:r w:rsidR="0019140B">
        <w:rPr>
          <w:rFonts w:ascii="Arial" w:hAnsi="Arial" w:cs="Arial"/>
          <w:noProof/>
          <w:sz w:val="23"/>
          <w:szCs w:val="23"/>
        </w:rPr>
        <w:t> </w:t>
      </w:r>
      <w:r w:rsidR="0019140B">
        <w:rPr>
          <w:rFonts w:ascii="Arial" w:hAnsi="Arial" w:cs="Arial"/>
          <w:noProof/>
          <w:sz w:val="23"/>
          <w:szCs w:val="23"/>
        </w:rPr>
        <w:t> </w:t>
      </w:r>
      <w:r w:rsidR="0019140B">
        <w:rPr>
          <w:rFonts w:ascii="Arial" w:hAnsi="Arial" w:cs="Arial"/>
          <w:sz w:val="23"/>
          <w:szCs w:val="23"/>
        </w:rPr>
        <w:fldChar w:fldCharType="end"/>
      </w:r>
      <w:bookmarkEnd w:id="4"/>
    </w:p>
    <w:p w:rsidR="0019140B" w:rsidRPr="00236CDF" w:rsidRDefault="000F0BBF" w:rsidP="00CC60BF">
      <w:pPr>
        <w:tabs>
          <w:tab w:val="left" w:pos="4800"/>
        </w:tabs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3769360</wp:posOffset>
                </wp:positionH>
                <wp:positionV relativeFrom="paragraph">
                  <wp:posOffset>227330</wp:posOffset>
                </wp:positionV>
                <wp:extent cx="2724150" cy="3810"/>
                <wp:effectExtent l="6985" t="8255" r="12065" b="6985"/>
                <wp:wrapNone/>
                <wp:docPr id="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2415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8pt,17.9pt" to="511.3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">
                <v:stroke dashstyle="1 1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231140</wp:posOffset>
                </wp:positionV>
                <wp:extent cx="1959610" cy="0"/>
                <wp:effectExtent l="9525" t="12065" r="12065" b="6985"/>
                <wp:wrapNone/>
                <wp:docPr id="1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9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75pt,18.2pt" to="236.0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">
                <v:stroke dashstyle="1 1"/>
              </v:line>
            </w:pict>
          </mc:Fallback>
        </mc:AlternateContent>
      </w:r>
      <w:r w:rsidR="0019140B">
        <w:rPr>
          <w:rFonts w:ascii="Arial" w:hAnsi="Arial" w:cs="Arial"/>
          <w:b/>
        </w:rPr>
        <w:t>2</w:t>
      </w:r>
      <w:r w:rsidR="0019140B" w:rsidRPr="00236CDF">
        <w:rPr>
          <w:rFonts w:ascii="Arial" w:hAnsi="Arial" w:cs="Arial"/>
          <w:b/>
        </w:rPr>
        <w:t xml:space="preserve">. </w:t>
      </w:r>
      <w:proofErr w:type="gramStart"/>
      <w:r w:rsidR="0019140B" w:rsidRPr="00842823">
        <w:rPr>
          <w:rFonts w:ascii="Arial" w:hAnsi="Arial" w:cs="Arial"/>
          <w:b/>
          <w:u w:val="single"/>
        </w:rPr>
        <w:t>HOSPITAL</w:t>
      </w:r>
      <w:r w:rsidR="0019140B">
        <w:rPr>
          <w:rFonts w:ascii="Arial" w:hAnsi="Arial" w:cs="Arial"/>
          <w:b/>
        </w:rPr>
        <w:t xml:space="preserve"> :</w:t>
      </w:r>
      <w:bookmarkStart w:id="5" w:name="Texto6"/>
      <w:proofErr w:type="gramEnd"/>
      <w:r w:rsidR="0019140B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>
              <w:maxLength w:val="30"/>
            </w:textInput>
          </w:ffData>
        </w:fldChar>
      </w:r>
      <w:r w:rsidR="0019140B">
        <w:rPr>
          <w:rFonts w:ascii="Arial" w:hAnsi="Arial" w:cs="Arial"/>
        </w:rPr>
        <w:instrText xml:space="preserve"> FORMTEXT </w:instrText>
      </w:r>
      <w:r w:rsidR="0019140B">
        <w:rPr>
          <w:rFonts w:ascii="Arial" w:hAnsi="Arial" w:cs="Arial"/>
        </w:rPr>
      </w:r>
      <w:r w:rsidR="0019140B">
        <w:rPr>
          <w:rFonts w:ascii="Arial" w:hAnsi="Arial" w:cs="Arial"/>
        </w:rPr>
        <w:fldChar w:fldCharType="separate"/>
      </w:r>
      <w:r w:rsidR="0019140B">
        <w:rPr>
          <w:rFonts w:ascii="Arial" w:hAnsi="Arial" w:cs="Arial"/>
          <w:noProof/>
        </w:rPr>
        <w:t> </w:t>
      </w:r>
      <w:r w:rsidR="0019140B">
        <w:rPr>
          <w:rFonts w:ascii="Arial" w:hAnsi="Arial" w:cs="Arial"/>
          <w:noProof/>
        </w:rPr>
        <w:t> </w:t>
      </w:r>
      <w:r w:rsidR="0019140B">
        <w:rPr>
          <w:rFonts w:ascii="Arial" w:hAnsi="Arial" w:cs="Arial"/>
          <w:noProof/>
        </w:rPr>
        <w:t> </w:t>
      </w:r>
      <w:r w:rsidR="0019140B">
        <w:rPr>
          <w:rFonts w:ascii="Arial" w:hAnsi="Arial" w:cs="Arial"/>
          <w:noProof/>
        </w:rPr>
        <w:t> </w:t>
      </w:r>
      <w:r w:rsidR="0019140B">
        <w:rPr>
          <w:rFonts w:ascii="Arial" w:hAnsi="Arial" w:cs="Arial"/>
          <w:noProof/>
        </w:rPr>
        <w:t> </w:t>
      </w:r>
      <w:r w:rsidR="0019140B">
        <w:rPr>
          <w:rFonts w:ascii="Arial" w:hAnsi="Arial" w:cs="Arial"/>
        </w:rPr>
        <w:fldChar w:fldCharType="end"/>
      </w:r>
      <w:bookmarkEnd w:id="5"/>
      <w:r w:rsidR="0019140B">
        <w:rPr>
          <w:rFonts w:ascii="Arial" w:hAnsi="Arial" w:cs="Arial"/>
          <w:b/>
        </w:rPr>
        <w:tab/>
      </w:r>
      <w:r w:rsidR="0019140B" w:rsidRPr="00E1180F">
        <w:rPr>
          <w:rFonts w:ascii="Arial" w:hAnsi="Arial" w:cs="Arial"/>
        </w:rPr>
        <w:t>Dirección</w:t>
      </w:r>
      <w:r w:rsidR="0019140B">
        <w:rPr>
          <w:rFonts w:ascii="Arial" w:hAnsi="Arial" w:cs="Arial"/>
          <w:b/>
        </w:rPr>
        <w:t xml:space="preserve">: </w:t>
      </w:r>
      <w:bookmarkStart w:id="6" w:name="Texto7"/>
      <w:r w:rsidR="0019140B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>
              <w:maxLength w:val="33"/>
            </w:textInput>
          </w:ffData>
        </w:fldChar>
      </w:r>
      <w:r w:rsidR="0019140B">
        <w:rPr>
          <w:rFonts w:ascii="Arial" w:hAnsi="Arial" w:cs="Arial"/>
        </w:rPr>
        <w:instrText xml:space="preserve"> FORMTEXT </w:instrText>
      </w:r>
      <w:r w:rsidR="0019140B">
        <w:rPr>
          <w:rFonts w:ascii="Arial" w:hAnsi="Arial" w:cs="Arial"/>
        </w:rPr>
      </w:r>
      <w:r w:rsidR="0019140B">
        <w:rPr>
          <w:rFonts w:ascii="Arial" w:hAnsi="Arial" w:cs="Arial"/>
        </w:rPr>
        <w:fldChar w:fldCharType="separate"/>
      </w:r>
      <w:r w:rsidR="0019140B">
        <w:rPr>
          <w:rFonts w:ascii="Arial" w:hAnsi="Arial" w:cs="Arial"/>
          <w:noProof/>
        </w:rPr>
        <w:t> </w:t>
      </w:r>
      <w:r w:rsidR="0019140B">
        <w:rPr>
          <w:rFonts w:ascii="Arial" w:hAnsi="Arial" w:cs="Arial"/>
          <w:noProof/>
        </w:rPr>
        <w:t> </w:t>
      </w:r>
      <w:r w:rsidR="0019140B">
        <w:rPr>
          <w:rFonts w:ascii="Arial" w:hAnsi="Arial" w:cs="Arial"/>
          <w:noProof/>
        </w:rPr>
        <w:t> </w:t>
      </w:r>
      <w:r w:rsidR="0019140B">
        <w:rPr>
          <w:rFonts w:ascii="Arial" w:hAnsi="Arial" w:cs="Arial"/>
          <w:noProof/>
        </w:rPr>
        <w:t> </w:t>
      </w:r>
      <w:r w:rsidR="0019140B">
        <w:rPr>
          <w:rFonts w:ascii="Arial" w:hAnsi="Arial" w:cs="Arial"/>
          <w:noProof/>
        </w:rPr>
        <w:t> </w:t>
      </w:r>
      <w:r w:rsidR="0019140B">
        <w:rPr>
          <w:rFonts w:ascii="Arial" w:hAnsi="Arial" w:cs="Arial"/>
        </w:rPr>
        <w:fldChar w:fldCharType="end"/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8"/>
        <w:gridCol w:w="4580"/>
        <w:gridCol w:w="2316"/>
      </w:tblGrid>
      <w:tr w:rsidR="0019140B" w:rsidRPr="006A63A1" w:rsidTr="00CC60BF"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19140B" w:rsidRPr="006A63A1" w:rsidRDefault="0019140B" w:rsidP="00CC60BF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3"/>
                <w:szCs w:val="23"/>
              </w:rPr>
            </w:pPr>
            <w:r w:rsidRPr="006A63A1">
              <w:rPr>
                <w:rFonts w:ascii="Arial" w:hAnsi="Arial" w:cs="Arial"/>
                <w:sz w:val="23"/>
                <w:szCs w:val="23"/>
              </w:rPr>
              <w:t xml:space="preserve">Localidad: </w:t>
            </w:r>
            <w:bookmarkStart w:id="7" w:name="Texto13"/>
            <w:r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>
              <w:rPr>
                <w:rFonts w:ascii="Arial" w:hAnsi="Arial" w:cs="Arial"/>
                <w:sz w:val="23"/>
                <w:szCs w:val="23"/>
              </w:rPr>
            </w:r>
            <w:r>
              <w:rPr>
                <w:rFonts w:ascii="Arial" w:hAnsi="Arial" w:cs="Arial"/>
                <w:sz w:val="23"/>
                <w:szCs w:val="23"/>
              </w:rPr>
              <w:fldChar w:fldCharType="separate"/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sz w:val="23"/>
                <w:szCs w:val="23"/>
              </w:rPr>
              <w:fldChar w:fldCharType="end"/>
            </w:r>
            <w:bookmarkEnd w:id="7"/>
          </w:p>
        </w:tc>
        <w:tc>
          <w:tcPr>
            <w:tcW w:w="4580" w:type="dxa"/>
            <w:tcBorders>
              <w:bottom w:val="single" w:sz="4" w:space="0" w:color="auto"/>
            </w:tcBorders>
            <w:vAlign w:val="center"/>
          </w:tcPr>
          <w:p w:rsidR="0019140B" w:rsidRPr="006A63A1" w:rsidRDefault="0019140B" w:rsidP="00CC60BF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3"/>
                <w:szCs w:val="23"/>
              </w:rPr>
            </w:pPr>
            <w:r w:rsidRPr="006A63A1">
              <w:rPr>
                <w:rFonts w:ascii="Arial" w:hAnsi="Arial" w:cs="Arial"/>
                <w:sz w:val="23"/>
                <w:szCs w:val="23"/>
              </w:rPr>
              <w:t xml:space="preserve">Provincia: </w:t>
            </w:r>
            <w:bookmarkStart w:id="8" w:name="Texto14"/>
            <w:r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>
              <w:rPr>
                <w:rFonts w:ascii="Arial" w:hAnsi="Arial" w:cs="Arial"/>
                <w:sz w:val="23"/>
                <w:szCs w:val="23"/>
              </w:rPr>
            </w:r>
            <w:r>
              <w:rPr>
                <w:rFonts w:ascii="Arial" w:hAnsi="Arial" w:cs="Arial"/>
                <w:sz w:val="23"/>
                <w:szCs w:val="23"/>
              </w:rPr>
              <w:fldChar w:fldCharType="separate"/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sz w:val="23"/>
                <w:szCs w:val="23"/>
              </w:rPr>
              <w:fldChar w:fldCharType="end"/>
            </w:r>
            <w:bookmarkEnd w:id="8"/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:rsidR="0019140B" w:rsidRPr="006A63A1" w:rsidRDefault="0019140B" w:rsidP="00CC60BF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3"/>
                <w:szCs w:val="23"/>
              </w:rPr>
            </w:pPr>
            <w:r w:rsidRPr="006A63A1">
              <w:rPr>
                <w:rFonts w:ascii="Arial" w:hAnsi="Arial" w:cs="Arial"/>
                <w:sz w:val="23"/>
                <w:szCs w:val="23"/>
              </w:rPr>
              <w:t xml:space="preserve">Cod. Postal: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9140B" w:rsidRPr="006A63A1" w:rsidTr="00CC60BF">
        <w:tc>
          <w:tcPr>
            <w:tcW w:w="3448" w:type="dxa"/>
            <w:tcBorders>
              <w:bottom w:val="nil"/>
            </w:tcBorders>
            <w:vAlign w:val="center"/>
          </w:tcPr>
          <w:p w:rsidR="0019140B" w:rsidRPr="006A63A1" w:rsidRDefault="0019140B" w:rsidP="00CC60BF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A63A1">
              <w:rPr>
                <w:rFonts w:ascii="Arial" w:hAnsi="Arial" w:cs="Arial"/>
                <w:sz w:val="20"/>
                <w:szCs w:val="20"/>
                <w:u w:val="single"/>
              </w:rPr>
              <w:t>Unidad Asistencial:</w:t>
            </w:r>
          </w:p>
        </w:tc>
        <w:tc>
          <w:tcPr>
            <w:tcW w:w="4580" w:type="dxa"/>
            <w:tcBorders>
              <w:bottom w:val="nil"/>
            </w:tcBorders>
            <w:vAlign w:val="center"/>
          </w:tcPr>
          <w:p w:rsidR="0019140B" w:rsidRPr="006A63A1" w:rsidRDefault="0019140B" w:rsidP="00CC60BF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A63A1">
              <w:rPr>
                <w:rFonts w:ascii="Arial" w:hAnsi="Arial" w:cs="Arial"/>
                <w:sz w:val="20"/>
                <w:szCs w:val="20"/>
                <w:u w:val="single"/>
              </w:rPr>
              <w:t>Médico:</w:t>
            </w:r>
          </w:p>
        </w:tc>
        <w:tc>
          <w:tcPr>
            <w:tcW w:w="2316" w:type="dxa"/>
            <w:tcBorders>
              <w:bottom w:val="nil"/>
            </w:tcBorders>
            <w:vAlign w:val="center"/>
          </w:tcPr>
          <w:p w:rsidR="0019140B" w:rsidRPr="006A63A1" w:rsidRDefault="0019140B" w:rsidP="00CC60BF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A63A1">
              <w:rPr>
                <w:rFonts w:ascii="Arial" w:hAnsi="Arial" w:cs="Arial"/>
                <w:sz w:val="20"/>
                <w:szCs w:val="20"/>
                <w:u w:val="single"/>
              </w:rPr>
              <w:t>Colegiado nº:</w:t>
            </w:r>
          </w:p>
        </w:tc>
      </w:tr>
      <w:bookmarkStart w:id="9" w:name="Texto8"/>
      <w:tr w:rsidR="0019140B" w:rsidRPr="006A63A1" w:rsidTr="00CC60BF">
        <w:trPr>
          <w:trHeight w:val="340"/>
        </w:trPr>
        <w:tc>
          <w:tcPr>
            <w:tcW w:w="3448" w:type="dxa"/>
            <w:tcBorders>
              <w:top w:val="nil"/>
              <w:bottom w:val="single" w:sz="4" w:space="0" w:color="auto"/>
            </w:tcBorders>
            <w:vAlign w:val="center"/>
          </w:tcPr>
          <w:p w:rsidR="0019140B" w:rsidRPr="006A63A1" w:rsidRDefault="0019140B" w:rsidP="00CC60BF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>
              <w:rPr>
                <w:rFonts w:ascii="Arial" w:hAnsi="Arial" w:cs="Arial"/>
                <w:sz w:val="23"/>
                <w:szCs w:val="23"/>
              </w:rPr>
            </w:r>
            <w:r>
              <w:rPr>
                <w:rFonts w:ascii="Arial" w:hAnsi="Arial" w:cs="Arial"/>
                <w:sz w:val="23"/>
                <w:szCs w:val="23"/>
              </w:rPr>
              <w:fldChar w:fldCharType="separate"/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sz w:val="23"/>
                <w:szCs w:val="23"/>
              </w:rPr>
              <w:fldChar w:fldCharType="end"/>
            </w:r>
            <w:bookmarkEnd w:id="9"/>
          </w:p>
        </w:tc>
        <w:bookmarkStart w:id="10" w:name="Texto9"/>
        <w:tc>
          <w:tcPr>
            <w:tcW w:w="4580" w:type="dxa"/>
            <w:tcBorders>
              <w:top w:val="nil"/>
              <w:bottom w:val="single" w:sz="4" w:space="0" w:color="auto"/>
            </w:tcBorders>
            <w:vAlign w:val="center"/>
          </w:tcPr>
          <w:p w:rsidR="0019140B" w:rsidRPr="006A63A1" w:rsidRDefault="0019140B" w:rsidP="00CC60BF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>
              <w:rPr>
                <w:rFonts w:ascii="Arial" w:hAnsi="Arial" w:cs="Arial"/>
                <w:sz w:val="23"/>
                <w:szCs w:val="23"/>
              </w:rPr>
            </w:r>
            <w:r>
              <w:rPr>
                <w:rFonts w:ascii="Arial" w:hAnsi="Arial" w:cs="Arial"/>
                <w:sz w:val="23"/>
                <w:szCs w:val="23"/>
              </w:rPr>
              <w:fldChar w:fldCharType="separate"/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sz w:val="23"/>
                <w:szCs w:val="23"/>
              </w:rPr>
              <w:fldChar w:fldCharType="end"/>
            </w:r>
            <w:bookmarkEnd w:id="10"/>
          </w:p>
        </w:tc>
        <w:bookmarkStart w:id="11" w:name="Texto10"/>
        <w:tc>
          <w:tcPr>
            <w:tcW w:w="2316" w:type="dxa"/>
            <w:tcBorders>
              <w:top w:val="nil"/>
              <w:bottom w:val="single" w:sz="4" w:space="0" w:color="auto"/>
            </w:tcBorders>
            <w:vAlign w:val="center"/>
          </w:tcPr>
          <w:p w:rsidR="0019140B" w:rsidRPr="006A63A1" w:rsidRDefault="0019140B" w:rsidP="00CC60BF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>
              <w:rPr>
                <w:rFonts w:ascii="Arial" w:hAnsi="Arial" w:cs="Arial"/>
                <w:sz w:val="23"/>
                <w:szCs w:val="23"/>
              </w:rPr>
            </w:r>
            <w:r>
              <w:rPr>
                <w:rFonts w:ascii="Arial" w:hAnsi="Arial" w:cs="Arial"/>
                <w:sz w:val="23"/>
                <w:szCs w:val="23"/>
              </w:rPr>
              <w:fldChar w:fldCharType="separate"/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sz w:val="23"/>
                <w:szCs w:val="23"/>
              </w:rPr>
              <w:fldChar w:fldCharType="end"/>
            </w:r>
            <w:bookmarkEnd w:id="11"/>
          </w:p>
        </w:tc>
      </w:tr>
      <w:tr w:rsidR="0019140B" w:rsidRPr="006A63A1" w:rsidTr="00CC60BF">
        <w:tc>
          <w:tcPr>
            <w:tcW w:w="3448" w:type="dxa"/>
            <w:tcBorders>
              <w:bottom w:val="nil"/>
            </w:tcBorders>
            <w:vAlign w:val="center"/>
          </w:tcPr>
          <w:p w:rsidR="0019140B" w:rsidRPr="006A63A1" w:rsidRDefault="0019140B" w:rsidP="00CC60BF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A63A1">
              <w:rPr>
                <w:rFonts w:ascii="Arial" w:hAnsi="Arial" w:cs="Arial"/>
                <w:sz w:val="20"/>
                <w:szCs w:val="20"/>
                <w:u w:val="single"/>
              </w:rPr>
              <w:t>Teléfono:</w:t>
            </w:r>
          </w:p>
        </w:tc>
        <w:tc>
          <w:tcPr>
            <w:tcW w:w="4580" w:type="dxa"/>
            <w:tcBorders>
              <w:bottom w:val="nil"/>
            </w:tcBorders>
            <w:vAlign w:val="center"/>
          </w:tcPr>
          <w:p w:rsidR="0019140B" w:rsidRPr="006A63A1" w:rsidRDefault="0019140B" w:rsidP="00CC60BF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A63A1">
              <w:rPr>
                <w:rFonts w:ascii="Arial" w:hAnsi="Arial" w:cs="Arial"/>
                <w:sz w:val="20"/>
                <w:szCs w:val="20"/>
                <w:u w:val="single"/>
              </w:rPr>
              <w:t>Correo electrónico:</w:t>
            </w:r>
          </w:p>
        </w:tc>
        <w:tc>
          <w:tcPr>
            <w:tcW w:w="2316" w:type="dxa"/>
            <w:tcBorders>
              <w:bottom w:val="nil"/>
            </w:tcBorders>
            <w:vAlign w:val="center"/>
          </w:tcPr>
          <w:p w:rsidR="0019140B" w:rsidRPr="006A63A1" w:rsidRDefault="0019140B" w:rsidP="00CC60BF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bookmarkStart w:id="12" w:name="Texto11"/>
      <w:tr w:rsidR="0019140B" w:rsidRPr="006A63A1" w:rsidTr="00CC60BF">
        <w:trPr>
          <w:trHeight w:val="340"/>
        </w:trPr>
        <w:tc>
          <w:tcPr>
            <w:tcW w:w="3448" w:type="dxa"/>
            <w:tcBorders>
              <w:top w:val="nil"/>
            </w:tcBorders>
            <w:vAlign w:val="center"/>
          </w:tcPr>
          <w:p w:rsidR="0019140B" w:rsidRPr="006A63A1" w:rsidRDefault="0019140B" w:rsidP="00CC60BF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1"/>
                  </w:textInput>
                </w:ffData>
              </w:fldChar>
            </w:r>
            <w:r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>
              <w:rPr>
                <w:rFonts w:ascii="Arial" w:hAnsi="Arial" w:cs="Arial"/>
                <w:sz w:val="23"/>
                <w:szCs w:val="23"/>
              </w:rPr>
            </w:r>
            <w:r>
              <w:rPr>
                <w:rFonts w:ascii="Arial" w:hAnsi="Arial" w:cs="Arial"/>
                <w:sz w:val="23"/>
                <w:szCs w:val="23"/>
              </w:rPr>
              <w:fldChar w:fldCharType="separate"/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sz w:val="23"/>
                <w:szCs w:val="23"/>
              </w:rPr>
              <w:fldChar w:fldCharType="end"/>
            </w:r>
            <w:bookmarkEnd w:id="12"/>
          </w:p>
        </w:tc>
        <w:bookmarkStart w:id="13" w:name="Texto12"/>
        <w:tc>
          <w:tcPr>
            <w:tcW w:w="4580" w:type="dxa"/>
            <w:tcBorders>
              <w:top w:val="nil"/>
            </w:tcBorders>
            <w:vAlign w:val="center"/>
          </w:tcPr>
          <w:p w:rsidR="0019140B" w:rsidRPr="006A63A1" w:rsidRDefault="0019140B" w:rsidP="00CC60BF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>
              <w:rPr>
                <w:rFonts w:ascii="Arial" w:hAnsi="Arial" w:cs="Arial"/>
                <w:sz w:val="23"/>
                <w:szCs w:val="23"/>
              </w:rPr>
            </w:r>
            <w:r>
              <w:rPr>
                <w:rFonts w:ascii="Arial" w:hAnsi="Arial" w:cs="Arial"/>
                <w:sz w:val="23"/>
                <w:szCs w:val="23"/>
              </w:rPr>
              <w:fldChar w:fldCharType="separate"/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sz w:val="23"/>
                <w:szCs w:val="23"/>
              </w:rPr>
              <w:fldChar w:fldCharType="end"/>
            </w:r>
            <w:bookmarkEnd w:id="13"/>
          </w:p>
        </w:tc>
        <w:tc>
          <w:tcPr>
            <w:tcW w:w="2316" w:type="dxa"/>
            <w:tcBorders>
              <w:top w:val="nil"/>
            </w:tcBorders>
            <w:vAlign w:val="center"/>
          </w:tcPr>
          <w:p w:rsidR="0019140B" w:rsidRPr="006A63A1" w:rsidRDefault="0019140B" w:rsidP="00CC60BF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3"/>
                <w:szCs w:val="23"/>
                <w:u w:val="single"/>
              </w:rPr>
            </w:pPr>
          </w:p>
        </w:tc>
      </w:tr>
    </w:tbl>
    <w:p w:rsidR="0019140B" w:rsidRDefault="0019140B" w:rsidP="00CC60BF">
      <w:pPr>
        <w:tabs>
          <w:tab w:val="left" w:pos="4560"/>
          <w:tab w:val="left" w:pos="7800"/>
        </w:tabs>
        <w:spacing w:before="1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FIRMA DEL MÉDICO</w:t>
      </w:r>
    </w:p>
    <w:p w:rsidR="0019140B" w:rsidRDefault="000F0BBF" w:rsidP="00CC60BF">
      <w:pPr>
        <w:tabs>
          <w:tab w:val="left" w:leader="underscore" w:pos="7800"/>
          <w:tab w:val="right" w:pos="1020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5555615</wp:posOffset>
                </wp:positionH>
                <wp:positionV relativeFrom="paragraph">
                  <wp:posOffset>158115</wp:posOffset>
                </wp:positionV>
                <wp:extent cx="951865" cy="2540"/>
                <wp:effectExtent l="12065" t="5715" r="7620" b="10795"/>
                <wp:wrapNone/>
                <wp:docPr id="1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865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45pt,12.45pt" to="512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">
                <v:stroke dashstyle="1 1"/>
              </v:line>
            </w:pict>
          </mc:Fallback>
        </mc:AlternateContent>
      </w:r>
      <w:r w:rsidR="0019140B">
        <w:rPr>
          <w:rFonts w:ascii="Arial" w:hAnsi="Arial" w:cs="Arial"/>
          <w:sz w:val="23"/>
          <w:szCs w:val="23"/>
        </w:rPr>
        <w:t xml:space="preserve">QUE HACE </w:t>
      </w:r>
      <w:smartTag w:uri="urn:schemas-microsoft-com:office:smarttags" w:element="PersonName">
        <w:smartTagPr>
          <w:attr w:name="ProductID" w:val="LA PROPUESTA"/>
        </w:smartTagPr>
        <w:r w:rsidR="0019140B">
          <w:rPr>
            <w:rFonts w:ascii="Arial" w:hAnsi="Arial" w:cs="Arial"/>
            <w:sz w:val="23"/>
            <w:szCs w:val="23"/>
          </w:rPr>
          <w:t>LA PROPUESTA</w:t>
        </w:r>
      </w:smartTag>
      <w:r w:rsidR="0019140B">
        <w:rPr>
          <w:rFonts w:ascii="Arial" w:hAnsi="Arial" w:cs="Arial"/>
          <w:sz w:val="23"/>
          <w:szCs w:val="23"/>
        </w:rPr>
        <w:t>:</w:t>
      </w:r>
      <w:r w:rsidR="0019140B">
        <w:rPr>
          <w:rFonts w:ascii="Arial" w:hAnsi="Arial" w:cs="Arial"/>
          <w:sz w:val="23"/>
          <w:szCs w:val="23"/>
        </w:rPr>
        <w:tab/>
      </w:r>
      <w:r w:rsidR="0019140B">
        <w:rPr>
          <w:rFonts w:ascii="Arial" w:hAnsi="Arial" w:cs="Arial"/>
          <w:sz w:val="23"/>
          <w:szCs w:val="23"/>
        </w:rPr>
        <w:tab/>
        <w:t xml:space="preserve">Fecha: </w:t>
      </w:r>
      <w:r w:rsidR="0019140B">
        <w:rPr>
          <w:rFonts w:ascii="Arial" w:hAnsi="Arial" w:cs="Arial"/>
          <w:b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19140B">
        <w:rPr>
          <w:rFonts w:ascii="Arial" w:hAnsi="Arial" w:cs="Arial"/>
          <w:b/>
          <w:sz w:val="23"/>
          <w:szCs w:val="23"/>
        </w:rPr>
        <w:instrText xml:space="preserve"> FORMTEXT </w:instrText>
      </w:r>
      <w:r w:rsidR="0019140B">
        <w:rPr>
          <w:rFonts w:ascii="Arial" w:hAnsi="Arial" w:cs="Arial"/>
          <w:b/>
          <w:sz w:val="23"/>
          <w:szCs w:val="23"/>
        </w:rPr>
      </w:r>
      <w:r w:rsidR="0019140B">
        <w:rPr>
          <w:rFonts w:ascii="Arial" w:hAnsi="Arial" w:cs="Arial"/>
          <w:b/>
          <w:sz w:val="23"/>
          <w:szCs w:val="23"/>
        </w:rPr>
        <w:fldChar w:fldCharType="separate"/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sz w:val="23"/>
          <w:szCs w:val="23"/>
        </w:rPr>
        <w:fldChar w:fldCharType="end"/>
      </w:r>
      <w:r w:rsidR="0019140B">
        <w:rPr>
          <w:rFonts w:ascii="Arial" w:hAnsi="Arial" w:cs="Arial"/>
          <w:sz w:val="23"/>
          <w:szCs w:val="23"/>
        </w:rPr>
        <w:t xml:space="preserve"> / </w:t>
      </w:r>
      <w:r w:rsidR="0019140B">
        <w:rPr>
          <w:rFonts w:ascii="Arial" w:hAnsi="Arial" w:cs="Arial"/>
          <w:b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19140B">
        <w:rPr>
          <w:rFonts w:ascii="Arial" w:hAnsi="Arial" w:cs="Arial"/>
          <w:b/>
          <w:sz w:val="23"/>
          <w:szCs w:val="23"/>
        </w:rPr>
        <w:instrText xml:space="preserve"> FORMTEXT </w:instrText>
      </w:r>
      <w:r w:rsidR="0019140B">
        <w:rPr>
          <w:rFonts w:ascii="Arial" w:hAnsi="Arial" w:cs="Arial"/>
          <w:b/>
          <w:sz w:val="23"/>
          <w:szCs w:val="23"/>
        </w:rPr>
      </w:r>
      <w:r w:rsidR="0019140B">
        <w:rPr>
          <w:rFonts w:ascii="Arial" w:hAnsi="Arial" w:cs="Arial"/>
          <w:b/>
          <w:sz w:val="23"/>
          <w:szCs w:val="23"/>
        </w:rPr>
        <w:fldChar w:fldCharType="separate"/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sz w:val="23"/>
          <w:szCs w:val="23"/>
        </w:rPr>
        <w:fldChar w:fldCharType="end"/>
      </w:r>
      <w:r w:rsidR="0019140B">
        <w:rPr>
          <w:rFonts w:ascii="Arial" w:hAnsi="Arial" w:cs="Arial"/>
          <w:sz w:val="23"/>
          <w:szCs w:val="23"/>
        </w:rPr>
        <w:t xml:space="preserve"> / </w:t>
      </w:r>
      <w:r w:rsidR="0019140B">
        <w:rPr>
          <w:rFonts w:ascii="Arial" w:hAnsi="Arial" w:cs="Arial"/>
          <w:b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19140B">
        <w:rPr>
          <w:rFonts w:ascii="Arial" w:hAnsi="Arial" w:cs="Arial"/>
          <w:b/>
          <w:sz w:val="23"/>
          <w:szCs w:val="23"/>
        </w:rPr>
        <w:instrText xml:space="preserve"> FORMTEXT </w:instrText>
      </w:r>
      <w:r w:rsidR="0019140B">
        <w:rPr>
          <w:rFonts w:ascii="Arial" w:hAnsi="Arial" w:cs="Arial"/>
          <w:b/>
          <w:sz w:val="23"/>
          <w:szCs w:val="23"/>
        </w:rPr>
      </w:r>
      <w:r w:rsidR="0019140B">
        <w:rPr>
          <w:rFonts w:ascii="Arial" w:hAnsi="Arial" w:cs="Arial"/>
          <w:b/>
          <w:sz w:val="23"/>
          <w:szCs w:val="23"/>
        </w:rPr>
        <w:fldChar w:fldCharType="separate"/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sz w:val="23"/>
          <w:szCs w:val="23"/>
        </w:rPr>
        <w:fldChar w:fldCharType="end"/>
      </w:r>
    </w:p>
    <w:p w:rsidR="0019140B" w:rsidRPr="00236CDF" w:rsidRDefault="0019140B" w:rsidP="00CC60BF">
      <w:pPr>
        <w:spacing w:before="24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236CDF">
        <w:rPr>
          <w:rFonts w:ascii="Arial" w:hAnsi="Arial" w:cs="Arial"/>
          <w:b/>
        </w:rPr>
        <w:t xml:space="preserve">. </w:t>
      </w:r>
      <w:r w:rsidRPr="00842823">
        <w:rPr>
          <w:rFonts w:ascii="Arial" w:hAnsi="Arial" w:cs="Arial"/>
          <w:b/>
          <w:u w:val="single"/>
        </w:rPr>
        <w:t>CONCLUSIONES</w:t>
      </w:r>
      <w:r>
        <w:rPr>
          <w:rFonts w:ascii="Arial" w:hAnsi="Arial" w:cs="Arial"/>
          <w:b/>
          <w:u w:val="single"/>
        </w:rPr>
        <w:t xml:space="preserve"> </w:t>
      </w:r>
      <w:r w:rsidRPr="008C09E3">
        <w:rPr>
          <w:rFonts w:ascii="Arial" w:hAnsi="Arial" w:cs="Arial"/>
        </w:rPr>
        <w:t xml:space="preserve">(este recuadro deberá cumplimentarlo </w:t>
      </w:r>
      <w:smartTag w:uri="urn:schemas-microsoft-com:office:smarttags" w:element="PersonName">
        <w:smartTagPr>
          <w:attr w:name="ProductID" w:val="la Administraci￳n"/>
        </w:smartTagPr>
        <w:r w:rsidRPr="008C09E3">
          <w:rPr>
            <w:rFonts w:ascii="Arial" w:hAnsi="Arial" w:cs="Arial"/>
          </w:rPr>
          <w:t>la Administración</w:t>
        </w:r>
      </w:smartTag>
      <w:r w:rsidRPr="008C09E3">
        <w:rPr>
          <w:rFonts w:ascii="Arial" w:hAnsi="Arial" w:cs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8"/>
        <w:gridCol w:w="3448"/>
        <w:gridCol w:w="3448"/>
      </w:tblGrid>
      <w:tr w:rsidR="0019140B" w:rsidRPr="006A63A1" w:rsidTr="00CC60BF">
        <w:trPr>
          <w:trHeight w:val="284"/>
        </w:trPr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19140B" w:rsidRPr="006A63A1" w:rsidRDefault="0019140B" w:rsidP="00CC60BF">
            <w:pPr>
              <w:tabs>
                <w:tab w:val="left" w:pos="4560"/>
                <w:tab w:val="left" w:pos="780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63A1">
              <w:rPr>
                <w:rFonts w:ascii="Arial" w:hAnsi="Arial" w:cs="Arial"/>
                <w:sz w:val="21"/>
                <w:szCs w:val="21"/>
              </w:rPr>
              <w:t xml:space="preserve">1 = Petición aceptada </w:t>
            </w:r>
            <w:r w:rsidRPr="006A63A1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1"/>
            <w:r w:rsidRPr="006A63A1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1"/>
                <w:szCs w:val="21"/>
              </w:rPr>
            </w:r>
            <w:r w:rsidR="0071523D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6A63A1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14"/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19140B" w:rsidRPr="006A63A1" w:rsidRDefault="0019140B" w:rsidP="00CC60BF">
            <w:pPr>
              <w:tabs>
                <w:tab w:val="left" w:pos="4560"/>
                <w:tab w:val="left" w:pos="780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63A1">
              <w:rPr>
                <w:rFonts w:ascii="Arial" w:hAnsi="Arial" w:cs="Arial"/>
                <w:sz w:val="21"/>
                <w:szCs w:val="21"/>
              </w:rPr>
              <w:t xml:space="preserve">2 = Petición denegada </w:t>
            </w:r>
            <w:r w:rsidRPr="006A63A1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3A1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1"/>
                <w:szCs w:val="21"/>
              </w:rPr>
            </w:r>
            <w:r w:rsidR="0071523D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6A63A1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19140B" w:rsidRPr="006A63A1" w:rsidRDefault="0019140B" w:rsidP="00CC60BF">
            <w:pPr>
              <w:tabs>
                <w:tab w:val="left" w:pos="4560"/>
                <w:tab w:val="left" w:pos="780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63A1">
              <w:rPr>
                <w:rFonts w:ascii="Arial" w:hAnsi="Arial" w:cs="Arial"/>
                <w:sz w:val="21"/>
                <w:szCs w:val="21"/>
              </w:rPr>
              <w:t xml:space="preserve">Fecha: </w:t>
            </w:r>
            <w:r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3"/>
                <w:szCs w:val="23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3"/>
                <w:szCs w:val="23"/>
              </w:rPr>
            </w:r>
            <w:r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  <w:r w:rsidRPr="006A63A1">
              <w:rPr>
                <w:rFonts w:ascii="Arial" w:hAnsi="Arial" w:cs="Arial"/>
                <w:sz w:val="23"/>
                <w:szCs w:val="23"/>
              </w:rPr>
              <w:t xml:space="preserve"> / </w:t>
            </w:r>
            <w:r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3"/>
                <w:szCs w:val="23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3"/>
                <w:szCs w:val="23"/>
              </w:rPr>
            </w:r>
            <w:r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  <w:r w:rsidRPr="006A63A1">
              <w:rPr>
                <w:rFonts w:ascii="Arial" w:hAnsi="Arial" w:cs="Arial"/>
                <w:sz w:val="23"/>
                <w:szCs w:val="23"/>
              </w:rPr>
              <w:t xml:space="preserve"> / </w:t>
            </w:r>
            <w:r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23"/>
                <w:szCs w:val="23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3"/>
                <w:szCs w:val="23"/>
              </w:rPr>
            </w:r>
            <w:r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</w:p>
        </w:tc>
      </w:tr>
      <w:tr w:rsidR="0019140B" w:rsidRPr="006A63A1" w:rsidTr="00CC60BF">
        <w:trPr>
          <w:trHeight w:val="284"/>
        </w:trPr>
        <w:tc>
          <w:tcPr>
            <w:tcW w:w="10344" w:type="dxa"/>
            <w:gridSpan w:val="3"/>
            <w:tcBorders>
              <w:bottom w:val="nil"/>
            </w:tcBorders>
            <w:vAlign w:val="center"/>
          </w:tcPr>
          <w:p w:rsidR="0019140B" w:rsidRPr="006A63A1" w:rsidRDefault="0019140B" w:rsidP="00CC60BF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6A63A1">
              <w:rPr>
                <w:rFonts w:ascii="Arial" w:hAnsi="Arial" w:cs="Arial"/>
                <w:sz w:val="21"/>
                <w:szCs w:val="21"/>
                <w:u w:val="single"/>
              </w:rPr>
              <w:t>Motivos:</w:t>
            </w:r>
          </w:p>
        </w:tc>
      </w:tr>
      <w:tr w:rsidR="0019140B" w:rsidRPr="006A63A1" w:rsidTr="00CC60BF">
        <w:trPr>
          <w:trHeight w:val="284"/>
        </w:trPr>
        <w:tc>
          <w:tcPr>
            <w:tcW w:w="10344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19140B" w:rsidRPr="006A63A1" w:rsidRDefault="0019140B" w:rsidP="00CC60BF">
            <w:pPr>
              <w:jc w:val="both"/>
              <w:rPr>
                <w:sz w:val="21"/>
                <w:szCs w:val="21"/>
              </w:rPr>
            </w:pPr>
            <w:r w:rsidRPr="006A63A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6A63A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A63A1">
              <w:rPr>
                <w:rFonts w:ascii="Arial" w:hAnsi="Arial" w:cs="Arial"/>
                <w:sz w:val="21"/>
                <w:szCs w:val="21"/>
              </w:rPr>
            </w:r>
            <w:r w:rsidRPr="006A63A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A63A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A63A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A63A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A63A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A63A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A63A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19140B" w:rsidRPr="006A63A1" w:rsidTr="00CC60BF">
        <w:trPr>
          <w:trHeight w:val="284"/>
        </w:trPr>
        <w:tc>
          <w:tcPr>
            <w:tcW w:w="10344" w:type="dxa"/>
            <w:gridSpan w:val="3"/>
            <w:tcBorders>
              <w:bottom w:val="nil"/>
            </w:tcBorders>
            <w:vAlign w:val="center"/>
          </w:tcPr>
          <w:p w:rsidR="0019140B" w:rsidRPr="006A63A1" w:rsidRDefault="0019140B" w:rsidP="00CC60BF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6A63A1">
              <w:rPr>
                <w:rFonts w:ascii="Arial" w:hAnsi="Arial" w:cs="Arial"/>
                <w:sz w:val="21"/>
                <w:szCs w:val="21"/>
                <w:u w:val="single"/>
              </w:rPr>
              <w:t>Observaciones:</w:t>
            </w:r>
          </w:p>
        </w:tc>
      </w:tr>
      <w:tr w:rsidR="0019140B" w:rsidRPr="006A63A1" w:rsidTr="00CC60BF">
        <w:trPr>
          <w:trHeight w:val="284"/>
        </w:trPr>
        <w:tc>
          <w:tcPr>
            <w:tcW w:w="10344" w:type="dxa"/>
            <w:gridSpan w:val="3"/>
            <w:tcBorders>
              <w:top w:val="nil"/>
            </w:tcBorders>
            <w:vAlign w:val="center"/>
          </w:tcPr>
          <w:p w:rsidR="0019140B" w:rsidRPr="006A63A1" w:rsidRDefault="0019140B" w:rsidP="00CC60BF">
            <w:pPr>
              <w:jc w:val="both"/>
              <w:rPr>
                <w:sz w:val="21"/>
                <w:szCs w:val="21"/>
              </w:rPr>
            </w:pPr>
            <w:r w:rsidRPr="006A63A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6A63A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A63A1">
              <w:rPr>
                <w:rFonts w:ascii="Arial" w:hAnsi="Arial" w:cs="Arial"/>
                <w:sz w:val="21"/>
                <w:szCs w:val="21"/>
              </w:rPr>
            </w:r>
            <w:r w:rsidRPr="006A63A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A63A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A63A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A63A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A63A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A63A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A63A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:rsidR="0019140B" w:rsidRPr="00FA516C" w:rsidRDefault="0019140B" w:rsidP="00CC60BF">
      <w:pPr>
        <w:pStyle w:val="Piedepgina"/>
        <w:tabs>
          <w:tab w:val="left" w:pos="240"/>
        </w:tabs>
        <w:spacing w:after="60"/>
        <w:ind w:left="240" w:hanging="240"/>
        <w:rPr>
          <w:rFonts w:ascii="Verdana" w:hAnsi="Verdana"/>
          <w:b/>
          <w:sz w:val="20"/>
          <w:szCs w:val="20"/>
        </w:rPr>
      </w:pPr>
      <w:r w:rsidRPr="007E58BD">
        <w:rPr>
          <w:rFonts w:ascii="Trebuchet MS" w:hAnsi="Trebuchet MS"/>
          <w:b/>
        </w:rPr>
        <w:t>*</w:t>
      </w:r>
      <w:r w:rsidRPr="00501F19">
        <w:rPr>
          <w:rFonts w:ascii="Trebuchet MS" w:hAnsi="Trebuchet MS"/>
          <w:sz w:val="20"/>
          <w:szCs w:val="20"/>
        </w:rPr>
        <w:t xml:space="preserve">  </w:t>
      </w:r>
      <w:r w:rsidRPr="008152A6">
        <w:rPr>
          <w:rFonts w:ascii="Trebuchet MS" w:hAnsi="Trebuchet MS"/>
          <w:sz w:val="18"/>
          <w:szCs w:val="20"/>
        </w:rPr>
        <w:t xml:space="preserve">Para la valoración de este Protocolo por </w:t>
      </w:r>
      <w:smartTag w:uri="urn:schemas-microsoft-com:office:smarttags" w:element="PersonName">
        <w:smartTagPr>
          <w:attr w:name="ProductID" w:val="la Comisi￳n Asesora"/>
        </w:smartTagPr>
        <w:smartTag w:uri="urn:schemas-microsoft-com:office:smarttags" w:element="PersonName">
          <w:smartTagPr>
            <w:attr w:name="ProductID" w:val="la Comisi￳n"/>
          </w:smartTagPr>
          <w:r w:rsidRPr="008152A6">
            <w:rPr>
              <w:rFonts w:ascii="Trebuchet MS" w:hAnsi="Trebuchet MS"/>
              <w:sz w:val="18"/>
              <w:szCs w:val="20"/>
            </w:rPr>
            <w:t>la Comisión</w:t>
          </w:r>
        </w:smartTag>
        <w:r w:rsidRPr="008152A6">
          <w:rPr>
            <w:rFonts w:ascii="Trebuchet MS" w:hAnsi="Trebuchet MS"/>
            <w:sz w:val="18"/>
            <w:szCs w:val="20"/>
          </w:rPr>
          <w:t xml:space="preserve"> Asesora</w:t>
        </w:r>
      </w:smartTag>
      <w:r w:rsidRPr="008152A6">
        <w:rPr>
          <w:rFonts w:ascii="Trebuchet MS" w:hAnsi="Trebuchet MS"/>
          <w:sz w:val="18"/>
          <w:szCs w:val="20"/>
        </w:rPr>
        <w:t>, es necesario cumplimentar todos sus apartados, así como enviar conjuntamente el Consentimiento informado.</w:t>
      </w:r>
    </w:p>
    <w:p w:rsidR="0019140B" w:rsidRDefault="0019140B" w:rsidP="00CC60BF">
      <w:pPr>
        <w:pStyle w:val="Piedepgina"/>
        <w:tabs>
          <w:tab w:val="clear" w:pos="4252"/>
          <w:tab w:val="clear" w:pos="8504"/>
          <w:tab w:val="left" w:pos="240"/>
        </w:tabs>
        <w:spacing w:before="120"/>
        <w:ind w:left="357" w:hanging="357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1</w:t>
      </w:r>
      <w:r>
        <w:rPr>
          <w:rFonts w:ascii="Trebuchet MS" w:hAnsi="Trebuchet MS"/>
          <w:sz w:val="18"/>
          <w:szCs w:val="18"/>
        </w:rPr>
        <w:tab/>
        <w:t>Periodo a que corresponde este seguimiento (según hoja 2)</w:t>
      </w:r>
      <w:r w:rsidRPr="00ED3A94">
        <w:rPr>
          <w:rFonts w:ascii="Trebuchet MS" w:hAnsi="Trebuchet MS"/>
          <w:sz w:val="18"/>
          <w:szCs w:val="18"/>
        </w:rPr>
        <w:t>.</w:t>
      </w:r>
    </w:p>
    <w:p w:rsidR="0019140B" w:rsidRPr="00D333EC" w:rsidRDefault="0019140B" w:rsidP="00CC60BF">
      <w:pPr>
        <w:pStyle w:val="Piedepgina"/>
        <w:tabs>
          <w:tab w:val="clear" w:pos="4252"/>
          <w:tab w:val="clear" w:pos="8504"/>
          <w:tab w:val="left" w:pos="360"/>
        </w:tabs>
        <w:ind w:left="120" w:hanging="120"/>
        <w:rPr>
          <w:rFonts w:ascii="Trebuchet MS" w:hAnsi="Trebuchet MS"/>
          <w:b/>
          <w:sz w:val="18"/>
          <w:szCs w:val="18"/>
        </w:rPr>
      </w:pPr>
      <w:r w:rsidRPr="00CB77C4">
        <w:rPr>
          <w:rFonts w:ascii="Arial" w:hAnsi="Arial" w:cs="Arial"/>
          <w:b/>
          <w:szCs w:val="22"/>
          <w:vertAlign w:val="superscript"/>
        </w:rPr>
        <w:t>(1)</w:t>
      </w:r>
      <w:r w:rsidRPr="00CB77C4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D333EC">
        <w:rPr>
          <w:rFonts w:ascii="Trebuchet MS" w:hAnsi="Trebuchet MS"/>
          <w:b/>
          <w:sz w:val="22"/>
          <w:szCs w:val="22"/>
        </w:rPr>
        <w:t>Indicar principio activo y vía de administración.</w:t>
      </w:r>
    </w:p>
    <w:p w:rsidR="0019140B" w:rsidRPr="00236CDF" w:rsidRDefault="0019140B" w:rsidP="00CC60BF">
      <w:pPr>
        <w:tabs>
          <w:tab w:val="left" w:pos="4560"/>
          <w:tab w:val="left" w:pos="7800"/>
        </w:tabs>
        <w:rPr>
          <w:rFonts w:ascii="Arial" w:hAnsi="Arial" w:cs="Arial"/>
          <w:bCs/>
        </w:rPr>
      </w:pPr>
      <w:r>
        <w:rPr>
          <w:rFonts w:ascii="Arial" w:hAnsi="Arial" w:cs="Arial"/>
          <w:sz w:val="23"/>
          <w:szCs w:val="23"/>
        </w:rPr>
        <w:br w:type="page"/>
      </w:r>
      <w:r w:rsidRPr="00236CDF">
        <w:rPr>
          <w:rFonts w:ascii="Arial" w:hAnsi="Arial" w:cs="Arial"/>
          <w:b/>
        </w:rPr>
        <w:lastRenderedPageBreak/>
        <w:t xml:space="preserve">PROTOCOLO </w:t>
      </w:r>
      <w:r w:rsidRPr="00236CDF">
        <w:rPr>
          <w:rFonts w:ascii="Arial" w:hAnsi="Arial" w:cs="Arial"/>
          <w:b/>
          <w:bCs/>
        </w:rPr>
        <w:t>N</w:t>
      </w:r>
      <w:r w:rsidRPr="00236CDF">
        <w:rPr>
          <w:rFonts w:ascii="Arial" w:hAnsi="Arial" w:cs="Arial"/>
          <w:bCs/>
        </w:rPr>
        <w:t xml:space="preserve">° </w:t>
      </w:r>
      <w:r>
        <w:rPr>
          <w:rFonts w:ascii="Arial" w:hAnsi="Arial" w:cs="Arial"/>
          <w:b/>
          <w:bCs/>
          <w:u w:val="single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rFonts w:ascii="Arial" w:hAnsi="Arial" w:cs="Arial"/>
          <w:b/>
          <w:bCs/>
          <w:u w:val="single"/>
        </w:rPr>
        <w:instrText xml:space="preserve"> FORMTEXT </w:instrText>
      </w:r>
      <w:r>
        <w:rPr>
          <w:rFonts w:ascii="Arial" w:hAnsi="Arial" w:cs="Arial"/>
          <w:b/>
          <w:bCs/>
          <w:u w:val="single"/>
        </w:rPr>
      </w:r>
      <w:r>
        <w:rPr>
          <w:rFonts w:ascii="Arial" w:hAnsi="Arial" w:cs="Arial"/>
          <w:b/>
          <w:bCs/>
          <w:u w:val="single"/>
        </w:rPr>
        <w:fldChar w:fldCharType="separate"/>
      </w:r>
      <w:bookmarkStart w:id="15" w:name="_GoBack"/>
      <w:r>
        <w:rPr>
          <w:rFonts w:ascii="Arial" w:hAnsi="Arial" w:cs="Arial"/>
          <w:b/>
          <w:bCs/>
          <w:noProof/>
          <w:u w:val="single"/>
        </w:rPr>
        <w:t> </w:t>
      </w:r>
      <w:r>
        <w:rPr>
          <w:rFonts w:ascii="Arial" w:hAnsi="Arial" w:cs="Arial"/>
          <w:b/>
          <w:bCs/>
          <w:noProof/>
          <w:u w:val="single"/>
        </w:rPr>
        <w:t> </w:t>
      </w:r>
      <w:r>
        <w:rPr>
          <w:rFonts w:ascii="Arial" w:hAnsi="Arial" w:cs="Arial"/>
          <w:b/>
          <w:bCs/>
          <w:noProof/>
          <w:u w:val="single"/>
        </w:rPr>
        <w:t> </w:t>
      </w:r>
      <w:r>
        <w:rPr>
          <w:rFonts w:ascii="Arial" w:hAnsi="Arial" w:cs="Arial"/>
          <w:b/>
          <w:bCs/>
          <w:noProof/>
          <w:u w:val="single"/>
        </w:rPr>
        <w:t> </w:t>
      </w:r>
      <w:r>
        <w:rPr>
          <w:rFonts w:ascii="Arial" w:hAnsi="Arial" w:cs="Arial"/>
          <w:b/>
          <w:bCs/>
          <w:noProof/>
          <w:u w:val="single"/>
        </w:rPr>
        <w:t> </w:t>
      </w:r>
      <w:bookmarkEnd w:id="15"/>
      <w:r>
        <w:rPr>
          <w:rFonts w:ascii="Arial" w:hAnsi="Arial" w:cs="Arial"/>
          <w:b/>
          <w:bCs/>
          <w:u w:val="single"/>
        </w:rPr>
        <w:fldChar w:fldCharType="end"/>
      </w:r>
    </w:p>
    <w:p w:rsidR="0019140B" w:rsidRPr="008C09E3" w:rsidRDefault="0019140B" w:rsidP="00CC60BF">
      <w:pPr>
        <w:spacing w:after="60"/>
        <w:jc w:val="center"/>
        <w:rPr>
          <w:rFonts w:ascii="Arial" w:hAnsi="Arial" w:cs="Arial"/>
          <w:b/>
        </w:rPr>
      </w:pPr>
      <w:r w:rsidRPr="008C09E3">
        <w:rPr>
          <w:rFonts w:ascii="Arial" w:hAnsi="Arial" w:cs="Arial"/>
          <w:b/>
        </w:rPr>
        <w:t>RESUMEN DEL SEGUIMIENTO CL</w:t>
      </w:r>
      <w:r>
        <w:rPr>
          <w:rFonts w:ascii="Arial" w:hAnsi="Arial" w:cs="Arial"/>
          <w:b/>
        </w:rPr>
        <w:t>Í</w:t>
      </w:r>
      <w:r w:rsidRPr="008C09E3">
        <w:rPr>
          <w:rFonts w:ascii="Arial" w:hAnsi="Arial" w:cs="Arial"/>
          <w:b/>
        </w:rPr>
        <w:t>NICO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10236"/>
      </w:tblGrid>
      <w:tr w:rsidR="0019140B" w:rsidRPr="006A63A1" w:rsidTr="00CC60BF">
        <w:tc>
          <w:tcPr>
            <w:tcW w:w="10236" w:type="dxa"/>
            <w:shd w:val="clear" w:color="auto" w:fill="000000"/>
          </w:tcPr>
          <w:p w:rsidR="0019140B" w:rsidRPr="006A63A1" w:rsidRDefault="0019140B" w:rsidP="00CC60BF">
            <w:pPr>
              <w:rPr>
                <w:sz w:val="8"/>
                <w:szCs w:val="8"/>
              </w:rPr>
            </w:pPr>
          </w:p>
        </w:tc>
      </w:tr>
    </w:tbl>
    <w:p w:rsidR="0019140B" w:rsidRDefault="0019140B" w:rsidP="00CC60BF">
      <w:pPr>
        <w:tabs>
          <w:tab w:val="left" w:pos="4200"/>
          <w:tab w:val="left" w:pos="6720"/>
        </w:tabs>
        <w:rPr>
          <w:rFonts w:ascii="Arial" w:hAnsi="Arial" w:cs="Arial"/>
          <w:sz w:val="23"/>
          <w:szCs w:val="23"/>
        </w:rPr>
      </w:pPr>
    </w:p>
    <w:p w:rsidR="0019140B" w:rsidRDefault="000F0BBF" w:rsidP="00CC60BF">
      <w:pPr>
        <w:tabs>
          <w:tab w:val="left" w:pos="4200"/>
          <w:tab w:val="left" w:pos="6720"/>
        </w:tabs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1410335</wp:posOffset>
                </wp:positionH>
                <wp:positionV relativeFrom="paragraph">
                  <wp:posOffset>159385</wp:posOffset>
                </wp:positionV>
                <wp:extent cx="951865" cy="2540"/>
                <wp:effectExtent l="10160" t="6985" r="9525" b="9525"/>
                <wp:wrapNone/>
                <wp:docPr id="1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865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05pt,12.55pt" to="18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">
                <v:stroke dashstyle="1 1"/>
              </v:line>
            </w:pict>
          </mc:Fallback>
        </mc:AlternateContent>
      </w:r>
      <w:r w:rsidR="0019140B">
        <w:rPr>
          <w:rFonts w:ascii="Arial" w:hAnsi="Arial" w:cs="Arial"/>
          <w:sz w:val="23"/>
          <w:szCs w:val="23"/>
        </w:rPr>
        <w:t xml:space="preserve">Fecha de nacimiento: </w:t>
      </w:r>
      <w:bookmarkStart w:id="16" w:name="Texto18"/>
      <w:r w:rsidR="0019140B">
        <w:rPr>
          <w:rFonts w:ascii="Arial" w:hAnsi="Arial" w:cs="Arial"/>
          <w:b/>
          <w:sz w:val="23"/>
          <w:szCs w:val="23"/>
        </w:rPr>
        <w:fldChar w:fldCharType="begin">
          <w:ffData>
            <w:name w:val="Texto18"/>
            <w:enabled/>
            <w:calcOnExit w:val="0"/>
            <w:textInput>
              <w:maxLength w:val="2"/>
            </w:textInput>
          </w:ffData>
        </w:fldChar>
      </w:r>
      <w:r w:rsidR="0019140B">
        <w:rPr>
          <w:rFonts w:ascii="Arial" w:hAnsi="Arial" w:cs="Arial"/>
          <w:b/>
          <w:sz w:val="23"/>
          <w:szCs w:val="23"/>
        </w:rPr>
        <w:instrText xml:space="preserve"> FORMTEXT </w:instrText>
      </w:r>
      <w:r w:rsidR="0019140B">
        <w:rPr>
          <w:rFonts w:ascii="Arial" w:hAnsi="Arial" w:cs="Arial"/>
          <w:b/>
          <w:sz w:val="23"/>
          <w:szCs w:val="23"/>
        </w:rPr>
      </w:r>
      <w:r w:rsidR="0019140B">
        <w:rPr>
          <w:rFonts w:ascii="Arial" w:hAnsi="Arial" w:cs="Arial"/>
          <w:b/>
          <w:sz w:val="23"/>
          <w:szCs w:val="23"/>
        </w:rPr>
        <w:fldChar w:fldCharType="separate"/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sz w:val="23"/>
          <w:szCs w:val="23"/>
        </w:rPr>
        <w:fldChar w:fldCharType="end"/>
      </w:r>
      <w:bookmarkEnd w:id="16"/>
      <w:r w:rsidR="0019140B">
        <w:rPr>
          <w:rFonts w:ascii="Arial" w:hAnsi="Arial" w:cs="Arial"/>
          <w:sz w:val="23"/>
          <w:szCs w:val="23"/>
        </w:rPr>
        <w:t xml:space="preserve"> / </w:t>
      </w:r>
      <w:r w:rsidR="0019140B">
        <w:rPr>
          <w:rFonts w:ascii="Arial" w:hAnsi="Arial" w:cs="Arial"/>
          <w:b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19140B">
        <w:rPr>
          <w:rFonts w:ascii="Arial" w:hAnsi="Arial" w:cs="Arial"/>
          <w:b/>
          <w:sz w:val="23"/>
          <w:szCs w:val="23"/>
        </w:rPr>
        <w:instrText xml:space="preserve"> FORMTEXT </w:instrText>
      </w:r>
      <w:r w:rsidR="0019140B">
        <w:rPr>
          <w:rFonts w:ascii="Arial" w:hAnsi="Arial" w:cs="Arial"/>
          <w:b/>
          <w:sz w:val="23"/>
          <w:szCs w:val="23"/>
        </w:rPr>
      </w:r>
      <w:r w:rsidR="0019140B">
        <w:rPr>
          <w:rFonts w:ascii="Arial" w:hAnsi="Arial" w:cs="Arial"/>
          <w:b/>
          <w:sz w:val="23"/>
          <w:szCs w:val="23"/>
        </w:rPr>
        <w:fldChar w:fldCharType="separate"/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sz w:val="23"/>
          <w:szCs w:val="23"/>
        </w:rPr>
        <w:fldChar w:fldCharType="end"/>
      </w:r>
      <w:r w:rsidR="0019140B">
        <w:rPr>
          <w:rFonts w:ascii="Arial" w:hAnsi="Arial" w:cs="Arial"/>
          <w:sz w:val="23"/>
          <w:szCs w:val="23"/>
        </w:rPr>
        <w:t xml:space="preserve"> / </w:t>
      </w:r>
      <w:r w:rsidR="0019140B">
        <w:rPr>
          <w:rFonts w:ascii="Arial" w:hAnsi="Arial" w:cs="Arial"/>
          <w:b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19140B">
        <w:rPr>
          <w:rFonts w:ascii="Arial" w:hAnsi="Arial" w:cs="Arial"/>
          <w:b/>
          <w:sz w:val="23"/>
          <w:szCs w:val="23"/>
        </w:rPr>
        <w:instrText xml:space="preserve"> FORMTEXT </w:instrText>
      </w:r>
      <w:r w:rsidR="0019140B">
        <w:rPr>
          <w:rFonts w:ascii="Arial" w:hAnsi="Arial" w:cs="Arial"/>
          <w:b/>
          <w:sz w:val="23"/>
          <w:szCs w:val="23"/>
        </w:rPr>
      </w:r>
      <w:r w:rsidR="0019140B">
        <w:rPr>
          <w:rFonts w:ascii="Arial" w:hAnsi="Arial" w:cs="Arial"/>
          <w:b/>
          <w:sz w:val="23"/>
          <w:szCs w:val="23"/>
        </w:rPr>
        <w:fldChar w:fldCharType="separate"/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noProof/>
          <w:sz w:val="23"/>
          <w:szCs w:val="23"/>
        </w:rPr>
        <w:t> </w:t>
      </w:r>
      <w:r w:rsidR="0019140B">
        <w:rPr>
          <w:rFonts w:ascii="Arial" w:hAnsi="Arial" w:cs="Arial"/>
          <w:b/>
          <w:sz w:val="23"/>
          <w:szCs w:val="23"/>
        </w:rPr>
        <w:fldChar w:fldCharType="end"/>
      </w:r>
      <w:r w:rsidR="0019140B">
        <w:rPr>
          <w:rFonts w:ascii="Arial" w:hAnsi="Arial" w:cs="Arial"/>
          <w:sz w:val="23"/>
          <w:szCs w:val="23"/>
        </w:rPr>
        <w:tab/>
        <w:t xml:space="preserve">Sexo masculino: </w:t>
      </w:r>
      <w:r w:rsidR="0019140B" w:rsidRPr="00465490">
        <w:rPr>
          <w:rFonts w:ascii="Arial" w:hAnsi="Arial" w:cs="Arial"/>
          <w:b/>
          <w:sz w:val="23"/>
          <w:szCs w:val="23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illa2"/>
      <w:r w:rsidR="0019140B" w:rsidRPr="00465490">
        <w:rPr>
          <w:rFonts w:ascii="Arial" w:hAnsi="Arial" w:cs="Arial"/>
          <w:b/>
          <w:sz w:val="23"/>
          <w:szCs w:val="23"/>
        </w:rPr>
        <w:instrText xml:space="preserve"> FORMCHECKBOX </w:instrText>
      </w:r>
      <w:r w:rsidR="0071523D">
        <w:rPr>
          <w:rFonts w:ascii="Arial" w:hAnsi="Arial" w:cs="Arial"/>
          <w:b/>
          <w:sz w:val="23"/>
          <w:szCs w:val="23"/>
        </w:rPr>
      </w:r>
      <w:r w:rsidR="0071523D">
        <w:rPr>
          <w:rFonts w:ascii="Arial" w:hAnsi="Arial" w:cs="Arial"/>
          <w:b/>
          <w:sz w:val="23"/>
          <w:szCs w:val="23"/>
        </w:rPr>
        <w:fldChar w:fldCharType="separate"/>
      </w:r>
      <w:r w:rsidR="0019140B" w:rsidRPr="00465490">
        <w:rPr>
          <w:rFonts w:ascii="Arial" w:hAnsi="Arial" w:cs="Arial"/>
          <w:b/>
          <w:sz w:val="23"/>
          <w:szCs w:val="23"/>
        </w:rPr>
        <w:fldChar w:fldCharType="end"/>
      </w:r>
      <w:bookmarkEnd w:id="17"/>
      <w:r w:rsidR="0019140B">
        <w:rPr>
          <w:rFonts w:ascii="Arial" w:hAnsi="Arial" w:cs="Arial"/>
          <w:sz w:val="23"/>
          <w:szCs w:val="23"/>
        </w:rPr>
        <w:t xml:space="preserve"> </w:t>
      </w:r>
      <w:r w:rsidR="0019140B">
        <w:rPr>
          <w:rFonts w:ascii="Arial" w:hAnsi="Arial" w:cs="Arial"/>
          <w:sz w:val="23"/>
          <w:szCs w:val="23"/>
        </w:rPr>
        <w:tab/>
        <w:t xml:space="preserve">Sexo femenino: </w:t>
      </w:r>
      <w:r w:rsidR="0019140B" w:rsidRPr="00465490">
        <w:rPr>
          <w:rFonts w:ascii="Arial" w:hAnsi="Arial" w:cs="Arial"/>
          <w:b/>
          <w:sz w:val="23"/>
          <w:szCs w:val="23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19140B" w:rsidRPr="00465490">
        <w:rPr>
          <w:rFonts w:ascii="Arial" w:hAnsi="Arial" w:cs="Arial"/>
          <w:b/>
          <w:sz w:val="23"/>
          <w:szCs w:val="23"/>
        </w:rPr>
        <w:instrText xml:space="preserve"> FORMCHECKBOX </w:instrText>
      </w:r>
      <w:r w:rsidR="0071523D">
        <w:rPr>
          <w:rFonts w:ascii="Arial" w:hAnsi="Arial" w:cs="Arial"/>
          <w:b/>
          <w:sz w:val="23"/>
          <w:szCs w:val="23"/>
        </w:rPr>
      </w:r>
      <w:r w:rsidR="0071523D">
        <w:rPr>
          <w:rFonts w:ascii="Arial" w:hAnsi="Arial" w:cs="Arial"/>
          <w:b/>
          <w:sz w:val="23"/>
          <w:szCs w:val="23"/>
        </w:rPr>
        <w:fldChar w:fldCharType="separate"/>
      </w:r>
      <w:r w:rsidR="0019140B" w:rsidRPr="00465490">
        <w:rPr>
          <w:rFonts w:ascii="Arial" w:hAnsi="Arial" w:cs="Arial"/>
          <w:b/>
          <w:sz w:val="23"/>
          <w:szCs w:val="23"/>
        </w:rPr>
        <w:fldChar w:fldCharType="end"/>
      </w:r>
    </w:p>
    <w:p w:rsidR="0019140B" w:rsidRDefault="0019140B" w:rsidP="00CC60BF">
      <w:pPr>
        <w:tabs>
          <w:tab w:val="left" w:pos="4200"/>
          <w:tab w:val="left" w:pos="6720"/>
        </w:tabs>
        <w:rPr>
          <w:rFonts w:ascii="Arial" w:hAnsi="Arial" w:cs="Arial"/>
          <w:b/>
          <w:sz w:val="23"/>
          <w:szCs w:val="23"/>
        </w:rPr>
      </w:pPr>
    </w:p>
    <w:p w:rsidR="0019140B" w:rsidRPr="00ED1EBF" w:rsidRDefault="000F0BBF" w:rsidP="00CC60BF">
      <w:pPr>
        <w:tabs>
          <w:tab w:val="left" w:pos="2040"/>
          <w:tab w:val="left" w:pos="5280"/>
          <w:tab w:val="left" w:pos="5640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-4445</wp:posOffset>
                </wp:positionV>
                <wp:extent cx="177800" cy="532765"/>
                <wp:effectExtent l="12700" t="14605" r="9525" b="1460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532765"/>
                        </a:xfrm>
                        <a:prstGeom prst="leftBrace">
                          <a:avLst>
                            <a:gd name="adj1" fmla="val 24970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5" o:spid="_x0000_s1026" type="#_x0000_t87" style="position:absolute;margin-left:82pt;margin-top:-.35pt;width:14pt;height:41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" strokeweight="1pt"/>
            </w:pict>
          </mc:Fallback>
        </mc:AlternateContent>
      </w:r>
      <w:r w:rsidR="0019140B">
        <w:rPr>
          <w:rFonts w:ascii="Arial" w:hAnsi="Arial" w:cs="Arial"/>
          <w:sz w:val="20"/>
          <w:szCs w:val="20"/>
        </w:rPr>
        <w:tab/>
        <w:t>Brote único desmielinizante del SNC</w:t>
      </w:r>
      <w:r w:rsidR="0019140B" w:rsidRPr="00ED1EBF">
        <w:rPr>
          <w:rFonts w:ascii="Arial" w:hAnsi="Arial" w:cs="Arial"/>
          <w:sz w:val="20"/>
          <w:szCs w:val="20"/>
        </w:rPr>
        <w:t>:</w:t>
      </w:r>
      <w:r w:rsidR="0019140B">
        <w:rPr>
          <w:rFonts w:ascii="Arial" w:hAnsi="Arial" w:cs="Arial"/>
          <w:sz w:val="20"/>
          <w:szCs w:val="20"/>
        </w:rPr>
        <w:tab/>
      </w:r>
      <w:r w:rsidR="0019140B">
        <w:rPr>
          <w:rFonts w:ascii="Arial" w:hAnsi="Arial" w:cs="Arial"/>
          <w:b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19140B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71523D">
        <w:rPr>
          <w:rFonts w:ascii="Arial" w:hAnsi="Arial" w:cs="Arial"/>
          <w:b/>
          <w:sz w:val="20"/>
          <w:szCs w:val="20"/>
        </w:rPr>
      </w:r>
      <w:r w:rsidR="0071523D">
        <w:rPr>
          <w:rFonts w:ascii="Arial" w:hAnsi="Arial" w:cs="Arial"/>
          <w:b/>
          <w:sz w:val="20"/>
          <w:szCs w:val="20"/>
        </w:rPr>
        <w:fldChar w:fldCharType="separate"/>
      </w:r>
      <w:r w:rsidR="0019140B">
        <w:rPr>
          <w:rFonts w:ascii="Arial" w:hAnsi="Arial" w:cs="Arial"/>
          <w:b/>
          <w:sz w:val="20"/>
          <w:szCs w:val="20"/>
        </w:rPr>
        <w:fldChar w:fldCharType="end"/>
      </w:r>
    </w:p>
    <w:p w:rsidR="0019140B" w:rsidRPr="00FE619F" w:rsidRDefault="0019140B" w:rsidP="00CC60BF">
      <w:pPr>
        <w:tabs>
          <w:tab w:val="left" w:pos="2040"/>
          <w:tab w:val="left" w:pos="5640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FORMA CLÍNICA</w:t>
      </w:r>
      <w:r>
        <w:rPr>
          <w:rFonts w:ascii="Arial" w:hAnsi="Arial" w:cs="Arial"/>
          <w:b/>
          <w:noProof/>
          <w:sz w:val="20"/>
          <w:szCs w:val="20"/>
        </w:rPr>
        <w:tab/>
      </w:r>
      <w:r w:rsidRPr="00FE619F">
        <w:rPr>
          <w:rFonts w:ascii="Arial" w:hAnsi="Arial" w:cs="Arial"/>
          <w:noProof/>
          <w:sz w:val="20"/>
          <w:szCs w:val="20"/>
        </w:rPr>
        <w:t>EM Remitente Recidivante:</w:t>
      </w:r>
      <w:r w:rsidRPr="00FE619F">
        <w:rPr>
          <w:rFonts w:ascii="Arial" w:hAnsi="Arial" w:cs="Arial"/>
          <w:noProof/>
          <w:sz w:val="20"/>
          <w:szCs w:val="20"/>
        </w:rPr>
        <w:tab/>
      </w:r>
      <w:r w:rsidRPr="00FE619F">
        <w:rPr>
          <w:rFonts w:ascii="Arial" w:hAnsi="Arial" w:cs="Arial"/>
          <w:noProof/>
          <w:sz w:val="20"/>
          <w:szCs w:val="20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FE619F">
        <w:rPr>
          <w:rFonts w:ascii="Arial" w:hAnsi="Arial" w:cs="Arial"/>
          <w:noProof/>
          <w:sz w:val="20"/>
          <w:szCs w:val="20"/>
        </w:rPr>
        <w:instrText xml:space="preserve"> FORMCHECKBOX </w:instrText>
      </w:r>
      <w:r w:rsidR="0071523D">
        <w:rPr>
          <w:rFonts w:ascii="Arial" w:hAnsi="Arial" w:cs="Arial"/>
          <w:noProof/>
          <w:sz w:val="20"/>
          <w:szCs w:val="20"/>
        </w:rPr>
      </w:r>
      <w:r w:rsidR="0071523D">
        <w:rPr>
          <w:rFonts w:ascii="Arial" w:hAnsi="Arial" w:cs="Arial"/>
          <w:noProof/>
          <w:sz w:val="20"/>
          <w:szCs w:val="20"/>
        </w:rPr>
        <w:fldChar w:fldCharType="separate"/>
      </w:r>
      <w:r w:rsidRPr="00FE619F">
        <w:rPr>
          <w:rFonts w:ascii="Arial" w:hAnsi="Arial" w:cs="Arial"/>
          <w:noProof/>
          <w:sz w:val="20"/>
          <w:szCs w:val="20"/>
        </w:rPr>
        <w:fldChar w:fldCharType="end"/>
      </w:r>
    </w:p>
    <w:p w:rsidR="0019140B" w:rsidRDefault="0019140B" w:rsidP="00CC60BF">
      <w:pPr>
        <w:tabs>
          <w:tab w:val="left" w:pos="2040"/>
          <w:tab w:val="left" w:pos="4200"/>
          <w:tab w:val="left" w:pos="5640"/>
          <w:tab w:val="left" w:pos="6720"/>
        </w:tabs>
        <w:rPr>
          <w:rFonts w:ascii="Arial" w:hAnsi="Arial" w:cs="Arial"/>
          <w:b/>
          <w:sz w:val="23"/>
          <w:szCs w:val="23"/>
        </w:rPr>
      </w:pPr>
      <w:r w:rsidRPr="00FE619F">
        <w:rPr>
          <w:rFonts w:ascii="Arial" w:hAnsi="Arial" w:cs="Arial"/>
          <w:sz w:val="20"/>
          <w:szCs w:val="20"/>
        </w:rPr>
        <w:tab/>
      </w:r>
      <w:r w:rsidRPr="00FE619F">
        <w:rPr>
          <w:rFonts w:ascii="Arial" w:hAnsi="Arial" w:cs="Arial"/>
          <w:noProof/>
          <w:sz w:val="20"/>
          <w:szCs w:val="20"/>
        </w:rPr>
        <w:t xml:space="preserve">EM </w:t>
      </w:r>
      <w:r>
        <w:rPr>
          <w:rFonts w:ascii="Arial" w:hAnsi="Arial" w:cs="Arial"/>
          <w:noProof/>
          <w:sz w:val="20"/>
          <w:szCs w:val="20"/>
        </w:rPr>
        <w:t>Secundaria Progresiva</w:t>
      </w:r>
      <w:r w:rsidRPr="00FE619F">
        <w:rPr>
          <w:rFonts w:ascii="Arial" w:hAnsi="Arial" w:cs="Arial"/>
          <w:sz w:val="20"/>
          <w:szCs w:val="20"/>
        </w:rPr>
        <w:t>:</w:t>
      </w:r>
      <w:r w:rsidRPr="00FE619F">
        <w:rPr>
          <w:rFonts w:ascii="Arial" w:hAnsi="Arial" w:cs="Arial"/>
          <w:sz w:val="20"/>
          <w:szCs w:val="20"/>
        </w:rPr>
        <w:tab/>
      </w:r>
      <w:r w:rsidRPr="00FE619F">
        <w:rPr>
          <w:rFonts w:ascii="Arial" w:hAnsi="Arial" w:cs="Arial"/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FE619F">
        <w:rPr>
          <w:rFonts w:ascii="Arial" w:hAnsi="Arial" w:cs="Arial"/>
          <w:sz w:val="20"/>
          <w:szCs w:val="20"/>
        </w:rPr>
        <w:instrText xml:space="preserve"> FORMCHECKBOX </w:instrText>
      </w:r>
      <w:r w:rsidR="0071523D">
        <w:rPr>
          <w:rFonts w:ascii="Arial" w:hAnsi="Arial" w:cs="Arial"/>
          <w:sz w:val="20"/>
          <w:szCs w:val="20"/>
        </w:rPr>
      </w:r>
      <w:r w:rsidR="0071523D">
        <w:rPr>
          <w:rFonts w:ascii="Arial" w:hAnsi="Arial" w:cs="Arial"/>
          <w:sz w:val="20"/>
          <w:szCs w:val="20"/>
        </w:rPr>
        <w:fldChar w:fldCharType="separate"/>
      </w:r>
      <w:r w:rsidRPr="00FE619F">
        <w:rPr>
          <w:rFonts w:ascii="Arial" w:hAnsi="Arial" w:cs="Arial"/>
          <w:sz w:val="20"/>
          <w:szCs w:val="20"/>
        </w:rPr>
        <w:fldChar w:fldCharType="end"/>
      </w:r>
    </w:p>
    <w:p w:rsidR="0019140B" w:rsidRDefault="0019140B" w:rsidP="00CC60BF">
      <w:pPr>
        <w:tabs>
          <w:tab w:val="left" w:pos="4560"/>
          <w:tab w:val="left" w:pos="7800"/>
        </w:tabs>
        <w:spacing w:before="240" w:after="120"/>
        <w:jc w:val="center"/>
        <w:rPr>
          <w:rFonts w:ascii="Arial" w:hAnsi="Arial" w:cs="Arial"/>
          <w:b/>
        </w:rPr>
      </w:pPr>
      <w:r w:rsidRPr="000F7FC3">
        <w:rPr>
          <w:rFonts w:ascii="Arial" w:hAnsi="Arial" w:cs="Arial"/>
          <w:b/>
        </w:rPr>
        <w:t xml:space="preserve">HISTORIA DE </w:t>
      </w:r>
      <w:smartTag w:uri="urn:schemas-microsoft-com:office:smarttags" w:element="PersonName">
        <w:smartTagPr>
          <w:attr w:name="ProductID" w:val="LA ENFERMEDAD"/>
        </w:smartTagPr>
        <w:r w:rsidRPr="000F7FC3">
          <w:rPr>
            <w:rFonts w:ascii="Arial" w:hAnsi="Arial" w:cs="Arial"/>
            <w:b/>
          </w:rPr>
          <w:t>LA ENFERMEDAD</w:t>
        </w:r>
      </w:smartTag>
    </w:p>
    <w:tbl>
      <w:tblPr>
        <w:tblW w:w="1046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0"/>
        <w:gridCol w:w="1010"/>
        <w:gridCol w:w="602"/>
        <w:gridCol w:w="602"/>
        <w:gridCol w:w="1784"/>
        <w:gridCol w:w="432"/>
        <w:gridCol w:w="494"/>
        <w:gridCol w:w="269"/>
        <w:gridCol w:w="269"/>
        <w:gridCol w:w="269"/>
        <w:gridCol w:w="269"/>
        <w:gridCol w:w="273"/>
        <w:gridCol w:w="2744"/>
      </w:tblGrid>
      <w:tr w:rsidR="00337B9E" w:rsidRPr="00E850DA" w:rsidTr="00CC60BF">
        <w:trPr>
          <w:trHeight w:val="312"/>
        </w:trPr>
        <w:tc>
          <w:tcPr>
            <w:tcW w:w="145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37B9E" w:rsidRPr="00E850DA" w:rsidRDefault="00337B9E" w:rsidP="00CC60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B9E" w:rsidRPr="007F2CB5" w:rsidRDefault="00337B9E" w:rsidP="00CC6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CB5">
              <w:rPr>
                <w:rFonts w:ascii="Arial" w:hAnsi="Arial" w:cs="Arial"/>
                <w:b/>
                <w:bCs/>
                <w:sz w:val="20"/>
                <w:szCs w:val="20"/>
                <w:u w:val="words"/>
              </w:rPr>
              <w:t xml:space="preserve">Fecha </w:t>
            </w:r>
            <w:r w:rsidRPr="006E356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B9E" w:rsidRPr="00E850DA" w:rsidRDefault="00337B9E" w:rsidP="00CC60BF">
            <w:pPr>
              <w:pStyle w:val="Ttulo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0DA">
              <w:rPr>
                <w:rFonts w:ascii="Arial" w:hAnsi="Arial" w:cs="Arial"/>
                <w:b/>
                <w:bCs/>
                <w:sz w:val="16"/>
                <w:szCs w:val="16"/>
              </w:rPr>
              <w:t>EDSS</w:t>
            </w:r>
          </w:p>
        </w:tc>
        <w:tc>
          <w:tcPr>
            <w:tcW w:w="6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B9E" w:rsidRPr="007F2CB5" w:rsidRDefault="00337B9E" w:rsidP="00CC6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CB5">
              <w:rPr>
                <w:rFonts w:ascii="Arial" w:hAnsi="Arial" w:cs="Arial"/>
                <w:b/>
                <w:sz w:val="16"/>
                <w:szCs w:val="16"/>
              </w:rPr>
              <w:t>N°</w:t>
            </w:r>
            <w:r w:rsidRPr="007F2C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2CB5">
              <w:rPr>
                <w:rFonts w:ascii="Arial" w:hAnsi="Arial" w:cs="Arial"/>
                <w:b/>
                <w:bCs/>
                <w:sz w:val="16"/>
                <w:szCs w:val="16"/>
                <w:u w:val="words"/>
              </w:rPr>
              <w:t>Brotes</w:t>
            </w:r>
            <w:r w:rsidRPr="007F2CB5">
              <w:rPr>
                <w:rFonts w:ascii="Arial" w:hAnsi="Arial" w:cs="Arial"/>
                <w:b/>
                <w:bCs/>
                <w:sz w:val="18"/>
                <w:szCs w:val="18"/>
                <w:u w:val="words"/>
                <w:vertAlign w:val="superscript"/>
              </w:rPr>
              <w:t>2</w:t>
            </w:r>
          </w:p>
        </w:tc>
        <w:tc>
          <w:tcPr>
            <w:tcW w:w="178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B9E" w:rsidRPr="008C7361" w:rsidRDefault="00337B9E" w:rsidP="00CC6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36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Fármaco utilizado**</w:t>
            </w:r>
          </w:p>
        </w:tc>
        <w:tc>
          <w:tcPr>
            <w:tcW w:w="43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B9E" w:rsidRPr="007F2CB5" w:rsidRDefault="00337B9E" w:rsidP="00CC6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CB5">
              <w:rPr>
                <w:rFonts w:ascii="Arial" w:hAnsi="Arial" w:cs="Arial"/>
                <w:b/>
                <w:bCs/>
                <w:sz w:val="20"/>
                <w:szCs w:val="20"/>
                <w:u w:val="words"/>
              </w:rPr>
              <w:t>C</w:t>
            </w:r>
            <w:r w:rsidRPr="007F2CB5">
              <w:rPr>
                <w:rFonts w:ascii="Arial" w:hAnsi="Arial" w:cs="Arial"/>
                <w:b/>
                <w:bCs/>
                <w:sz w:val="20"/>
                <w:szCs w:val="20"/>
                <w:u w:val="words"/>
                <w:vertAlign w:val="superscript"/>
              </w:rPr>
              <w:t>3</w:t>
            </w:r>
          </w:p>
        </w:tc>
        <w:tc>
          <w:tcPr>
            <w:tcW w:w="49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B9E" w:rsidRPr="007F2CB5" w:rsidRDefault="00337B9E" w:rsidP="00CC6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CB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</w:t>
            </w:r>
            <w:r w:rsidRPr="007F2CB5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349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37B9E" w:rsidRPr="007F2CB5" w:rsidRDefault="00337B9E" w:rsidP="00337B9E">
            <w:pPr>
              <w:pStyle w:val="Ttulo3"/>
              <w:spacing w:before="60"/>
              <w:ind w:right="0"/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</w:pPr>
            <w:r w:rsidRPr="007F2CB5">
              <w:rPr>
                <w:rFonts w:ascii="Arial" w:hAnsi="Arial" w:cs="Arial"/>
                <w:sz w:val="20"/>
                <w:szCs w:val="20"/>
                <w:u w:val="single"/>
              </w:rPr>
              <w:t>Motivo</w:t>
            </w:r>
            <w:r w:rsidRPr="007F2CB5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5</w:t>
            </w:r>
          </w:p>
        </w:tc>
        <w:tc>
          <w:tcPr>
            <w:tcW w:w="274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37B9E" w:rsidRPr="008C7361" w:rsidRDefault="00337B9E" w:rsidP="00CC6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361"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6</w:t>
            </w:r>
          </w:p>
        </w:tc>
      </w:tr>
      <w:tr w:rsidR="00337B9E" w:rsidRPr="00E850DA" w:rsidTr="00337B9E">
        <w:trPr>
          <w:trHeight w:val="312"/>
        </w:trPr>
        <w:tc>
          <w:tcPr>
            <w:tcW w:w="1450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337B9E" w:rsidRPr="00E850DA" w:rsidRDefault="00337B9E" w:rsidP="00CC60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E850DA" w:rsidRDefault="00337B9E" w:rsidP="00CC6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words"/>
                <w:vertAlign w:val="superscript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E850DA" w:rsidRDefault="00337B9E" w:rsidP="00CC60BF">
            <w:pPr>
              <w:pStyle w:val="Ttulo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B9E" w:rsidRPr="00E850DA" w:rsidRDefault="00337B9E" w:rsidP="00CC6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B9E" w:rsidRPr="00E850DA" w:rsidRDefault="00337B9E" w:rsidP="00CC6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E850DA" w:rsidRDefault="00337B9E" w:rsidP="00CC6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words"/>
                <w:vertAlign w:val="superscript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B9E" w:rsidRPr="00E850DA" w:rsidRDefault="00337B9E" w:rsidP="00CC6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  <w:vertAlign w:val="superscript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7F2CB5" w:rsidRDefault="00337B9E" w:rsidP="00CC6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CB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7F2CB5" w:rsidRDefault="00337B9E" w:rsidP="00CC6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CB5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7F2CB5" w:rsidRDefault="00337B9E" w:rsidP="00CC6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CB5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7F2CB5" w:rsidRDefault="00337B9E" w:rsidP="00CC6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CB5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7F2CB5" w:rsidRDefault="00337B9E" w:rsidP="00CC6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744" w:type="dxa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337B9E" w:rsidRPr="00E850DA" w:rsidRDefault="00337B9E" w:rsidP="00CC6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37B9E" w:rsidRPr="00E850DA" w:rsidTr="00337B9E">
        <w:trPr>
          <w:trHeight w:val="312"/>
        </w:trPr>
        <w:tc>
          <w:tcPr>
            <w:tcW w:w="1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E850DA" w:rsidRDefault="00337B9E" w:rsidP="00CC60BF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b/>
                <w:sz w:val="16"/>
                <w:szCs w:val="16"/>
              </w:rPr>
            </w:pPr>
            <w:r w:rsidRPr="00E850DA">
              <w:rPr>
                <w:rFonts w:ascii="Arial" w:hAnsi="Arial" w:cs="Arial"/>
                <w:b/>
                <w:sz w:val="16"/>
                <w:szCs w:val="16"/>
              </w:rPr>
              <w:t>INICIO DEL TRATAMIENTO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B9E" w:rsidRPr="004D6096" w:rsidRDefault="00337B9E" w:rsidP="00CC60BF">
            <w:pPr>
              <w:ind w:left="57" w:right="50"/>
              <w:jc w:val="center"/>
              <w:rPr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4D6096"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4D6096"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8" w:name="Texto19"/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B9E" w:rsidRPr="004D6096" w:rsidRDefault="00337B9E" w:rsidP="00CC60BF">
            <w:pPr>
              <w:jc w:val="center"/>
              <w:rPr>
                <w:sz w:val="20"/>
                <w:szCs w:val="20"/>
              </w:rPr>
            </w:pP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ind w:left="66"/>
              <w:jc w:val="both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C0C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CBC">
              <w:rPr>
                <w:rFonts w:ascii="Arial" w:hAnsi="Arial" w:cs="Arial"/>
                <w:sz w:val="20"/>
                <w:szCs w:val="20"/>
              </w:rPr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337B9E" w:rsidRPr="00FC0CBC" w:rsidRDefault="00337B9E" w:rsidP="00CC60BF">
            <w:pPr>
              <w:widowControl w:val="0"/>
              <w:autoSpaceDE w:val="0"/>
              <w:autoSpaceDN w:val="0"/>
              <w:adjustRightInd w:val="0"/>
              <w:ind w:left="120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C0C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CBC">
              <w:rPr>
                <w:rFonts w:ascii="Arial" w:hAnsi="Arial" w:cs="Arial"/>
                <w:sz w:val="20"/>
                <w:szCs w:val="20"/>
              </w:rPr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7B9E" w:rsidRPr="00E850DA" w:rsidTr="00337B9E">
        <w:trPr>
          <w:trHeight w:val="312"/>
        </w:trPr>
        <w:tc>
          <w:tcPr>
            <w:tcW w:w="1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E850DA" w:rsidRDefault="00337B9E" w:rsidP="00CC60BF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SEGUIMIENTOS: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B9E" w:rsidRPr="004D6096" w:rsidRDefault="00337B9E" w:rsidP="00CC60BF">
            <w:pPr>
              <w:ind w:left="57" w:right="57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B9E" w:rsidRDefault="00337B9E" w:rsidP="00CC6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B9E" w:rsidRPr="004D6096" w:rsidRDefault="00337B9E" w:rsidP="00CC60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337B9E" w:rsidRPr="00FC0CBC" w:rsidRDefault="00337B9E" w:rsidP="00CC60BF">
            <w:pPr>
              <w:ind w:left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B9E" w:rsidRPr="00E850DA" w:rsidTr="00337B9E">
        <w:trPr>
          <w:trHeight w:val="312"/>
        </w:trPr>
        <w:tc>
          <w:tcPr>
            <w:tcW w:w="1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E850DA" w:rsidRDefault="00337B9E" w:rsidP="00CC60BF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E850DA">
              <w:rPr>
                <w:rFonts w:ascii="Arial" w:hAnsi="Arial" w:cs="Arial"/>
                <w:sz w:val="16"/>
                <w:szCs w:val="16"/>
              </w:rPr>
              <w:t xml:space="preserve"> 6 MESES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4D6096"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4D6096"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B9E" w:rsidRPr="004D6096" w:rsidRDefault="00337B9E" w:rsidP="00CC60BF">
            <w:pPr>
              <w:jc w:val="center"/>
              <w:rPr>
                <w:sz w:val="20"/>
                <w:szCs w:val="20"/>
              </w:rPr>
            </w:pP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ind w:left="66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C0C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CBC">
              <w:rPr>
                <w:rFonts w:ascii="Arial" w:hAnsi="Arial" w:cs="Arial"/>
                <w:sz w:val="20"/>
                <w:szCs w:val="20"/>
              </w:rPr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337B9E" w:rsidRPr="00FC0CBC" w:rsidRDefault="00337B9E" w:rsidP="00CC60BF">
            <w:pPr>
              <w:ind w:left="120"/>
              <w:jc w:val="both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C0C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CBC">
              <w:rPr>
                <w:rFonts w:ascii="Arial" w:hAnsi="Arial" w:cs="Arial"/>
                <w:sz w:val="20"/>
                <w:szCs w:val="20"/>
              </w:rPr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7B9E" w:rsidRPr="00E850DA" w:rsidTr="00337B9E">
        <w:trPr>
          <w:trHeight w:val="502"/>
        </w:trPr>
        <w:tc>
          <w:tcPr>
            <w:tcW w:w="145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337B9E" w:rsidRPr="00E850DA" w:rsidRDefault="00337B9E" w:rsidP="00CC60BF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r w:rsidRPr="003A3319">
              <w:rPr>
                <w:rFonts w:ascii="Arial" w:hAnsi="Arial" w:cs="Arial"/>
                <w:sz w:val="14"/>
                <w:szCs w:val="14"/>
              </w:rPr>
              <w:t>MESES (1º AÑO)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4D6096"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4D6096"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B9E" w:rsidRPr="004D6096" w:rsidRDefault="00337B9E" w:rsidP="00CC60BF">
            <w:pPr>
              <w:jc w:val="center"/>
              <w:rPr>
                <w:sz w:val="20"/>
                <w:szCs w:val="20"/>
              </w:rPr>
            </w:pP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ind w:left="66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C0C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CBC">
              <w:rPr>
                <w:rFonts w:ascii="Arial" w:hAnsi="Arial" w:cs="Arial"/>
                <w:sz w:val="20"/>
                <w:szCs w:val="20"/>
              </w:rPr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337B9E" w:rsidRPr="00FC0CBC" w:rsidRDefault="00337B9E" w:rsidP="00CC60BF">
            <w:pPr>
              <w:ind w:left="120"/>
              <w:jc w:val="both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C0C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CBC">
              <w:rPr>
                <w:rFonts w:ascii="Arial" w:hAnsi="Arial" w:cs="Arial"/>
                <w:sz w:val="20"/>
                <w:szCs w:val="20"/>
              </w:rPr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7B9E" w:rsidRPr="00E850DA" w:rsidTr="00337B9E">
        <w:trPr>
          <w:trHeight w:val="312"/>
        </w:trPr>
        <w:tc>
          <w:tcPr>
            <w:tcW w:w="1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E850DA" w:rsidRDefault="00337B9E" w:rsidP="00CC60BF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E850DA">
              <w:rPr>
                <w:rFonts w:ascii="Arial" w:hAnsi="Arial" w:cs="Arial"/>
                <w:sz w:val="16"/>
                <w:szCs w:val="16"/>
              </w:rPr>
              <w:t>2° AÑO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4D6096"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4D6096"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4D6096" w:rsidRDefault="00337B9E" w:rsidP="00CC60BF">
            <w:pPr>
              <w:jc w:val="center"/>
              <w:rPr>
                <w:sz w:val="20"/>
                <w:szCs w:val="20"/>
              </w:rPr>
            </w:pP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ind w:left="66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C0C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CBC">
              <w:rPr>
                <w:rFonts w:ascii="Arial" w:hAnsi="Arial" w:cs="Arial"/>
                <w:sz w:val="20"/>
                <w:szCs w:val="20"/>
              </w:rPr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B9E" w:rsidRPr="00FC0CBC" w:rsidRDefault="00337B9E" w:rsidP="00CC60BF">
            <w:pPr>
              <w:ind w:left="120"/>
              <w:jc w:val="both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C0C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CBC">
              <w:rPr>
                <w:rFonts w:ascii="Arial" w:hAnsi="Arial" w:cs="Arial"/>
                <w:sz w:val="20"/>
                <w:szCs w:val="20"/>
              </w:rPr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7B9E" w:rsidRPr="00E850DA" w:rsidTr="00337B9E">
        <w:trPr>
          <w:trHeight w:val="312"/>
        </w:trPr>
        <w:tc>
          <w:tcPr>
            <w:tcW w:w="1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E850DA" w:rsidRDefault="00337B9E" w:rsidP="00CC60BF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E850DA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º</w:t>
            </w:r>
            <w:r w:rsidRPr="00E850DA">
              <w:rPr>
                <w:rFonts w:ascii="Arial" w:hAnsi="Arial" w:cs="Arial"/>
                <w:sz w:val="16"/>
                <w:szCs w:val="16"/>
              </w:rPr>
              <w:t xml:space="preserve"> AÑO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4D6096"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4D6096"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4D6096" w:rsidRDefault="00337B9E" w:rsidP="00CC60BF">
            <w:pPr>
              <w:jc w:val="center"/>
              <w:rPr>
                <w:sz w:val="20"/>
                <w:szCs w:val="20"/>
              </w:rPr>
            </w:pP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ind w:left="66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C0C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CBC">
              <w:rPr>
                <w:rFonts w:ascii="Arial" w:hAnsi="Arial" w:cs="Arial"/>
                <w:sz w:val="20"/>
                <w:szCs w:val="20"/>
              </w:rPr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B9E" w:rsidRPr="00FC0CBC" w:rsidRDefault="00337B9E" w:rsidP="00CC60BF">
            <w:pPr>
              <w:ind w:left="120"/>
              <w:jc w:val="both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C0C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CBC">
              <w:rPr>
                <w:rFonts w:ascii="Arial" w:hAnsi="Arial" w:cs="Arial"/>
                <w:sz w:val="20"/>
                <w:szCs w:val="20"/>
              </w:rPr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7B9E" w:rsidRPr="00E850DA" w:rsidTr="00337B9E">
        <w:trPr>
          <w:trHeight w:val="312"/>
        </w:trPr>
        <w:tc>
          <w:tcPr>
            <w:tcW w:w="1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E850DA" w:rsidRDefault="00337B9E" w:rsidP="00CC60BF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E850DA">
              <w:rPr>
                <w:rFonts w:ascii="Arial" w:hAnsi="Arial" w:cs="Arial"/>
                <w:sz w:val="16"/>
                <w:szCs w:val="16"/>
              </w:rPr>
              <w:t>4° AÑO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4D6096"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4D6096"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4D6096" w:rsidRDefault="00337B9E" w:rsidP="00CC60BF">
            <w:pPr>
              <w:jc w:val="center"/>
              <w:rPr>
                <w:sz w:val="20"/>
                <w:szCs w:val="20"/>
              </w:rPr>
            </w:pP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ind w:left="66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C0C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CBC">
              <w:rPr>
                <w:rFonts w:ascii="Arial" w:hAnsi="Arial" w:cs="Arial"/>
                <w:sz w:val="20"/>
                <w:szCs w:val="20"/>
              </w:rPr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B9E" w:rsidRPr="00FC0CBC" w:rsidRDefault="00337B9E" w:rsidP="00CC60BF">
            <w:pPr>
              <w:ind w:left="120"/>
              <w:jc w:val="both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C0C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CBC">
              <w:rPr>
                <w:rFonts w:ascii="Arial" w:hAnsi="Arial" w:cs="Arial"/>
                <w:sz w:val="20"/>
                <w:szCs w:val="20"/>
              </w:rPr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7B9E" w:rsidRPr="00E850DA" w:rsidTr="00337B9E">
        <w:trPr>
          <w:trHeight w:val="312"/>
        </w:trPr>
        <w:tc>
          <w:tcPr>
            <w:tcW w:w="1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E850DA" w:rsidRDefault="00337B9E" w:rsidP="00CC60BF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E850DA">
              <w:rPr>
                <w:rFonts w:ascii="Arial" w:hAnsi="Arial" w:cs="Arial"/>
                <w:sz w:val="16"/>
                <w:szCs w:val="16"/>
              </w:rPr>
              <w:t>5° AÑO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4D6096"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4D6096"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4D6096" w:rsidRDefault="00337B9E" w:rsidP="00CC60BF">
            <w:pPr>
              <w:jc w:val="center"/>
              <w:rPr>
                <w:sz w:val="20"/>
                <w:szCs w:val="20"/>
              </w:rPr>
            </w:pP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ind w:left="66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C0C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CBC">
              <w:rPr>
                <w:rFonts w:ascii="Arial" w:hAnsi="Arial" w:cs="Arial"/>
                <w:sz w:val="20"/>
                <w:szCs w:val="20"/>
              </w:rPr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B9E" w:rsidRPr="00FC0CBC" w:rsidRDefault="00337B9E" w:rsidP="00CC60BF">
            <w:pPr>
              <w:ind w:left="120"/>
              <w:jc w:val="both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C0C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CBC">
              <w:rPr>
                <w:rFonts w:ascii="Arial" w:hAnsi="Arial" w:cs="Arial"/>
                <w:sz w:val="20"/>
                <w:szCs w:val="20"/>
              </w:rPr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7B9E" w:rsidRPr="00E850DA" w:rsidTr="00337B9E">
        <w:trPr>
          <w:trHeight w:val="312"/>
        </w:trPr>
        <w:tc>
          <w:tcPr>
            <w:tcW w:w="1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E850DA" w:rsidRDefault="00337B9E" w:rsidP="00CC60BF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E850DA">
              <w:rPr>
                <w:rFonts w:ascii="Arial" w:hAnsi="Arial" w:cs="Arial"/>
                <w:sz w:val="16"/>
                <w:szCs w:val="16"/>
              </w:rPr>
              <w:t>6° AÑO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4D6096"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4D6096"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4D6096" w:rsidRDefault="00337B9E" w:rsidP="00CC60BF">
            <w:pPr>
              <w:jc w:val="center"/>
              <w:rPr>
                <w:sz w:val="20"/>
                <w:szCs w:val="20"/>
              </w:rPr>
            </w:pP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ind w:left="66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C0C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CBC">
              <w:rPr>
                <w:rFonts w:ascii="Arial" w:hAnsi="Arial" w:cs="Arial"/>
                <w:sz w:val="20"/>
                <w:szCs w:val="20"/>
              </w:rPr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B9E" w:rsidRPr="00FC0CBC" w:rsidRDefault="00337B9E" w:rsidP="00CC60BF">
            <w:pPr>
              <w:ind w:left="120"/>
              <w:jc w:val="both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C0C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CBC">
              <w:rPr>
                <w:rFonts w:ascii="Arial" w:hAnsi="Arial" w:cs="Arial"/>
                <w:sz w:val="20"/>
                <w:szCs w:val="20"/>
              </w:rPr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7B9E" w:rsidRPr="00E850DA" w:rsidTr="00337B9E">
        <w:trPr>
          <w:trHeight w:val="312"/>
        </w:trPr>
        <w:tc>
          <w:tcPr>
            <w:tcW w:w="1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E850DA" w:rsidRDefault="00337B9E" w:rsidP="00CC60BF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E850DA">
              <w:rPr>
                <w:rFonts w:ascii="Arial" w:hAnsi="Arial" w:cs="Arial"/>
                <w:sz w:val="16"/>
                <w:szCs w:val="16"/>
              </w:rPr>
              <w:t>7° AÑO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4D6096"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4D6096"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4D6096" w:rsidRDefault="00337B9E" w:rsidP="00CC60BF">
            <w:pPr>
              <w:jc w:val="center"/>
              <w:rPr>
                <w:sz w:val="20"/>
                <w:szCs w:val="20"/>
              </w:rPr>
            </w:pP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ind w:left="66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C0C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CBC">
              <w:rPr>
                <w:rFonts w:ascii="Arial" w:hAnsi="Arial" w:cs="Arial"/>
                <w:sz w:val="20"/>
                <w:szCs w:val="20"/>
              </w:rPr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B9E" w:rsidRPr="00FC0CBC" w:rsidRDefault="00337B9E" w:rsidP="00CC60BF">
            <w:pPr>
              <w:ind w:left="120"/>
              <w:jc w:val="both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C0C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CBC">
              <w:rPr>
                <w:rFonts w:ascii="Arial" w:hAnsi="Arial" w:cs="Arial"/>
                <w:sz w:val="20"/>
                <w:szCs w:val="20"/>
              </w:rPr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7B9E" w:rsidRPr="00E850DA" w:rsidTr="00337B9E">
        <w:trPr>
          <w:trHeight w:val="312"/>
        </w:trPr>
        <w:tc>
          <w:tcPr>
            <w:tcW w:w="1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E850DA" w:rsidRDefault="00337B9E" w:rsidP="00CC60BF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E850DA">
              <w:rPr>
                <w:rFonts w:ascii="Arial" w:hAnsi="Arial" w:cs="Arial"/>
                <w:sz w:val="16"/>
                <w:szCs w:val="16"/>
              </w:rPr>
              <w:t>8° AÑO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4D6096"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4D6096"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4D6096" w:rsidRDefault="00337B9E" w:rsidP="00CC60BF">
            <w:pPr>
              <w:jc w:val="center"/>
              <w:rPr>
                <w:sz w:val="20"/>
                <w:szCs w:val="20"/>
              </w:rPr>
            </w:pP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ind w:left="66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C0C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CBC">
              <w:rPr>
                <w:rFonts w:ascii="Arial" w:hAnsi="Arial" w:cs="Arial"/>
                <w:sz w:val="20"/>
                <w:szCs w:val="20"/>
              </w:rPr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B9E" w:rsidRPr="00FC0CBC" w:rsidRDefault="00337B9E" w:rsidP="00CC60BF">
            <w:pPr>
              <w:ind w:left="120"/>
              <w:jc w:val="both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C0C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CBC">
              <w:rPr>
                <w:rFonts w:ascii="Arial" w:hAnsi="Arial" w:cs="Arial"/>
                <w:sz w:val="20"/>
                <w:szCs w:val="20"/>
              </w:rPr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7B9E" w:rsidRPr="00E850DA" w:rsidTr="00337B9E">
        <w:trPr>
          <w:trHeight w:val="312"/>
        </w:trPr>
        <w:tc>
          <w:tcPr>
            <w:tcW w:w="1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E850DA" w:rsidRDefault="00337B9E" w:rsidP="00CC60BF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E850DA">
              <w:rPr>
                <w:rFonts w:ascii="Arial" w:hAnsi="Arial" w:cs="Arial"/>
                <w:sz w:val="16"/>
                <w:szCs w:val="16"/>
              </w:rPr>
              <w:t>9° AÑO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4D6096"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4D6096"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4D6096" w:rsidRDefault="00337B9E" w:rsidP="00CC60BF">
            <w:pPr>
              <w:jc w:val="center"/>
              <w:rPr>
                <w:sz w:val="20"/>
                <w:szCs w:val="20"/>
              </w:rPr>
            </w:pP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ind w:left="66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C0C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CBC">
              <w:rPr>
                <w:rFonts w:ascii="Arial" w:hAnsi="Arial" w:cs="Arial"/>
                <w:sz w:val="20"/>
                <w:szCs w:val="20"/>
              </w:rPr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B9E" w:rsidRPr="00FC0CBC" w:rsidRDefault="00337B9E" w:rsidP="00CC60BF">
            <w:pPr>
              <w:ind w:left="120"/>
              <w:jc w:val="both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C0C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CBC">
              <w:rPr>
                <w:rFonts w:ascii="Arial" w:hAnsi="Arial" w:cs="Arial"/>
                <w:sz w:val="20"/>
                <w:szCs w:val="20"/>
              </w:rPr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7B9E" w:rsidRPr="00E850DA" w:rsidTr="00337B9E">
        <w:trPr>
          <w:trHeight w:val="312"/>
        </w:trPr>
        <w:tc>
          <w:tcPr>
            <w:tcW w:w="1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E850DA" w:rsidRDefault="00337B9E" w:rsidP="00CC60BF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E850DA">
              <w:rPr>
                <w:rFonts w:ascii="Arial" w:hAnsi="Arial" w:cs="Arial"/>
                <w:sz w:val="16"/>
                <w:szCs w:val="16"/>
              </w:rPr>
              <w:t>10° AÑO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4D6096"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4D6096"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4D6096" w:rsidRDefault="00337B9E" w:rsidP="00CC60BF">
            <w:pPr>
              <w:jc w:val="center"/>
              <w:rPr>
                <w:sz w:val="20"/>
                <w:szCs w:val="20"/>
              </w:rPr>
            </w:pP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ind w:left="66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C0C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CBC">
              <w:rPr>
                <w:rFonts w:ascii="Arial" w:hAnsi="Arial" w:cs="Arial"/>
                <w:sz w:val="20"/>
                <w:szCs w:val="20"/>
              </w:rPr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B9E" w:rsidRPr="00FC0CBC" w:rsidRDefault="00337B9E" w:rsidP="00CC60BF">
            <w:pPr>
              <w:ind w:left="120"/>
              <w:jc w:val="both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C0C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CBC">
              <w:rPr>
                <w:rFonts w:ascii="Arial" w:hAnsi="Arial" w:cs="Arial"/>
                <w:sz w:val="20"/>
                <w:szCs w:val="20"/>
              </w:rPr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7B9E" w:rsidRPr="00E850DA" w:rsidTr="00337B9E">
        <w:trPr>
          <w:trHeight w:val="312"/>
        </w:trPr>
        <w:tc>
          <w:tcPr>
            <w:tcW w:w="1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E850DA" w:rsidRDefault="00337B9E" w:rsidP="00CC60BF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E850DA">
              <w:rPr>
                <w:rFonts w:ascii="Arial" w:hAnsi="Arial" w:cs="Arial"/>
                <w:sz w:val="16"/>
                <w:szCs w:val="16"/>
              </w:rPr>
              <w:t>11° AÑO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4D6096"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4D6096"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4D6096" w:rsidRDefault="00337B9E" w:rsidP="00CC60BF">
            <w:pPr>
              <w:jc w:val="center"/>
              <w:rPr>
                <w:sz w:val="20"/>
                <w:szCs w:val="20"/>
              </w:rPr>
            </w:pP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ind w:left="66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C0C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CBC">
              <w:rPr>
                <w:rFonts w:ascii="Arial" w:hAnsi="Arial" w:cs="Arial"/>
                <w:sz w:val="20"/>
                <w:szCs w:val="20"/>
              </w:rPr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B9E" w:rsidRPr="00FC0CBC" w:rsidRDefault="00337B9E" w:rsidP="00CC60BF">
            <w:pPr>
              <w:ind w:left="120"/>
              <w:jc w:val="both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C0C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CBC">
              <w:rPr>
                <w:rFonts w:ascii="Arial" w:hAnsi="Arial" w:cs="Arial"/>
                <w:sz w:val="20"/>
                <w:szCs w:val="20"/>
              </w:rPr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7B9E" w:rsidRPr="00E850DA" w:rsidTr="00337B9E">
        <w:trPr>
          <w:trHeight w:val="312"/>
        </w:trPr>
        <w:tc>
          <w:tcPr>
            <w:tcW w:w="1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E850DA" w:rsidRDefault="00337B9E" w:rsidP="00CC60BF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E850DA">
              <w:rPr>
                <w:rFonts w:ascii="Arial" w:hAnsi="Arial" w:cs="Arial"/>
                <w:sz w:val="16"/>
                <w:szCs w:val="16"/>
              </w:rPr>
              <w:t>12° AÑO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4D6096"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4D6096"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4D6096" w:rsidRDefault="00337B9E" w:rsidP="00CC60BF">
            <w:pPr>
              <w:jc w:val="center"/>
              <w:rPr>
                <w:sz w:val="20"/>
                <w:szCs w:val="20"/>
              </w:rPr>
            </w:pP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ind w:left="66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C0C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CBC">
              <w:rPr>
                <w:rFonts w:ascii="Arial" w:hAnsi="Arial" w:cs="Arial"/>
                <w:sz w:val="20"/>
                <w:szCs w:val="20"/>
              </w:rPr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B9E" w:rsidRPr="00FC0CBC" w:rsidRDefault="00337B9E" w:rsidP="00CC60BF">
            <w:pPr>
              <w:ind w:left="120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C0C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CBC">
              <w:rPr>
                <w:rFonts w:ascii="Arial" w:hAnsi="Arial" w:cs="Arial"/>
                <w:sz w:val="20"/>
                <w:szCs w:val="20"/>
              </w:rPr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7B9E" w:rsidRPr="00E850DA" w:rsidTr="00337B9E">
        <w:trPr>
          <w:trHeight w:val="312"/>
        </w:trPr>
        <w:tc>
          <w:tcPr>
            <w:tcW w:w="1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E850DA" w:rsidRDefault="00337B9E" w:rsidP="00CC60BF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E850D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850DA">
              <w:rPr>
                <w:rFonts w:ascii="Arial" w:hAnsi="Arial" w:cs="Arial"/>
                <w:sz w:val="16"/>
                <w:szCs w:val="16"/>
              </w:rPr>
              <w:t>° AÑO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4D6096"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4D6096"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4D6096" w:rsidRDefault="00337B9E" w:rsidP="00CC60BF">
            <w:pPr>
              <w:jc w:val="center"/>
              <w:rPr>
                <w:sz w:val="20"/>
                <w:szCs w:val="20"/>
              </w:rPr>
            </w:pP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ind w:left="66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C0C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CBC">
              <w:rPr>
                <w:rFonts w:ascii="Arial" w:hAnsi="Arial" w:cs="Arial"/>
                <w:sz w:val="20"/>
                <w:szCs w:val="20"/>
              </w:rPr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B9E" w:rsidRPr="00FC0CBC" w:rsidRDefault="00337B9E" w:rsidP="00CC60BF">
            <w:pPr>
              <w:ind w:left="120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C0C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CBC">
              <w:rPr>
                <w:rFonts w:ascii="Arial" w:hAnsi="Arial" w:cs="Arial"/>
                <w:sz w:val="20"/>
                <w:szCs w:val="20"/>
              </w:rPr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7B9E" w:rsidRPr="00E850DA" w:rsidTr="00337B9E">
        <w:trPr>
          <w:trHeight w:val="312"/>
        </w:trPr>
        <w:tc>
          <w:tcPr>
            <w:tcW w:w="1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E850DA" w:rsidRDefault="00337B9E" w:rsidP="00CC60BF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E850D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850DA">
              <w:rPr>
                <w:rFonts w:ascii="Arial" w:hAnsi="Arial" w:cs="Arial"/>
                <w:sz w:val="16"/>
                <w:szCs w:val="16"/>
              </w:rPr>
              <w:t>° AÑO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4D6096"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4D6096"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4D6096" w:rsidRDefault="00337B9E" w:rsidP="00CC60BF">
            <w:pPr>
              <w:jc w:val="center"/>
              <w:rPr>
                <w:sz w:val="20"/>
                <w:szCs w:val="20"/>
              </w:rPr>
            </w:pP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ind w:left="66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C0C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CBC">
              <w:rPr>
                <w:rFonts w:ascii="Arial" w:hAnsi="Arial" w:cs="Arial"/>
                <w:sz w:val="20"/>
                <w:szCs w:val="20"/>
              </w:rPr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B9E" w:rsidRPr="00FC0CBC" w:rsidRDefault="00337B9E" w:rsidP="00CC60BF">
            <w:pPr>
              <w:ind w:left="120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C0C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CBC">
              <w:rPr>
                <w:rFonts w:ascii="Arial" w:hAnsi="Arial" w:cs="Arial"/>
                <w:sz w:val="20"/>
                <w:szCs w:val="20"/>
              </w:rPr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7B9E" w:rsidRPr="00E850DA" w:rsidTr="00337B9E">
        <w:trPr>
          <w:trHeight w:val="312"/>
        </w:trPr>
        <w:tc>
          <w:tcPr>
            <w:tcW w:w="1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E850DA" w:rsidRDefault="00337B9E" w:rsidP="00CC60BF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E850D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850DA">
              <w:rPr>
                <w:rFonts w:ascii="Arial" w:hAnsi="Arial" w:cs="Arial"/>
                <w:sz w:val="16"/>
                <w:szCs w:val="16"/>
              </w:rPr>
              <w:t>° AÑO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4D6096"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4D6096"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4D6096" w:rsidRDefault="00337B9E" w:rsidP="00CC60BF">
            <w:pPr>
              <w:jc w:val="center"/>
              <w:rPr>
                <w:sz w:val="20"/>
                <w:szCs w:val="20"/>
              </w:rPr>
            </w:pP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ind w:left="66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C0C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CBC">
              <w:rPr>
                <w:rFonts w:ascii="Arial" w:hAnsi="Arial" w:cs="Arial"/>
                <w:sz w:val="20"/>
                <w:szCs w:val="20"/>
              </w:rPr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B9E" w:rsidRPr="00FC0CBC" w:rsidRDefault="00337B9E" w:rsidP="00CC60BF">
            <w:pPr>
              <w:ind w:left="120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C0C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CBC">
              <w:rPr>
                <w:rFonts w:ascii="Arial" w:hAnsi="Arial" w:cs="Arial"/>
                <w:sz w:val="20"/>
                <w:szCs w:val="20"/>
              </w:rPr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7B9E" w:rsidRPr="00E850DA" w:rsidTr="00337B9E">
        <w:trPr>
          <w:trHeight w:val="312"/>
        </w:trPr>
        <w:tc>
          <w:tcPr>
            <w:tcW w:w="1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E850DA" w:rsidRDefault="00337B9E" w:rsidP="00CC60BF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E850D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E850DA">
              <w:rPr>
                <w:rFonts w:ascii="Arial" w:hAnsi="Arial" w:cs="Arial"/>
                <w:sz w:val="16"/>
                <w:szCs w:val="16"/>
              </w:rPr>
              <w:t>° AÑO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4D6096"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4D6096"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4D6096" w:rsidRDefault="00337B9E" w:rsidP="00CC60BF">
            <w:pPr>
              <w:jc w:val="center"/>
              <w:rPr>
                <w:sz w:val="20"/>
                <w:szCs w:val="20"/>
              </w:rPr>
            </w:pP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ind w:left="66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C0C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CBC">
              <w:rPr>
                <w:rFonts w:ascii="Arial" w:hAnsi="Arial" w:cs="Arial"/>
                <w:sz w:val="20"/>
                <w:szCs w:val="20"/>
              </w:rPr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B9E" w:rsidRPr="00FC0CBC" w:rsidRDefault="00337B9E" w:rsidP="00CC60BF">
            <w:pPr>
              <w:ind w:left="120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C0C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CBC">
              <w:rPr>
                <w:rFonts w:ascii="Arial" w:hAnsi="Arial" w:cs="Arial"/>
                <w:sz w:val="20"/>
                <w:szCs w:val="20"/>
              </w:rPr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7B9E" w:rsidRPr="00E850DA" w:rsidTr="00337B9E">
        <w:trPr>
          <w:trHeight w:val="312"/>
        </w:trPr>
        <w:tc>
          <w:tcPr>
            <w:tcW w:w="1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E850DA" w:rsidRDefault="00337B9E" w:rsidP="00CC60BF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E850D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E850DA">
              <w:rPr>
                <w:rFonts w:ascii="Arial" w:hAnsi="Arial" w:cs="Arial"/>
                <w:sz w:val="16"/>
                <w:szCs w:val="16"/>
              </w:rPr>
              <w:t>° AÑO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4D6096"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4D6096"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4D6096" w:rsidRDefault="00337B9E" w:rsidP="00CC60BF">
            <w:pPr>
              <w:jc w:val="center"/>
              <w:rPr>
                <w:sz w:val="20"/>
                <w:szCs w:val="20"/>
              </w:rPr>
            </w:pP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ind w:left="66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C0C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CBC">
              <w:rPr>
                <w:rFonts w:ascii="Arial" w:hAnsi="Arial" w:cs="Arial"/>
                <w:sz w:val="20"/>
                <w:szCs w:val="20"/>
              </w:rPr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B9E" w:rsidRPr="00FC0CBC" w:rsidRDefault="00337B9E" w:rsidP="00CC60BF">
            <w:pPr>
              <w:ind w:left="120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C0C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CBC">
              <w:rPr>
                <w:rFonts w:ascii="Arial" w:hAnsi="Arial" w:cs="Arial"/>
                <w:sz w:val="20"/>
                <w:szCs w:val="20"/>
              </w:rPr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7B9E" w:rsidRPr="00E850DA" w:rsidTr="00337B9E">
        <w:trPr>
          <w:trHeight w:val="312"/>
        </w:trPr>
        <w:tc>
          <w:tcPr>
            <w:tcW w:w="1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E850DA" w:rsidRDefault="00337B9E" w:rsidP="00CC60BF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E850D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E850DA">
              <w:rPr>
                <w:rFonts w:ascii="Arial" w:hAnsi="Arial" w:cs="Arial"/>
                <w:sz w:val="16"/>
                <w:szCs w:val="16"/>
              </w:rPr>
              <w:t>° AÑO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4D6096"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4D6096"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4D6096" w:rsidRDefault="00337B9E" w:rsidP="00CC60BF">
            <w:pPr>
              <w:jc w:val="center"/>
              <w:rPr>
                <w:sz w:val="20"/>
                <w:szCs w:val="20"/>
              </w:rPr>
            </w:pP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ind w:left="66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C0C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CBC">
              <w:rPr>
                <w:rFonts w:ascii="Arial" w:hAnsi="Arial" w:cs="Arial"/>
                <w:sz w:val="20"/>
                <w:szCs w:val="20"/>
              </w:rPr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B9E" w:rsidRPr="00FC0CBC" w:rsidRDefault="00337B9E" w:rsidP="00CC60BF">
            <w:pPr>
              <w:ind w:left="120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C0C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CBC">
              <w:rPr>
                <w:rFonts w:ascii="Arial" w:hAnsi="Arial" w:cs="Arial"/>
                <w:sz w:val="20"/>
                <w:szCs w:val="20"/>
              </w:rPr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7B9E" w:rsidRPr="00E850DA" w:rsidTr="00337B9E">
        <w:trPr>
          <w:trHeight w:val="312"/>
        </w:trPr>
        <w:tc>
          <w:tcPr>
            <w:tcW w:w="1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E850DA" w:rsidRDefault="00337B9E" w:rsidP="00CC60BF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E850D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E850DA">
              <w:rPr>
                <w:rFonts w:ascii="Arial" w:hAnsi="Arial" w:cs="Arial"/>
                <w:sz w:val="16"/>
                <w:szCs w:val="16"/>
              </w:rPr>
              <w:t>° AÑO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4D6096"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4D6096"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4D6096" w:rsidRDefault="00337B9E" w:rsidP="00CC60BF">
            <w:pPr>
              <w:jc w:val="center"/>
              <w:rPr>
                <w:sz w:val="20"/>
                <w:szCs w:val="20"/>
              </w:rPr>
            </w:pP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ind w:left="66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C0C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CBC">
              <w:rPr>
                <w:rFonts w:ascii="Arial" w:hAnsi="Arial" w:cs="Arial"/>
                <w:sz w:val="20"/>
                <w:szCs w:val="20"/>
              </w:rPr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B9E" w:rsidRPr="00FC0CBC" w:rsidRDefault="00337B9E" w:rsidP="00CC60BF">
            <w:pPr>
              <w:ind w:left="120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C0C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CBC">
              <w:rPr>
                <w:rFonts w:ascii="Arial" w:hAnsi="Arial" w:cs="Arial"/>
                <w:sz w:val="20"/>
                <w:szCs w:val="20"/>
              </w:rPr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7B9E" w:rsidRPr="00E850DA" w:rsidTr="00337B9E">
        <w:trPr>
          <w:trHeight w:val="312"/>
        </w:trPr>
        <w:tc>
          <w:tcPr>
            <w:tcW w:w="1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E850DA" w:rsidRDefault="00337B9E" w:rsidP="00CC60BF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E850DA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850DA">
              <w:rPr>
                <w:rFonts w:ascii="Arial" w:hAnsi="Arial" w:cs="Arial"/>
                <w:sz w:val="16"/>
                <w:szCs w:val="16"/>
              </w:rPr>
              <w:t>° AÑO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4D6096"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4D6096"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4D6096" w:rsidRDefault="00337B9E" w:rsidP="00CC60BF">
            <w:pPr>
              <w:jc w:val="center"/>
              <w:rPr>
                <w:sz w:val="20"/>
                <w:szCs w:val="20"/>
              </w:rPr>
            </w:pP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ind w:left="66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C0C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CBC">
              <w:rPr>
                <w:rFonts w:ascii="Arial" w:hAnsi="Arial" w:cs="Arial"/>
                <w:sz w:val="20"/>
                <w:szCs w:val="20"/>
              </w:rPr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B9E" w:rsidRPr="00FC0CBC" w:rsidRDefault="00337B9E" w:rsidP="00CC60BF">
            <w:pPr>
              <w:ind w:left="120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C0C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CBC">
              <w:rPr>
                <w:rFonts w:ascii="Arial" w:hAnsi="Arial" w:cs="Arial"/>
                <w:sz w:val="20"/>
                <w:szCs w:val="20"/>
              </w:rPr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7B9E" w:rsidRPr="00E850DA" w:rsidTr="00337B9E">
        <w:trPr>
          <w:trHeight w:val="312"/>
        </w:trPr>
        <w:tc>
          <w:tcPr>
            <w:tcW w:w="1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E850DA" w:rsidRDefault="00337B9E" w:rsidP="00CC60BF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E850DA">
              <w:rPr>
                <w:rFonts w:ascii="Arial" w:hAnsi="Arial" w:cs="Arial"/>
                <w:sz w:val="16"/>
                <w:szCs w:val="16"/>
              </w:rPr>
              <w:t>1° AÑO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4D6096"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4D6096"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4D6096" w:rsidRDefault="00337B9E" w:rsidP="00CC60BF">
            <w:pPr>
              <w:jc w:val="center"/>
              <w:rPr>
                <w:sz w:val="20"/>
                <w:szCs w:val="20"/>
              </w:rPr>
            </w:pP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60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ind w:left="66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C0C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CBC">
              <w:rPr>
                <w:rFonts w:ascii="Arial" w:hAnsi="Arial" w:cs="Arial"/>
                <w:sz w:val="20"/>
                <w:szCs w:val="20"/>
              </w:rPr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9E" w:rsidRPr="00FC0CBC" w:rsidRDefault="00337B9E" w:rsidP="00CC60BF">
            <w:pPr>
              <w:jc w:val="center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B9E" w:rsidRPr="00FC0CBC" w:rsidRDefault="00337B9E" w:rsidP="00CC60BF">
            <w:pPr>
              <w:ind w:left="120"/>
              <w:rPr>
                <w:sz w:val="20"/>
                <w:szCs w:val="20"/>
              </w:rPr>
            </w:pPr>
            <w:r w:rsidRPr="00FC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C0C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CBC">
              <w:rPr>
                <w:rFonts w:ascii="Arial" w:hAnsi="Arial" w:cs="Arial"/>
                <w:sz w:val="20"/>
                <w:szCs w:val="20"/>
              </w:rPr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C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9140B" w:rsidRDefault="0019140B" w:rsidP="00CC60BF">
      <w:pPr>
        <w:widowControl w:val="0"/>
        <w:tabs>
          <w:tab w:val="left" w:pos="240"/>
        </w:tabs>
        <w:autoSpaceDE w:val="0"/>
        <w:autoSpaceDN w:val="0"/>
        <w:adjustRightInd w:val="0"/>
        <w:spacing w:before="60" w:line="172" w:lineRule="exact"/>
        <w:rPr>
          <w:rFonts w:ascii="Arial" w:hAnsi="Arial" w:cs="Arial"/>
          <w:sz w:val="16"/>
          <w:szCs w:val="16"/>
        </w:rPr>
      </w:pPr>
      <w:r w:rsidRPr="00890BB7">
        <w:rPr>
          <w:rFonts w:ascii="Arial" w:hAnsi="Arial" w:cs="Arial"/>
          <w:sz w:val="18"/>
          <w:szCs w:val="18"/>
        </w:rPr>
        <w:t>**</w:t>
      </w:r>
      <w:r>
        <w:rPr>
          <w:rFonts w:ascii="Arial" w:hAnsi="Arial" w:cs="Arial"/>
          <w:sz w:val="16"/>
          <w:szCs w:val="16"/>
        </w:rPr>
        <w:tab/>
        <w:t xml:space="preserve">Indicar principio activo, dosis y vía de administración del medicamento utilizado. </w:t>
      </w:r>
    </w:p>
    <w:p w:rsidR="0019140B" w:rsidRDefault="0019140B" w:rsidP="00CC60BF">
      <w:pPr>
        <w:widowControl w:val="0"/>
        <w:tabs>
          <w:tab w:val="left" w:pos="240"/>
        </w:tabs>
        <w:autoSpaceDE w:val="0"/>
        <w:autoSpaceDN w:val="0"/>
        <w:adjustRightInd w:val="0"/>
        <w:spacing w:line="172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2"/>
          <w:szCs w:val="12"/>
        </w:rPr>
        <w:t xml:space="preserve"> 1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6"/>
          <w:szCs w:val="16"/>
        </w:rPr>
        <w:t>Fecha revisión del paciente.</w:t>
      </w:r>
    </w:p>
    <w:p w:rsidR="0019140B" w:rsidRDefault="0019140B" w:rsidP="00CC60BF">
      <w:pPr>
        <w:widowControl w:val="0"/>
        <w:tabs>
          <w:tab w:val="left" w:pos="240"/>
        </w:tabs>
        <w:autoSpaceDE w:val="0"/>
        <w:autoSpaceDN w:val="0"/>
        <w:adjustRightInd w:val="0"/>
        <w:spacing w:line="172" w:lineRule="exact"/>
        <w:rPr>
          <w:rFonts w:ascii="Arial" w:hAnsi="Arial" w:cs="Arial"/>
          <w:sz w:val="16"/>
          <w:szCs w:val="16"/>
        </w:rPr>
      </w:pPr>
      <w:r>
        <w:rPr>
          <w:sz w:val="12"/>
          <w:szCs w:val="12"/>
          <w:vertAlign w:val="superscript"/>
        </w:rPr>
        <w:t xml:space="preserve"> </w:t>
      </w:r>
      <w:r>
        <w:rPr>
          <w:sz w:val="12"/>
          <w:szCs w:val="12"/>
        </w:rPr>
        <w:t xml:space="preserve"> 2</w:t>
      </w:r>
      <w:r>
        <w:rPr>
          <w:sz w:val="12"/>
          <w:szCs w:val="12"/>
        </w:rPr>
        <w:tab/>
      </w:r>
      <w:r>
        <w:rPr>
          <w:rFonts w:ascii="Arial" w:hAnsi="Arial" w:cs="Arial"/>
          <w:sz w:val="16"/>
          <w:szCs w:val="16"/>
        </w:rPr>
        <w:t>Número de brotes desde la revisión previa, en el inicio del tratamiento indicar Nº brotes en los 3 años previos al inicio tratamiento.</w:t>
      </w:r>
    </w:p>
    <w:p w:rsidR="0019140B" w:rsidRDefault="0019140B" w:rsidP="00CC60BF">
      <w:pPr>
        <w:widowControl w:val="0"/>
        <w:tabs>
          <w:tab w:val="left" w:pos="240"/>
        </w:tabs>
        <w:autoSpaceDE w:val="0"/>
        <w:autoSpaceDN w:val="0"/>
        <w:adjustRightInd w:val="0"/>
        <w:spacing w:line="172" w:lineRule="exact"/>
        <w:rPr>
          <w:rFonts w:ascii="Arial" w:hAnsi="Arial" w:cs="Arial"/>
          <w:sz w:val="16"/>
          <w:szCs w:val="16"/>
        </w:rPr>
      </w:pPr>
      <w:r>
        <w:rPr>
          <w:sz w:val="12"/>
          <w:szCs w:val="12"/>
        </w:rPr>
        <w:t xml:space="preserve">  3</w:t>
      </w:r>
      <w:r>
        <w:rPr>
          <w:sz w:val="12"/>
          <w:szCs w:val="12"/>
        </w:rPr>
        <w:tab/>
      </w:r>
      <w:r>
        <w:rPr>
          <w:rFonts w:ascii="Arial" w:hAnsi="Arial" w:cs="Arial"/>
          <w:sz w:val="16"/>
          <w:szCs w:val="16"/>
        </w:rPr>
        <w:t>Cambio de fármaco (señalar con X).</w:t>
      </w:r>
    </w:p>
    <w:p w:rsidR="0019140B" w:rsidRDefault="0019140B" w:rsidP="00CC60BF">
      <w:pPr>
        <w:widowControl w:val="0"/>
        <w:tabs>
          <w:tab w:val="left" w:pos="240"/>
        </w:tabs>
        <w:autoSpaceDE w:val="0"/>
        <w:autoSpaceDN w:val="0"/>
        <w:adjustRightInd w:val="0"/>
        <w:spacing w:line="172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2"/>
          <w:szCs w:val="12"/>
        </w:rPr>
        <w:t xml:space="preserve"> 4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6"/>
          <w:szCs w:val="16"/>
        </w:rPr>
        <w:t>Retirada del fármaco (señalar con X).</w:t>
      </w:r>
    </w:p>
    <w:p w:rsidR="0019140B" w:rsidRDefault="0019140B" w:rsidP="00CC60BF">
      <w:pPr>
        <w:widowControl w:val="0"/>
        <w:tabs>
          <w:tab w:val="left" w:pos="240"/>
        </w:tabs>
        <w:autoSpaceDE w:val="0"/>
        <w:autoSpaceDN w:val="0"/>
        <w:adjustRightInd w:val="0"/>
        <w:spacing w:line="172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0"/>
          <w:szCs w:val="10"/>
        </w:rPr>
        <w:t xml:space="preserve">  5</w:t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6"/>
          <w:szCs w:val="16"/>
        </w:rPr>
        <w:t>Señalar con X el motivo en el supuesto de cambio o retirada:</w:t>
      </w:r>
    </w:p>
    <w:p w:rsidR="0019140B" w:rsidRDefault="0019140B" w:rsidP="00CC60BF">
      <w:pPr>
        <w:widowControl w:val="0"/>
        <w:autoSpaceDE w:val="0"/>
        <w:autoSpaceDN w:val="0"/>
        <w:adjustRightInd w:val="0"/>
        <w:spacing w:line="172" w:lineRule="exact"/>
        <w:ind w:left="4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a. Ineficacia.                              b. Efectos adversos.</w:t>
      </w:r>
    </w:p>
    <w:p w:rsidR="00337B9E" w:rsidRDefault="0019140B" w:rsidP="00CC60BF">
      <w:pPr>
        <w:widowControl w:val="0"/>
        <w:autoSpaceDE w:val="0"/>
        <w:autoSpaceDN w:val="0"/>
        <w:adjustRightInd w:val="0"/>
        <w:spacing w:line="172" w:lineRule="exact"/>
        <w:ind w:left="4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c. Evolución a fase progresiva. d. </w:t>
      </w:r>
      <w:r w:rsidR="00337B9E">
        <w:rPr>
          <w:rFonts w:ascii="Arial" w:hAnsi="Arial" w:cs="Arial"/>
          <w:sz w:val="14"/>
          <w:szCs w:val="14"/>
        </w:rPr>
        <w:t>Paciente Presenta Anticuerpos Virus JC</w:t>
      </w:r>
    </w:p>
    <w:p w:rsidR="0019140B" w:rsidRDefault="00337B9E" w:rsidP="00CC60BF">
      <w:pPr>
        <w:widowControl w:val="0"/>
        <w:autoSpaceDE w:val="0"/>
        <w:autoSpaceDN w:val="0"/>
        <w:adjustRightInd w:val="0"/>
        <w:spacing w:line="172" w:lineRule="exact"/>
        <w:ind w:left="4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e.</w:t>
      </w:r>
      <w:r w:rsidR="0019140B">
        <w:rPr>
          <w:rFonts w:ascii="Arial" w:hAnsi="Arial" w:cs="Arial"/>
          <w:sz w:val="14"/>
          <w:szCs w:val="14"/>
        </w:rPr>
        <w:t>Otros</w:t>
      </w:r>
    </w:p>
    <w:p w:rsidR="0019140B" w:rsidRDefault="0019140B" w:rsidP="00CC60BF">
      <w:pPr>
        <w:tabs>
          <w:tab w:val="left" w:pos="4560"/>
          <w:tab w:val="left" w:pos="7800"/>
        </w:tabs>
        <w:spacing w:before="120" w:after="120"/>
        <w:jc w:val="center"/>
        <w:rPr>
          <w:rFonts w:ascii="Arial" w:hAnsi="Arial" w:cs="Arial"/>
          <w:b/>
          <w:u w:val="single"/>
        </w:rPr>
      </w:pPr>
    </w:p>
    <w:p w:rsidR="0019140B" w:rsidRDefault="0019140B" w:rsidP="00CC60BF">
      <w:pPr>
        <w:tabs>
          <w:tab w:val="left" w:pos="4560"/>
          <w:tab w:val="left" w:pos="7800"/>
        </w:tabs>
        <w:spacing w:before="120" w:after="120"/>
        <w:jc w:val="center"/>
        <w:rPr>
          <w:rFonts w:ascii="Arial" w:hAnsi="Arial" w:cs="Arial"/>
          <w:b/>
          <w:u w:val="single"/>
        </w:rPr>
      </w:pPr>
    </w:p>
    <w:p w:rsidR="0019140B" w:rsidRPr="00612290" w:rsidRDefault="0019140B" w:rsidP="00CC60BF">
      <w:pPr>
        <w:tabs>
          <w:tab w:val="left" w:pos="4560"/>
          <w:tab w:val="left" w:pos="7800"/>
        </w:tabs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CAMBIO A NATALIZUMAB </w:t>
      </w:r>
      <w:r w:rsidRPr="00612290">
        <w:rPr>
          <w:rFonts w:ascii="Arial" w:hAnsi="Arial" w:cs="Arial"/>
          <w:b/>
        </w:rPr>
        <w:t>*</w:t>
      </w:r>
    </w:p>
    <w:p w:rsidR="0019140B" w:rsidRDefault="0019140B" w:rsidP="00CC60BF">
      <w:pPr>
        <w:tabs>
          <w:tab w:val="left" w:pos="4560"/>
          <w:tab w:val="left" w:pos="7800"/>
        </w:tabs>
        <w:spacing w:before="120" w:after="120"/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08"/>
        <w:gridCol w:w="600"/>
        <w:gridCol w:w="636"/>
      </w:tblGrid>
      <w:tr w:rsidR="0019140B" w:rsidRPr="006A63A1" w:rsidTr="00CC60BF">
        <w:trPr>
          <w:trHeight w:val="284"/>
        </w:trPr>
        <w:tc>
          <w:tcPr>
            <w:tcW w:w="9108" w:type="dxa"/>
            <w:vAlign w:val="center"/>
          </w:tcPr>
          <w:p w:rsidR="0019140B" w:rsidRPr="006A63A1" w:rsidRDefault="0019140B" w:rsidP="00CC60BF">
            <w:pPr>
              <w:tabs>
                <w:tab w:val="left" w:pos="4560"/>
                <w:tab w:val="left" w:pos="780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600" w:type="dxa"/>
            <w:vAlign w:val="center"/>
          </w:tcPr>
          <w:p w:rsidR="0019140B" w:rsidRPr="006A63A1" w:rsidRDefault="0019140B" w:rsidP="00CC60BF">
            <w:pPr>
              <w:tabs>
                <w:tab w:val="left" w:pos="4560"/>
                <w:tab w:val="left" w:pos="780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A63A1">
              <w:rPr>
                <w:rFonts w:ascii="Arial" w:hAnsi="Arial" w:cs="Arial"/>
                <w:b/>
                <w:sz w:val="20"/>
                <w:szCs w:val="20"/>
                <w:u w:val="single"/>
              </w:rPr>
              <w:t>SÍ</w:t>
            </w:r>
          </w:p>
        </w:tc>
        <w:tc>
          <w:tcPr>
            <w:tcW w:w="636" w:type="dxa"/>
            <w:vAlign w:val="center"/>
          </w:tcPr>
          <w:p w:rsidR="0019140B" w:rsidRPr="006A63A1" w:rsidRDefault="0019140B" w:rsidP="00CC60BF">
            <w:pPr>
              <w:tabs>
                <w:tab w:val="left" w:pos="4560"/>
                <w:tab w:val="left" w:pos="780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A63A1">
              <w:rPr>
                <w:rFonts w:ascii="Arial" w:hAnsi="Arial" w:cs="Arial"/>
                <w:b/>
                <w:sz w:val="20"/>
                <w:szCs w:val="20"/>
                <w:u w:val="single"/>
              </w:rPr>
              <w:t>NO</w:t>
            </w:r>
          </w:p>
        </w:tc>
      </w:tr>
      <w:tr w:rsidR="0019140B" w:rsidRPr="006A63A1" w:rsidTr="00CC60BF">
        <w:trPr>
          <w:trHeight w:val="284"/>
        </w:trPr>
        <w:tc>
          <w:tcPr>
            <w:tcW w:w="9108" w:type="dxa"/>
            <w:vAlign w:val="center"/>
          </w:tcPr>
          <w:p w:rsidR="0019140B" w:rsidRPr="006A63A1" w:rsidRDefault="0019140B" w:rsidP="00CC60BF">
            <w:pPr>
              <w:tabs>
                <w:tab w:val="right" w:leader="dot" w:pos="8880"/>
              </w:tabs>
              <w:spacing w:before="120"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A63A1">
              <w:rPr>
                <w:rFonts w:ascii="Arial" w:hAnsi="Arial" w:cs="Arial"/>
                <w:sz w:val="20"/>
                <w:szCs w:val="20"/>
              </w:rPr>
              <w:t>- Ineficacia del tratamiento inmunomodulador</w:t>
            </w:r>
            <w:r w:rsidRPr="006A63A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00" w:type="dxa"/>
            <w:vAlign w:val="center"/>
          </w:tcPr>
          <w:p w:rsidR="0019140B" w:rsidRPr="006A63A1" w:rsidRDefault="0019140B" w:rsidP="00CC60BF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6A63A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3A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A63A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36" w:type="dxa"/>
            <w:vAlign w:val="center"/>
          </w:tcPr>
          <w:p w:rsidR="0019140B" w:rsidRPr="006A63A1" w:rsidRDefault="0019140B" w:rsidP="00CC60BF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6A63A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3A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A63A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9140B" w:rsidRPr="006A63A1" w:rsidTr="00CC60BF">
        <w:trPr>
          <w:trHeight w:val="284"/>
        </w:trPr>
        <w:tc>
          <w:tcPr>
            <w:tcW w:w="9108" w:type="dxa"/>
            <w:vAlign w:val="center"/>
          </w:tcPr>
          <w:p w:rsidR="0019140B" w:rsidRPr="006A63A1" w:rsidRDefault="0019140B" w:rsidP="00CC60BF">
            <w:pPr>
              <w:tabs>
                <w:tab w:val="right" w:leader="dot" w:pos="8880"/>
              </w:tabs>
              <w:spacing w:before="120"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A63A1">
              <w:rPr>
                <w:rFonts w:ascii="Arial" w:hAnsi="Arial" w:cs="Arial"/>
                <w:sz w:val="20"/>
                <w:szCs w:val="20"/>
              </w:rPr>
              <w:t>- Recidiva durante el año previo</w:t>
            </w:r>
            <w:r w:rsidRPr="006A63A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00" w:type="dxa"/>
            <w:vAlign w:val="center"/>
          </w:tcPr>
          <w:p w:rsidR="0019140B" w:rsidRPr="006A63A1" w:rsidRDefault="0019140B" w:rsidP="00CC60BF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6A63A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3A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A63A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36" w:type="dxa"/>
            <w:vAlign w:val="center"/>
          </w:tcPr>
          <w:p w:rsidR="0019140B" w:rsidRPr="006A63A1" w:rsidRDefault="0019140B" w:rsidP="00CC60BF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6A63A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3A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A63A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9140B" w:rsidRPr="006A63A1" w:rsidTr="00CC60BF">
        <w:trPr>
          <w:trHeight w:val="284"/>
        </w:trPr>
        <w:tc>
          <w:tcPr>
            <w:tcW w:w="9108" w:type="dxa"/>
            <w:vAlign w:val="center"/>
          </w:tcPr>
          <w:p w:rsidR="0019140B" w:rsidRPr="006A63A1" w:rsidRDefault="0019140B" w:rsidP="00CC60BF">
            <w:pPr>
              <w:tabs>
                <w:tab w:val="right" w:leader="dot" w:pos="8880"/>
              </w:tabs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A63A1">
              <w:rPr>
                <w:rFonts w:ascii="Arial" w:hAnsi="Arial" w:cs="Arial"/>
                <w:sz w:val="20"/>
                <w:szCs w:val="20"/>
              </w:rPr>
              <w:t>- Al menos 9 lesiones hiperintensas en T2 ó 1 lesión que capta gadolinio</w:t>
            </w:r>
            <w:r w:rsidRPr="006A63A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00" w:type="dxa"/>
            <w:vAlign w:val="center"/>
          </w:tcPr>
          <w:p w:rsidR="0019140B" w:rsidRPr="006A63A1" w:rsidRDefault="0019140B" w:rsidP="00CC60B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3A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3A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A63A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36" w:type="dxa"/>
            <w:vAlign w:val="center"/>
          </w:tcPr>
          <w:p w:rsidR="0019140B" w:rsidRPr="006A63A1" w:rsidRDefault="0019140B" w:rsidP="00CC60B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3A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3A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A63A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9140B" w:rsidRPr="006A63A1" w:rsidTr="00CC60BF">
        <w:trPr>
          <w:trHeight w:val="284"/>
        </w:trPr>
        <w:tc>
          <w:tcPr>
            <w:tcW w:w="9108" w:type="dxa"/>
            <w:vAlign w:val="center"/>
          </w:tcPr>
          <w:p w:rsidR="0019140B" w:rsidRPr="006A63A1" w:rsidRDefault="0019140B" w:rsidP="00CC60BF">
            <w:pPr>
              <w:tabs>
                <w:tab w:val="right" w:leader="dot" w:pos="8880"/>
              </w:tabs>
              <w:spacing w:before="120"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A63A1">
              <w:rPr>
                <w:rFonts w:ascii="Arial" w:hAnsi="Arial" w:cs="Arial"/>
                <w:sz w:val="20"/>
                <w:szCs w:val="20"/>
              </w:rPr>
              <w:t>- Inmunosupresión</w:t>
            </w:r>
            <w:r w:rsidRPr="006A63A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00" w:type="dxa"/>
            <w:vAlign w:val="center"/>
          </w:tcPr>
          <w:p w:rsidR="0019140B" w:rsidRPr="006A63A1" w:rsidRDefault="0019140B" w:rsidP="00CC60BF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6A63A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3A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A63A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36" w:type="dxa"/>
            <w:vAlign w:val="center"/>
          </w:tcPr>
          <w:p w:rsidR="0019140B" w:rsidRPr="006A63A1" w:rsidRDefault="0019140B" w:rsidP="00CC60BF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6A63A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3A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A63A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9140B" w:rsidRPr="006A63A1" w:rsidTr="00CC60BF">
        <w:trPr>
          <w:trHeight w:val="284"/>
        </w:trPr>
        <w:tc>
          <w:tcPr>
            <w:tcW w:w="9108" w:type="dxa"/>
            <w:vAlign w:val="center"/>
          </w:tcPr>
          <w:p w:rsidR="0019140B" w:rsidRPr="006A63A1" w:rsidRDefault="0019140B" w:rsidP="00CC60BF">
            <w:pPr>
              <w:tabs>
                <w:tab w:val="right" w:leader="dot" w:pos="8880"/>
              </w:tabs>
              <w:spacing w:before="120"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A63A1">
              <w:rPr>
                <w:rFonts w:ascii="Arial" w:hAnsi="Arial" w:cs="Arial"/>
                <w:sz w:val="20"/>
                <w:szCs w:val="20"/>
              </w:rPr>
              <w:t>- Leucoencefalopatía multifocal progresiva</w:t>
            </w:r>
            <w:r w:rsidRPr="006A63A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00" w:type="dxa"/>
            <w:vAlign w:val="center"/>
          </w:tcPr>
          <w:p w:rsidR="0019140B" w:rsidRPr="006A63A1" w:rsidRDefault="0019140B" w:rsidP="00CC60BF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6A63A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3A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A63A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36" w:type="dxa"/>
            <w:vAlign w:val="center"/>
          </w:tcPr>
          <w:p w:rsidR="0019140B" w:rsidRPr="006A63A1" w:rsidRDefault="0019140B" w:rsidP="00CC60BF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6A63A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3A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</w:r>
            <w:r w:rsidR="0071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A63A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9140B" w:rsidRPr="006A63A1" w:rsidTr="00CC60BF">
        <w:trPr>
          <w:trHeight w:val="284"/>
        </w:trPr>
        <w:tc>
          <w:tcPr>
            <w:tcW w:w="9108" w:type="dxa"/>
            <w:vAlign w:val="center"/>
          </w:tcPr>
          <w:p w:rsidR="0019140B" w:rsidRPr="006A63A1" w:rsidRDefault="0019140B" w:rsidP="00CC60BF">
            <w:pPr>
              <w:tabs>
                <w:tab w:val="right" w:leader="dot" w:pos="850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9140B" w:rsidRPr="006A63A1" w:rsidRDefault="0019140B" w:rsidP="00CC60BF">
            <w:pPr>
              <w:tabs>
                <w:tab w:val="right" w:leader="dot" w:pos="850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A63A1">
              <w:rPr>
                <w:rFonts w:ascii="Arial" w:hAnsi="Arial" w:cs="Arial"/>
                <w:sz w:val="20"/>
                <w:szCs w:val="20"/>
              </w:rPr>
              <w:t>-</w:t>
            </w:r>
            <w:r w:rsidRPr="006A63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A63A1">
              <w:rPr>
                <w:rFonts w:ascii="Arial" w:hAnsi="Arial" w:cs="Arial"/>
                <w:b/>
                <w:sz w:val="20"/>
                <w:szCs w:val="20"/>
                <w:u w:val="single"/>
              </w:rPr>
              <w:t>Observaciones</w:t>
            </w:r>
            <w:r w:rsidRPr="006A63A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00" w:type="dxa"/>
            <w:vAlign w:val="center"/>
          </w:tcPr>
          <w:p w:rsidR="0019140B" w:rsidRPr="006A63A1" w:rsidRDefault="0019140B" w:rsidP="00CC60B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19140B" w:rsidRPr="006A63A1" w:rsidRDefault="0019140B" w:rsidP="00CC60B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bookmarkStart w:id="19" w:name="Texto17"/>
      <w:tr w:rsidR="0019140B" w:rsidRPr="006A63A1" w:rsidTr="00CC60BF">
        <w:trPr>
          <w:trHeight w:val="834"/>
        </w:trPr>
        <w:tc>
          <w:tcPr>
            <w:tcW w:w="9108" w:type="dxa"/>
            <w:vAlign w:val="center"/>
          </w:tcPr>
          <w:p w:rsidR="0019140B" w:rsidRPr="006A63A1" w:rsidRDefault="000F0BBF" w:rsidP="00CC60BF">
            <w:pPr>
              <w:tabs>
                <w:tab w:val="right" w:leader="dot" w:pos="8505"/>
              </w:tabs>
              <w:spacing w:before="8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206375</wp:posOffset>
                      </wp:positionV>
                      <wp:extent cx="5638800" cy="0"/>
                      <wp:effectExtent l="9525" t="6350" r="9525" b="12700"/>
                      <wp:wrapNone/>
                      <wp:docPr id="8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3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25pt" to="44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">
                      <v:stroke dashstyle="1 1"/>
                    </v:line>
                  </w:pict>
                </mc:Fallback>
              </mc:AlternateContent>
            </w:r>
            <w:r w:rsidR="001914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1914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9140B">
              <w:rPr>
                <w:rFonts w:ascii="Arial" w:hAnsi="Arial" w:cs="Arial"/>
                <w:sz w:val="20"/>
                <w:szCs w:val="20"/>
              </w:rPr>
            </w:r>
            <w:r w:rsidR="001914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914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914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914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914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914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914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600" w:type="dxa"/>
            <w:vAlign w:val="center"/>
          </w:tcPr>
          <w:p w:rsidR="0019140B" w:rsidRPr="006A63A1" w:rsidRDefault="0019140B" w:rsidP="00CC60BF">
            <w:pPr>
              <w:tabs>
                <w:tab w:val="left" w:pos="4560"/>
                <w:tab w:val="left" w:pos="780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636" w:type="dxa"/>
            <w:vAlign w:val="center"/>
          </w:tcPr>
          <w:p w:rsidR="0019140B" w:rsidRPr="006A63A1" w:rsidRDefault="0019140B" w:rsidP="00CC60BF">
            <w:pPr>
              <w:tabs>
                <w:tab w:val="left" w:pos="4560"/>
                <w:tab w:val="left" w:pos="780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19140B" w:rsidRDefault="0019140B" w:rsidP="00CC60BF">
      <w:pPr>
        <w:widowControl w:val="0"/>
        <w:tabs>
          <w:tab w:val="left" w:pos="240"/>
        </w:tabs>
        <w:autoSpaceDE w:val="0"/>
        <w:autoSpaceDN w:val="0"/>
        <w:adjustRightInd w:val="0"/>
        <w:spacing w:before="60" w:line="172" w:lineRule="exact"/>
      </w:pPr>
    </w:p>
    <w:p w:rsidR="00060E06" w:rsidRDefault="00060E06"/>
    <w:sectPr w:rsidR="00060E06" w:rsidSect="00BB3017">
      <w:headerReference w:type="default" r:id="rId8"/>
      <w:footerReference w:type="even" r:id="rId9"/>
      <w:footerReference w:type="default" r:id="rId10"/>
      <w:pgSz w:w="11906" w:h="16838"/>
      <w:pgMar w:top="397" w:right="851" w:bottom="454" w:left="851" w:header="709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23D" w:rsidRDefault="0071523D">
      <w:r>
        <w:separator/>
      </w:r>
    </w:p>
  </w:endnote>
  <w:endnote w:type="continuationSeparator" w:id="0">
    <w:p w:rsidR="0071523D" w:rsidRDefault="0071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0BF" w:rsidRDefault="00CC60B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60BF" w:rsidRDefault="00CC60B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0BF" w:rsidRPr="00B1798A" w:rsidRDefault="000F0BBF" w:rsidP="00CC60BF">
    <w:pPr>
      <w:pStyle w:val="Piedepgina"/>
      <w:tabs>
        <w:tab w:val="clear" w:pos="4252"/>
        <w:tab w:val="clear" w:pos="8504"/>
      </w:tabs>
      <w:ind w:right="-2"/>
      <w:jc w:val="center"/>
      <w:rPr>
        <w:rFonts w:ascii="Trebuchet MS" w:hAnsi="Trebuchet M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2D18AC" wp14:editId="031864FE">
              <wp:simplePos x="0" y="0"/>
              <wp:positionH relativeFrom="column">
                <wp:posOffset>4431665</wp:posOffset>
              </wp:positionH>
              <wp:positionV relativeFrom="paragraph">
                <wp:posOffset>635</wp:posOffset>
              </wp:positionV>
              <wp:extent cx="2258059" cy="800100"/>
              <wp:effectExtent l="0" t="0" r="28575" b="1905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8059" cy="8001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F4BA3" w:rsidRPr="009B0BE9" w:rsidRDefault="009F4BA3" w:rsidP="009F4BA3">
                          <w:pPr>
                            <w:jc w:val="right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</w:pPr>
                          <w:r w:rsidRPr="009B0BE9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  <w:t>COMISION ASESORA</w:t>
                          </w:r>
                        </w:p>
                        <w:p w:rsidR="009F4BA3" w:rsidRPr="009B0BE9" w:rsidRDefault="009F4BA3" w:rsidP="009F4BA3">
                          <w:pPr>
                            <w:jc w:val="right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9B0BE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C/ Pinares, Nº6, 4ª, 30001</w:t>
                          </w:r>
                        </w:p>
                        <w:p w:rsidR="009F4BA3" w:rsidRPr="009B0BE9" w:rsidRDefault="009F4BA3" w:rsidP="009F4BA3">
                          <w:pPr>
                            <w:jc w:val="right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9B0BE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Servicio de Inspección de Prestaciones Asistenciales (SIPA) / Unidad de Visado</w:t>
                          </w:r>
                        </w:p>
                        <w:p w:rsidR="009F4BA3" w:rsidRPr="00BB3017" w:rsidRDefault="009F4BA3" w:rsidP="009F4BA3">
                          <w:pPr>
                            <w:jc w:val="right"/>
                            <w:rPr>
                              <w:rFonts w:ascii="Verdana" w:hAnsi="Verdana"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 w:rsidRPr="00BB3017">
                            <w:rPr>
                              <w:rFonts w:ascii="Verdana" w:hAnsi="Verdana" w:cs="Arial"/>
                              <w:sz w:val="16"/>
                              <w:szCs w:val="16"/>
                              <w:lang w:val="en-US"/>
                            </w:rPr>
                            <w:t>Telf: 968368537. Fax:</w:t>
                          </w:r>
                          <w:r w:rsidRPr="00BB3017">
                            <w:rPr>
                              <w:rFonts w:ascii="Verdana" w:hAnsi="Verdana"/>
                              <w:bCs/>
                              <w:sz w:val="16"/>
                              <w:szCs w:val="16"/>
                              <w:lang w:val="en-US"/>
                            </w:rPr>
                            <w:t xml:space="preserve"> 968375942</w:t>
                          </w:r>
                        </w:p>
                        <w:p w:rsidR="00CC60BF" w:rsidRPr="00BB3017" w:rsidRDefault="0071523D" w:rsidP="009F4BA3">
                          <w:pPr>
                            <w:jc w:val="right"/>
                            <w:rPr>
                              <w:rFonts w:ascii="Verdana" w:hAnsi="Verdana"/>
                              <w:b/>
                              <w:bCs/>
                              <w:sz w:val="18"/>
                              <w:lang w:val="en-US"/>
                            </w:rPr>
                          </w:pPr>
                          <w:hyperlink r:id="rId1" w:history="1">
                            <w:r w:rsidR="009F4BA3" w:rsidRPr="00BB3017">
                              <w:rPr>
                                <w:rStyle w:val="Hipervnculo"/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  <w:t>isabel.morte@carm.es</w:t>
                            </w:r>
                          </w:hyperlink>
                        </w:p>
                      </w:txbxContent>
                    </wps:txbx>
                    <wps:bodyPr rot="0" vert="horz" wrap="square" lIns="0" tIns="10800" rIns="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left:0;text-align:left;margin-left:348.95pt;margin-top:.05pt;width:177.8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" filled="f">
              <v:textbox inset="0,.3mm,0,.3mm">
                <w:txbxContent>
                  <w:p w:rsidR="009F4BA3" w:rsidRPr="009B0BE9" w:rsidRDefault="009F4BA3" w:rsidP="009F4BA3">
                    <w:pPr>
                      <w:jc w:val="right"/>
                      <w:rPr>
                        <w:rFonts w:ascii="Verdana" w:hAnsi="Verdana"/>
                        <w:b/>
                        <w:sz w:val="16"/>
                        <w:szCs w:val="16"/>
                      </w:rPr>
                    </w:pPr>
                    <w:r w:rsidRPr="009B0BE9">
                      <w:rPr>
                        <w:rFonts w:ascii="Verdana" w:hAnsi="Verdana"/>
                        <w:b/>
                        <w:sz w:val="16"/>
                        <w:szCs w:val="16"/>
                      </w:rPr>
                      <w:t>COMISION ASESORA</w:t>
                    </w:r>
                  </w:p>
                  <w:p w:rsidR="009F4BA3" w:rsidRPr="009B0BE9" w:rsidRDefault="009F4BA3" w:rsidP="009F4BA3">
                    <w:pPr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9B0BE9">
                      <w:rPr>
                        <w:rFonts w:ascii="Verdana" w:hAnsi="Verdana"/>
                        <w:sz w:val="16"/>
                        <w:szCs w:val="16"/>
                      </w:rPr>
                      <w:t>C/ Pinares, Nº6, 4ª, 30001</w:t>
                    </w:r>
                  </w:p>
                  <w:p w:rsidR="009F4BA3" w:rsidRPr="009B0BE9" w:rsidRDefault="009F4BA3" w:rsidP="009F4BA3">
                    <w:pPr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9B0BE9">
                      <w:rPr>
                        <w:rFonts w:ascii="Verdana" w:hAnsi="Verdana"/>
                        <w:sz w:val="16"/>
                        <w:szCs w:val="16"/>
                      </w:rPr>
                      <w:t>Servicio de Inspección de Prestaciones Asistenciales (SIPA) / Unidad de Visado</w:t>
                    </w:r>
                  </w:p>
                  <w:p w:rsidR="009F4BA3" w:rsidRPr="009B0BE9" w:rsidRDefault="009F4BA3" w:rsidP="009F4BA3">
                    <w:pPr>
                      <w:jc w:val="right"/>
                      <w:rPr>
                        <w:rFonts w:ascii="Verdana" w:hAnsi="Verdana"/>
                        <w:bCs/>
                        <w:sz w:val="16"/>
                        <w:szCs w:val="16"/>
                      </w:rPr>
                    </w:pPr>
                    <w:proofErr w:type="spellStart"/>
                    <w:r w:rsidRPr="009B0BE9">
                      <w:rPr>
                        <w:rFonts w:ascii="Verdana" w:hAnsi="Verdana" w:cs="Arial"/>
                        <w:sz w:val="16"/>
                        <w:szCs w:val="16"/>
                      </w:rPr>
                      <w:t>Telf</w:t>
                    </w:r>
                    <w:proofErr w:type="spellEnd"/>
                    <w:r w:rsidRPr="009B0BE9">
                      <w:rPr>
                        <w:rFonts w:ascii="Verdana" w:hAnsi="Verdana" w:cs="Arial"/>
                        <w:sz w:val="16"/>
                        <w:szCs w:val="16"/>
                      </w:rPr>
                      <w:t>: 968368537. Fax:</w:t>
                    </w:r>
                    <w:r w:rsidRPr="009B0BE9">
                      <w:rPr>
                        <w:rFonts w:ascii="Verdana" w:hAnsi="Verdana"/>
                        <w:bCs/>
                        <w:sz w:val="16"/>
                        <w:szCs w:val="16"/>
                      </w:rPr>
                      <w:t xml:space="preserve"> 968375942</w:t>
                    </w:r>
                  </w:p>
                  <w:p w:rsidR="00CC60BF" w:rsidRPr="007660F3" w:rsidRDefault="009F4BA3" w:rsidP="009F4BA3">
                    <w:pPr>
                      <w:jc w:val="right"/>
                      <w:rPr>
                        <w:rFonts w:ascii="Verdana" w:hAnsi="Verdana"/>
                        <w:b/>
                        <w:bCs/>
                        <w:sz w:val="18"/>
                      </w:rPr>
                    </w:pPr>
                    <w:hyperlink r:id="rId2" w:history="1">
                      <w:r w:rsidRPr="009B0BE9">
                        <w:rPr>
                          <w:rStyle w:val="Hipervnculo"/>
                          <w:rFonts w:ascii="Verdana" w:hAnsi="Verdana"/>
                          <w:sz w:val="16"/>
                          <w:szCs w:val="16"/>
                        </w:rPr>
                        <w:t>isabel.morte@carm.es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E703F8" wp14:editId="0E901492">
              <wp:simplePos x="0" y="0"/>
              <wp:positionH relativeFrom="column">
                <wp:posOffset>38100</wp:posOffset>
              </wp:positionH>
              <wp:positionV relativeFrom="paragraph">
                <wp:posOffset>70485</wp:posOffset>
              </wp:positionV>
              <wp:extent cx="800100" cy="277495"/>
              <wp:effectExtent l="0" t="3810" r="0" b="444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0BF" w:rsidRDefault="00CC60BF" w:rsidP="00CC60BF">
                          <w:r w:rsidRPr="006F079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VERSION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1/20</w:t>
                          </w:r>
                          <w:r w:rsidR="009F4BA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10800" rIns="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1" type="#_x0000_t202" style="position:absolute;left:0;text-align:left;margin-left:3pt;margin-top:5.55pt;width:63pt;height:2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" filled="f" stroked="f">
              <v:textbox inset="0,.3mm,0,.3mm">
                <w:txbxContent>
                  <w:p w:rsidR="00CC60BF" w:rsidRDefault="00CC60BF" w:rsidP="00CC60BF">
                    <w:r w:rsidRPr="006F0791">
                      <w:rPr>
                        <w:rFonts w:ascii="Arial" w:hAnsi="Arial"/>
                        <w:sz w:val="14"/>
                        <w:szCs w:val="14"/>
                      </w:rPr>
                      <w:t>VERSION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 xml:space="preserve"> 1/20</w:t>
                    </w:r>
                    <w:r w:rsidR="009F4BA3">
                      <w:rPr>
                        <w:rFonts w:ascii="Arial" w:hAnsi="Arial"/>
                        <w:sz w:val="14"/>
                        <w:szCs w:val="14"/>
                      </w:rPr>
                      <w:t>23</w:t>
                    </w:r>
                  </w:p>
                </w:txbxContent>
              </v:textbox>
            </v:shape>
          </w:pict>
        </mc:Fallback>
      </mc:AlternateContent>
    </w:r>
    <w:r w:rsidR="00CC60BF" w:rsidRPr="00B1798A">
      <w:rPr>
        <w:rStyle w:val="Nmerodepgina"/>
      </w:rPr>
      <w:fldChar w:fldCharType="begin"/>
    </w:r>
    <w:r w:rsidR="00CC60BF" w:rsidRPr="00B1798A">
      <w:rPr>
        <w:rStyle w:val="Nmerodepgina"/>
      </w:rPr>
      <w:instrText xml:space="preserve"> PAGE </w:instrText>
    </w:r>
    <w:r w:rsidR="00CC60BF" w:rsidRPr="00B1798A">
      <w:rPr>
        <w:rStyle w:val="Nmerodepgina"/>
      </w:rPr>
      <w:fldChar w:fldCharType="separate"/>
    </w:r>
    <w:r w:rsidR="0016403F">
      <w:rPr>
        <w:rStyle w:val="Nmerodepgina"/>
        <w:noProof/>
      </w:rPr>
      <w:t>2</w:t>
    </w:r>
    <w:r w:rsidR="00CC60BF" w:rsidRPr="00B1798A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23D" w:rsidRDefault="0071523D">
      <w:r>
        <w:separator/>
      </w:r>
    </w:p>
  </w:footnote>
  <w:footnote w:type="continuationSeparator" w:id="0">
    <w:p w:rsidR="0071523D" w:rsidRDefault="00715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0BF" w:rsidRDefault="000F0BB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7712D11" wp14:editId="0BDAA65E">
              <wp:simplePos x="0" y="0"/>
              <wp:positionH relativeFrom="column">
                <wp:posOffset>-76200</wp:posOffset>
              </wp:positionH>
              <wp:positionV relativeFrom="paragraph">
                <wp:posOffset>-287655</wp:posOffset>
              </wp:positionV>
              <wp:extent cx="6553200" cy="965835"/>
              <wp:effectExtent l="0" t="0" r="0" b="5715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53200" cy="965835"/>
                        <a:chOff x="731" y="702"/>
                        <a:chExt cx="10320" cy="1521"/>
                      </a:xfrm>
                    </wpg:grpSpPr>
                    <pic:pic xmlns:pic="http://schemas.openxmlformats.org/drawingml/2006/picture">
                      <pic:nvPicPr>
                        <pic:cNvPr id="4" name="Picture 2" descr="SMS_color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34" y="702"/>
                          <a:ext cx="1617" cy="11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1" y="702"/>
                          <a:ext cx="1026" cy="15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844" y="895"/>
                          <a:ext cx="6660" cy="11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0BF" w:rsidRPr="00E449D7" w:rsidRDefault="00CC60BF" w:rsidP="00CC60BF">
                            <w:pPr>
                              <w:pStyle w:val="Encabezado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E449D7">
                              <w:rPr>
                                <w:rFonts w:ascii="Verdana" w:hAnsi="Verdana"/>
                                <w:b/>
                              </w:rPr>
                              <w:t>Región de Murcia</w:t>
                            </w:r>
                          </w:p>
                          <w:p w:rsidR="00CC60BF" w:rsidRPr="00E449D7" w:rsidRDefault="00CC60BF" w:rsidP="00CC60BF">
                            <w:pPr>
                              <w:pStyle w:val="Encabezado"/>
                              <w:tabs>
                                <w:tab w:val="clear" w:pos="8504"/>
                                <w:tab w:val="right" w:pos="6664"/>
                              </w:tabs>
                              <w:ind w:right="-124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E449D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Consejería de Sanidad y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Política Social</w:t>
                            </w:r>
                          </w:p>
                          <w:p w:rsidR="00CC60BF" w:rsidRPr="00E449D7" w:rsidRDefault="00CC60BF" w:rsidP="00CC60BF">
                            <w:pPr>
                              <w:pStyle w:val="Encabezado"/>
                              <w:tabs>
                                <w:tab w:val="clear" w:pos="8504"/>
                                <w:tab w:val="right" w:pos="6664"/>
                              </w:tabs>
                              <w:ind w:right="-1247"/>
                              <w:rPr>
                                <w:rFonts w:ascii="Verdana" w:hAnsi="Verdana"/>
                                <w:sz w:val="16"/>
                              </w:rPr>
                            </w:pPr>
                          </w:p>
                          <w:p w:rsidR="00CC60BF" w:rsidRDefault="00CC60BF" w:rsidP="00CC60BF">
                            <w:pPr>
                              <w:pStyle w:val="Encabezado"/>
                              <w:ind w:right="-86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E449D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Comisión Asesora Regional para el tratamiento farmacológico</w:t>
                            </w:r>
                          </w:p>
                          <w:p w:rsidR="00CC60BF" w:rsidRDefault="00CC60BF" w:rsidP="00CC60BF">
                            <w:proofErr w:type="gramStart"/>
                            <w:r w:rsidRPr="00E449D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de</w:t>
                            </w:r>
                            <w:proofErr w:type="gramEnd"/>
                            <w:r w:rsidRPr="00E449D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ersonName">
                              <w:smartTagPr>
                                <w:attr w:name="ProductID" w:val="LA ESCLEROSIS MￚLTIPLE"/>
                              </w:smartTagPr>
                              <w:r w:rsidRPr="00E449D7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la ESCLEROSIS MÚLTIPLE</w:t>
                              </w:r>
                            </w:smartTag>
                          </w:p>
                        </w:txbxContent>
                      </wps:txbx>
                      <wps:bodyPr rot="0" vert="horz" wrap="square" lIns="0" tIns="10800" rIns="0" bIns="108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6pt;margin-top:-22.65pt;width:516pt;height:76.05pt;z-index:251656704" coordorigin="731,702" coordsize="10320,1521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Q9KADIozmm05elAC0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JtoAxS0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hOKTJpW6U2gBQeadTKK&#10;AH0hOKB0pGoAMmgHJpKVetADqbk06mUALk0ZNJRQAuTRk0lFAC5NGTSUUAOJxSZNBOaSgBQeadTR&#10;xzS7qAA9KTJoJzSYxQA4dKWmU+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pM0ZoAWiiigApCcUtI3SpuAm6gHJpKUdaoBScUm6hutJQNI&#10;cDmlpq9adQIKKKKACiiigm4jdKbT6TFBQ2inEcU2gBw6UhOaSigAoBxRRQAu6koozQAUUUZoAKKa&#10;etA60AOoozRQOwUUUoxQID0FJTm6U2gApSc0lIelADgM06os4p69aAHUUUUAITikzQ3WkHWgB9FF&#10;IelSAtFIDxS1RLCiiigoKKKKACiiigAooooAKKKKACiiigAooooAKKSjNAC0UlL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K4UUUUD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IKKKKBWCiiigLhRRRQNBRRRQMKKKKACiiigAoooo&#10;JuFFFFBQ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J&#10;CiiigdxCcUm6g9aSgY4HNLTV606gAooooAKKKKBMKKKKBIKKTNGaAsLRRRQU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Bp60DrQRk0AYNADqZT6aRigBAQOpA+teCftE/FwfD+2mAkAypHFex+KNSXS9OMzHaBmvzl/bb&#10;+IJvhKkEu48DrQB8z/Gjx9N4s8RyXAmcqSeAxxXmLEtkk5NS3Ny91IXc5NR4yKCyOn0bKKACiiig&#10;AooIxRQAUhyMYpaKBHbfDj4gS+DLxZBI4+bPU1+qH7LPxMHibwwkjzDJQcMea/HkD5gfevrn9mP4&#10;qTaNc2VgJdquQuM0En6twSebErZzmpR1rE8GXZv/AA5Zzk5LrnNbYGDQA6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0nmgHmgikHFAD6bmjdSUAed/HK+Nh4MllB24zz+&#10;Ffkt8e/ETaveXCmQvhyOT71+pX7VF09l8NLiROvzfyr8Z/FWtTalqt0JO0rd/egaMMDNL0oBzS0F&#10;BSbaCcUm6gBdtGKKWgBCM0baWigBNtG2looAbiu3+E+sSWHjXTCHIUSdM1xJ6Vv+AX8vxXYN6PQI&#10;/af4N+LxqHhLTYcjIQCvUCxFfNH7O2qpPpNhGGyQo4r6XZaBCg5p1Mpw6UCF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Gk8&#10;0lKRzRg0AJQOtDdKRTQB4z+1inmfDC4A/wBr+Vfi/r0Bh1a7z/z1b+dftj+0hZG/+H80QXdnd/Kv&#10;x++J/h5tI1G5ZoyuZCf1oGjz9etOpAc0tBQ1qSn0UAIOlLRRQAUUUUAJmim0q9aAFPStrwTEZvE1&#10;ki9S9Y1dN8NozJ4z01QM5koA/T/9mrQLm0s7KV2YqQDzX1j1rw/4Gac8HhrTXKYBQHNe3jg0Esdt&#10;o6UA5paB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BCM0bRS&#10;0UAcl8SNJ/tfQHgxuznivy8/a78F/wDCOzTP5e3LZ6V+tF5b/aY9tfG/7Y/wnHiaCUrDvwM8CgD8&#10;tV606ug8aeGX8Oao1uYyoHtXOUFD6KZSrQMdRSZFGRQAmTSg5ptFADttAGKbQDigB/WvZPgX8Pbr&#10;VfFOm3SqTGrgnivJtN0+fUJlWKNpOQPlFfpB+yH8JFutChu5odjoqn5hQJn158NNJjsfB+nIUw6x&#10;jNddVTSLQWOnxQj+AYq3QSKtOpq06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aetAPNADqKKKACiiigAooooAKKKKACiiigAooooAKKTIozQAt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pG6UABGaQjFJTuwoAbTh0pMj0pRQAEZp&#10;NtOpD0oAbSgZpKcvSgA20t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pG6U&#10;tIelADaU9BSYpx6CgBtOHSm4pw6UALRRRQA3bSgYpa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xu9Ppjd6AMjxB/yCbr/cr4G/aN+7dfjX3z4g/wCQ&#10;Tdf7lfA37Rv3br8ameyPrck/inx43+sb6mkHU0rf6xvqaQdTXHI/aKPwIB1NLSDqaWhG/QKPSij0&#10;pkS2Z9K/sW/8jiv/AF0Ffpza/dFfmN+xb/yOK/8AXQV+nNr90V2Q+E/E+Iv95ZYooopnyQ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MbvT6Y3egDI8&#10;Qf8AIJuv9yvgb9o37t1+NffPiD/kE3X+5XwN+0b926/Gpnsj63JP4p8eN/rG+ppB1NK3+sb6mkHU&#10;1xyP2ij8CAdTS0g6mloRv0Cj0oo9KZEtmfSv7Fv/ACOK/wDXQV+nNr90V+Y37Fv/ACOK/wDXQV+n&#10;Nr90V2Q+E/E+Iv8AeWWKKKKZ8k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TG70+mN3oAyPEH/IJuv9yvgb9o37t1+NffPiD/kE3X+5XwN+0b926/Gp&#10;nsj63JP4p8eN/rG+ppB1NK3+sb6mkHU1xyP2ij8CAdTS0g6mloRv0Cj0oo9KZEtmfSv7Fv8AyOK/&#10;9dBX6c2v3RX5jfsW/wDI4r/10Ffpza/dFdkPhPxPiL/eWWKKKKZ8k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TG70+mN3oAyPEH/IJuv8Acr4G/aN+&#10;7dfjX3z4g/5BN1/uV8DftG/duvxqZ7I+tyT+KfHjf6xvqaQdTSt/rG+ppB1Nccj9oo/AgHU0tIOp&#10;paEb9Ao9KKPSmRLZn0r+xb/yOK/9dBX6c2v3RX5jfsW/8jiv/XQV+nNr90V2Q+E/E+Iv95ZYooop&#10;nyQ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Mbv&#10;T6Y3egDI8Qf8gm6/3K+Bv2jfu3X4198+IP8AkE3X+5XwN+0b926/Gpnsj63JP4p8eN/rG+ppB1NK&#10;3+sb6mkHU1xyP2ij8CAdTS0g6mloRv0Cj0oo9KZEtmfSv7Fv/I4r/wBdBX6c2v3RX5jfsW/8jiv/&#10;AF0Ffpza/dFdkPhPxPiL/eWWKKKKZ8k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TG70+mN3oAyPEH/ACCbr/cr4G/aN+7dfjX3z4g/5BN1/uV8DftG&#10;/duvxqZ7I+tyT+KfHjf6xvqaQdTSt/rG+pptccj9oo/AhR1NLSL1paEb9AzRTT1oHWmRLZn0v+xb&#10;/wAjiv8A10Ffpza/dFfmN+xb/wAjiv8A10Ffpza/dFdkPhPxPiL/AHlliiiimfJ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xj1pWpjdaAMnxCcaVd&#10;f7lfA/7Rv3br8a+9/EP/ACCrr/cr4H/aNPy3X41M9j63JP4p8et/rG+ppAM5oc/OfqaUHNcbP2ij&#10;8CEHBoJNBpKEbocRmkxg0tB4pkS2Z9K/sW/8jiv/AF0Ffpza/dFfmP8AsWnPjBf+ugr9OLX7orsh&#10;8J+J8Rf7yyxRRRTPkg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pDS0hoAaTTH5Bp5GBTD0oGjI8QnGkXR/2K+AP2jbkN9qUe9ffHiyTy9BvmHUR1+bXx91uS&#10;bVLyI5wCamex9fkavVPnBj8zfWikb7x+tLXKz9mpfAhRggUhooJzSNkGTSMSRQamtovOnVPU0jOb&#10;smfSP7FYx4wX/roK/Ti1J2ivzn/Y+0MW3iSOQDkuDX6MWoO0V2Q+E/E+IXfEssg5paQDFLVHyY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CYhGaikGBU&#10;1RTUDjucz41k8vw7qDHoIif1r8ufjfr0E/iS+hXG4Me9fpr8RbwR+F9TXd1hNfkj8WW3eOdQOc/P&#10;SqPRH3eQ03z3ZyPU0u2kWnZFcbP1ynpFCEYpmOaeelJQa9BccVZ0oZvox71VzWh4eh+0avBH6mg5&#10;K8uWLPsr9k+JRrERA/iFfe1rwor4w/Zl8NCxubeYDqQa+z7Y8CuuHwn4pnrviGWKKTOaWqPmQ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hnOKmqC56&#10;H6UFR3PF/jFros9Iv492MoRX5d/Embz/ABdev1y1ffX7R3iD7E11FuxnIr8+PFs32nXrl+uTWE3q&#10;frGR0V7OMjGU8YpaMYNFYn38VZBntS7aQUE80F9BGGK2vBiGTxFaqOpasUnvXS/DqLzvF9gMZy1U&#10;keTjZcsGfop8AtJkt7S0crwQK+l4OleR/B/SxBoFg+3GUFevwAYrqjsfi2bT56zaJV6UtJjFLTPC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kPSgBN1QX&#10;ThVJPpUpOBWB4n1cabbliQBig2pQcpJHw/8Atd+IltNakjD4zIR/OvjPU5/PvZH9TXv37X2snUvF&#10;AZH480nj8a+dyCwya5pu7P2zJKXLQimKDupdtNUYNPrM+pAcCkIpaDxSH0GEc4r0D4TaU8/i3T3C&#10;8bq8/wA5YV9G/ATwmbzUbO425AIOcVpHVnzWbT5KbP0O+G9kIfC2n9jsFdxB0rnfBsHkaBaJjold&#10;JHxXY0fimIk5SdySiiipOM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pD0oAN1HUU2nD7tAEMrYFeTfHDXRpGkly235TXqd5L5SMx6Cvl/8Aa48TC38OMEbaRGeh&#10;obVj2MBRlUqxsj4i+N2tjWtXEgbd85NeZLV/WNSbUZtzNu5qiOlcjZ+3ZfT5KaCiiipPVCg9KKae&#10;tAN2FUfOPrX3N+zB4cNzpkEwTOAOa+I9PsHvpVC+or9MP2S9CWHwihdMsFXk1pTjdnw3EFbkpn0L&#10;ocHk6fCuMYFaqDGKit4wkQAGMVMvWuk/Ipu7bHUUUUGQ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jdKWkbpQA2m4p1FAmNA5p1F&#10;FAxG6VWuJdkbH2NWHOFrlvFWvw6RbuZWx8pNUjoo03UlZHzX+0R8QxYxXdp5uN2RjNfnz4huDd61&#10;dSZzucmva/2n/Gk934qdYJMxlz3rwV5DI5Y9Sc1yzep+w5HhvZQTaEIpe1GaWsj7EaBzTqKQnFBT&#10;Fq7odl9v1GOHGc9qoFq6/wCFmnNqHi+0jxkHt+Ipo87GTUKTZ9i/sjeDf7JvoZSmMtnkV9qwoF6C&#10;vIfg54OGkWNnKE2kqD0r2VI6647WPw/Ma3tKzZIvSnimqvFPoR4gUUUUw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SjFLRQAmKMUtFACYoxS0UAJijFLRQAmKMUtFACYoxS0&#10;UAJijFLRQAmKMUtFACYoxS0UAJil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SMS_color_2" style="position:absolute;left:9434;top:702;width:1617;height:1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b587DAAAA2gAAAA8AAABkcnMvZG93bnJldi54bWxEj0FrwkAUhO8F/8PyBG/NxhBEo6uUEMFC&#10;L4168PbIvibB7NuQXWP677uFQo/DzHzD7A6T6cRIg2stK1hGMQjiyuqWawWX8/F1DcJ5ZI2dZVLw&#10;TQ4O+9nLDjNtn/xJY+lrESDsMlTQeN9nUrqqIYMusj1x8L7sYNAHOdRSD/gMcNPJJI5X0mDLYaHB&#10;nvKGqnv5MAo+0vu6OBXylrQVr5L3Tfm4LnOlFvPpbQvC0+T/w3/tk1aQwu+VcAPk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JvnzsMAAADaAAAADwAAAAAAAAAAAAAAAACf&#10;AgAAZHJzL2Rvd25yZXYueG1sUEsFBgAAAAAEAAQA9wAAAI8DAAAAAA==&#10;">
                <v:imagedata r:id="rId3" o:title="SMS_color_2" grayscale="t" bilevel="t"/>
              </v:shape>
              <v:shape id="Picture 3" o:spid="_x0000_s1028" type="#_x0000_t75" style="position:absolute;left:731;top:702;width:1026;height:1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hv9fEAAAA2gAAAA8AAABkcnMvZG93bnJldi54bWxEj81qwzAQhO+BvoPYQm+x3EDc4kYJITTQ&#10;U4PjUPBtsba2ibUyluKfPn1UKPQ4zMw3zGY3mVYM1LvGsoLnKAZBXFrdcKXgkh+XryCcR9bYWiYF&#10;MznYbR8WG0y1HTmj4ewrESDsUlRQe9+lUrqyJoMush1x8L5tb9AH2VdS9zgGuGnlKo4TabDhsFBj&#10;R4eayuv5ZhSsuBhfhh9OPrPTdHhP5uKL87VST4/T/g2Ep8n/h//aH1rBGn6vhBsgt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ihv9fEAAAA2gAAAA8AAAAAAAAAAAAAAAAA&#10;nwIAAGRycy9kb3ducmV2LnhtbFBLBQYAAAAABAAEAPcAAACQAwAAAAA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1844;top:895;width:6660;height:1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ssE8MA&#10;AADaAAAADwAAAGRycy9kb3ducmV2LnhtbESPQUvDQBSE70L/w/IEb3ajh1rSbosWBKuHYtpDj4/s&#10;MxvMvo27r0n8964geBxm5htmvZ18pwaKqQ1s4G5egCKug225MXA6Pt8uQSVBttgFJgPflGC7mV2t&#10;sbRh5HcaKmlUhnAq0YAT6UutU+3IY5qHnjh7HyF6lCxjo23EMcN9p++LYqE9tpwXHPa0c1R/Vhdv&#10;4FwvL2/VoRm/4n54fTiI28v5yZib6+lxBUpokv/wX/vFGljA75V8A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/ssE8MAAADaAAAADwAAAAAAAAAAAAAAAACYAgAAZHJzL2Rv&#10;d25yZXYueG1sUEsFBgAAAAAEAAQA9QAAAIgDAAAAAA==&#10;" stroked="f">
                <v:textbox inset="0,.3mm,0,.3mm">
                  <w:txbxContent>
                    <w:p w:rsidR="00CC60BF" w:rsidRPr="00E449D7" w:rsidRDefault="00CC60BF" w:rsidP="00CC60BF">
                      <w:pPr>
                        <w:pStyle w:val="Encabezado"/>
                        <w:rPr>
                          <w:rFonts w:ascii="Verdana" w:hAnsi="Verdana"/>
                          <w:b/>
                        </w:rPr>
                      </w:pPr>
                      <w:r w:rsidRPr="00E449D7">
                        <w:rPr>
                          <w:rFonts w:ascii="Verdana" w:hAnsi="Verdana"/>
                          <w:b/>
                        </w:rPr>
                        <w:t>Región de Murcia</w:t>
                      </w:r>
                    </w:p>
                    <w:p w:rsidR="00CC60BF" w:rsidRPr="00E449D7" w:rsidRDefault="00CC60BF" w:rsidP="00CC60BF">
                      <w:pPr>
                        <w:pStyle w:val="Encabezado"/>
                        <w:tabs>
                          <w:tab w:val="clear" w:pos="8504"/>
                          <w:tab w:val="right" w:pos="6664"/>
                        </w:tabs>
                        <w:ind w:right="-124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E449D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Consejería de Sanidad y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Política Social</w:t>
                      </w:r>
                    </w:p>
                    <w:p w:rsidR="00CC60BF" w:rsidRPr="00E449D7" w:rsidRDefault="00CC60BF" w:rsidP="00CC60BF">
                      <w:pPr>
                        <w:pStyle w:val="Encabezado"/>
                        <w:tabs>
                          <w:tab w:val="clear" w:pos="8504"/>
                          <w:tab w:val="right" w:pos="6664"/>
                        </w:tabs>
                        <w:ind w:right="-1247"/>
                        <w:rPr>
                          <w:rFonts w:ascii="Verdana" w:hAnsi="Verdana"/>
                          <w:sz w:val="16"/>
                        </w:rPr>
                      </w:pPr>
                    </w:p>
                    <w:p w:rsidR="00CC60BF" w:rsidRDefault="00CC60BF" w:rsidP="00CC60BF">
                      <w:pPr>
                        <w:pStyle w:val="Encabezado"/>
                        <w:ind w:right="-86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E449D7">
                        <w:rPr>
                          <w:rFonts w:ascii="Verdana" w:hAnsi="Verdana"/>
                          <w:sz w:val="18"/>
                          <w:szCs w:val="18"/>
                        </w:rPr>
                        <w:t>Comisión Asesora Regional para el tratamiento farmacológico</w:t>
                      </w:r>
                    </w:p>
                    <w:p w:rsidR="00CC60BF" w:rsidRDefault="00CC60BF" w:rsidP="00CC60BF">
                      <w:proofErr w:type="gramStart"/>
                      <w:r w:rsidRPr="00E449D7">
                        <w:rPr>
                          <w:rFonts w:ascii="Verdana" w:hAnsi="Verdana"/>
                          <w:sz w:val="18"/>
                          <w:szCs w:val="18"/>
                        </w:rPr>
                        <w:t>de</w:t>
                      </w:r>
                      <w:proofErr w:type="gramEnd"/>
                      <w:r w:rsidRPr="00E449D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ersonName">
                        <w:smartTagPr>
                          <w:attr w:name="ProductID" w:val="LA ESCLEROSIS MￚLTIPLE"/>
                        </w:smartTagPr>
                        <w:r w:rsidRPr="00E449D7">
                          <w:rPr>
                            <w:rFonts w:ascii="Verdana" w:hAnsi="Verdana"/>
                            <w:sz w:val="18"/>
                            <w:szCs w:val="18"/>
                          </w:rPr>
                          <w:t>la ESCLEROSIS MÚLTIPLE</w:t>
                        </w:r>
                      </w:smartTag>
                    </w:p>
                  </w:txbxContent>
                </v:textbox>
              </v:shape>
            </v:group>
          </w:pict>
        </mc:Fallback>
      </mc:AlternateContent>
    </w:r>
  </w:p>
  <w:p w:rsidR="00CC60BF" w:rsidRDefault="00CC60BF">
    <w:pPr>
      <w:pStyle w:val="Encabezado"/>
    </w:pPr>
  </w:p>
  <w:p w:rsidR="00CC60BF" w:rsidRDefault="00CC60BF">
    <w:pPr>
      <w:pStyle w:val="Encabezado"/>
    </w:pPr>
  </w:p>
  <w:p w:rsidR="00CC60BF" w:rsidRDefault="00CC60BF">
    <w:pPr>
      <w:pStyle w:val="Encabezado"/>
    </w:pPr>
  </w:p>
  <w:p w:rsidR="00CC60BF" w:rsidRDefault="00CC60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396A"/>
    <w:multiLevelType w:val="hybridMultilevel"/>
    <w:tmpl w:val="C2F825B0"/>
    <w:lvl w:ilvl="0" w:tplc="0C0A0005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">
    <w:nsid w:val="0DF40552"/>
    <w:multiLevelType w:val="hybridMultilevel"/>
    <w:tmpl w:val="FD1A586A"/>
    <w:lvl w:ilvl="0" w:tplc="C0702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032A8"/>
    <w:multiLevelType w:val="multilevel"/>
    <w:tmpl w:val="A15AABC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16794843"/>
    <w:multiLevelType w:val="hybridMultilevel"/>
    <w:tmpl w:val="77C8C2C8"/>
    <w:lvl w:ilvl="0" w:tplc="F552E1D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C34E69"/>
    <w:multiLevelType w:val="hybridMultilevel"/>
    <w:tmpl w:val="835ABAE4"/>
    <w:lvl w:ilvl="0" w:tplc="52CAAAFE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Tahoma" w:hAnsi="Tahoma"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5">
    <w:nsid w:val="1FF82E26"/>
    <w:multiLevelType w:val="hybridMultilevel"/>
    <w:tmpl w:val="6E6802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FF5584"/>
    <w:multiLevelType w:val="hybridMultilevel"/>
    <w:tmpl w:val="9C283FB4"/>
    <w:lvl w:ilvl="0" w:tplc="0C0A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B76FA1"/>
    <w:multiLevelType w:val="hybridMultilevel"/>
    <w:tmpl w:val="2BE42648"/>
    <w:lvl w:ilvl="0" w:tplc="8BB42210">
      <w:start w:val="7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>
    <w:nsid w:val="32A77B7E"/>
    <w:multiLevelType w:val="hybridMultilevel"/>
    <w:tmpl w:val="A15AABC8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336A352E"/>
    <w:multiLevelType w:val="hybridMultilevel"/>
    <w:tmpl w:val="E57086F4"/>
    <w:lvl w:ilvl="0" w:tplc="CD3CF1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74C3BAA"/>
    <w:multiLevelType w:val="hybridMultilevel"/>
    <w:tmpl w:val="4032281C"/>
    <w:lvl w:ilvl="0" w:tplc="9CA00B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A47440"/>
    <w:multiLevelType w:val="hybridMultilevel"/>
    <w:tmpl w:val="951E1B6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0965D6"/>
    <w:multiLevelType w:val="hybridMultilevel"/>
    <w:tmpl w:val="FBC8EC64"/>
    <w:lvl w:ilvl="0" w:tplc="9E5CCB7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3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lHY0cQzGbomDXku3WrCnxnHqps=" w:salt="/oCz3XycPqICfsPzcN4Tq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40B"/>
    <w:rsid w:val="000004FB"/>
    <w:rsid w:val="000008D4"/>
    <w:rsid w:val="000009DB"/>
    <w:rsid w:val="000017A7"/>
    <w:rsid w:val="00001EFE"/>
    <w:rsid w:val="0000264D"/>
    <w:rsid w:val="00003629"/>
    <w:rsid w:val="00003714"/>
    <w:rsid w:val="0000381B"/>
    <w:rsid w:val="00003FAD"/>
    <w:rsid w:val="00003FFD"/>
    <w:rsid w:val="00005082"/>
    <w:rsid w:val="00005245"/>
    <w:rsid w:val="000057C8"/>
    <w:rsid w:val="0000622E"/>
    <w:rsid w:val="0000735E"/>
    <w:rsid w:val="00007958"/>
    <w:rsid w:val="00010396"/>
    <w:rsid w:val="00011C14"/>
    <w:rsid w:val="0001263B"/>
    <w:rsid w:val="0001263D"/>
    <w:rsid w:val="00012E29"/>
    <w:rsid w:val="000135FA"/>
    <w:rsid w:val="00013999"/>
    <w:rsid w:val="000146C8"/>
    <w:rsid w:val="00014AE9"/>
    <w:rsid w:val="00014E4F"/>
    <w:rsid w:val="00015440"/>
    <w:rsid w:val="00015D80"/>
    <w:rsid w:val="00016199"/>
    <w:rsid w:val="0001625A"/>
    <w:rsid w:val="000168FA"/>
    <w:rsid w:val="00016C2E"/>
    <w:rsid w:val="00016C99"/>
    <w:rsid w:val="00016E59"/>
    <w:rsid w:val="0001771A"/>
    <w:rsid w:val="00017FF2"/>
    <w:rsid w:val="00020A1D"/>
    <w:rsid w:val="00021663"/>
    <w:rsid w:val="00021CE9"/>
    <w:rsid w:val="00022713"/>
    <w:rsid w:val="000229C0"/>
    <w:rsid w:val="00022F0C"/>
    <w:rsid w:val="00023AB5"/>
    <w:rsid w:val="0002408E"/>
    <w:rsid w:val="00024434"/>
    <w:rsid w:val="00024CAA"/>
    <w:rsid w:val="000253C4"/>
    <w:rsid w:val="00025672"/>
    <w:rsid w:val="00025D2C"/>
    <w:rsid w:val="00026D7D"/>
    <w:rsid w:val="000271B7"/>
    <w:rsid w:val="000273BD"/>
    <w:rsid w:val="0002753A"/>
    <w:rsid w:val="00027B77"/>
    <w:rsid w:val="00030850"/>
    <w:rsid w:val="000314E9"/>
    <w:rsid w:val="0003197D"/>
    <w:rsid w:val="00032925"/>
    <w:rsid w:val="000329D0"/>
    <w:rsid w:val="00032C59"/>
    <w:rsid w:val="000339DF"/>
    <w:rsid w:val="00033DAC"/>
    <w:rsid w:val="000340C0"/>
    <w:rsid w:val="000345FC"/>
    <w:rsid w:val="00034BCF"/>
    <w:rsid w:val="00034FF8"/>
    <w:rsid w:val="000357C5"/>
    <w:rsid w:val="00037386"/>
    <w:rsid w:val="000373CF"/>
    <w:rsid w:val="00037A9E"/>
    <w:rsid w:val="00037C72"/>
    <w:rsid w:val="00041386"/>
    <w:rsid w:val="00041F16"/>
    <w:rsid w:val="000428B8"/>
    <w:rsid w:val="00042AEC"/>
    <w:rsid w:val="00042B8D"/>
    <w:rsid w:val="00042EE9"/>
    <w:rsid w:val="00043A4F"/>
    <w:rsid w:val="00043AA0"/>
    <w:rsid w:val="00043E1E"/>
    <w:rsid w:val="00043EA7"/>
    <w:rsid w:val="00044569"/>
    <w:rsid w:val="000449F2"/>
    <w:rsid w:val="0004513A"/>
    <w:rsid w:val="000451F4"/>
    <w:rsid w:val="00045A26"/>
    <w:rsid w:val="00046973"/>
    <w:rsid w:val="00047607"/>
    <w:rsid w:val="000501F9"/>
    <w:rsid w:val="00050E93"/>
    <w:rsid w:val="0005318E"/>
    <w:rsid w:val="00053EE8"/>
    <w:rsid w:val="00054ACD"/>
    <w:rsid w:val="00054EF3"/>
    <w:rsid w:val="00055DF0"/>
    <w:rsid w:val="0005612C"/>
    <w:rsid w:val="0005614F"/>
    <w:rsid w:val="000568DD"/>
    <w:rsid w:val="00056CF6"/>
    <w:rsid w:val="0005702C"/>
    <w:rsid w:val="0005723F"/>
    <w:rsid w:val="0005757C"/>
    <w:rsid w:val="0005770E"/>
    <w:rsid w:val="00057BDC"/>
    <w:rsid w:val="00057CB7"/>
    <w:rsid w:val="00057F85"/>
    <w:rsid w:val="00060E06"/>
    <w:rsid w:val="00061133"/>
    <w:rsid w:val="00061794"/>
    <w:rsid w:val="00061AC5"/>
    <w:rsid w:val="00062520"/>
    <w:rsid w:val="000628D2"/>
    <w:rsid w:val="00063277"/>
    <w:rsid w:val="00063955"/>
    <w:rsid w:val="00065488"/>
    <w:rsid w:val="000666CF"/>
    <w:rsid w:val="0006670C"/>
    <w:rsid w:val="00067362"/>
    <w:rsid w:val="00070385"/>
    <w:rsid w:val="0007045D"/>
    <w:rsid w:val="00071499"/>
    <w:rsid w:val="000721C0"/>
    <w:rsid w:val="00072487"/>
    <w:rsid w:val="000724BE"/>
    <w:rsid w:val="00072F6F"/>
    <w:rsid w:val="000736A9"/>
    <w:rsid w:val="0007373D"/>
    <w:rsid w:val="00073C02"/>
    <w:rsid w:val="00074C99"/>
    <w:rsid w:val="00075301"/>
    <w:rsid w:val="00075346"/>
    <w:rsid w:val="000765C6"/>
    <w:rsid w:val="000771B2"/>
    <w:rsid w:val="000773DE"/>
    <w:rsid w:val="0007757C"/>
    <w:rsid w:val="00077599"/>
    <w:rsid w:val="00077963"/>
    <w:rsid w:val="00081283"/>
    <w:rsid w:val="00081AAE"/>
    <w:rsid w:val="00081BD6"/>
    <w:rsid w:val="00081CE4"/>
    <w:rsid w:val="00081FCA"/>
    <w:rsid w:val="0008303B"/>
    <w:rsid w:val="000832CA"/>
    <w:rsid w:val="000833E5"/>
    <w:rsid w:val="00084446"/>
    <w:rsid w:val="00085C89"/>
    <w:rsid w:val="00085EE6"/>
    <w:rsid w:val="000869A4"/>
    <w:rsid w:val="00086E0B"/>
    <w:rsid w:val="0008767B"/>
    <w:rsid w:val="00087EAA"/>
    <w:rsid w:val="000915BE"/>
    <w:rsid w:val="00092E9D"/>
    <w:rsid w:val="00094381"/>
    <w:rsid w:val="00094BB0"/>
    <w:rsid w:val="0009539B"/>
    <w:rsid w:val="0009541E"/>
    <w:rsid w:val="000956BD"/>
    <w:rsid w:val="00095B7D"/>
    <w:rsid w:val="00095E45"/>
    <w:rsid w:val="00097003"/>
    <w:rsid w:val="00097F01"/>
    <w:rsid w:val="00097F64"/>
    <w:rsid w:val="000A08A8"/>
    <w:rsid w:val="000A0DC6"/>
    <w:rsid w:val="000A1582"/>
    <w:rsid w:val="000A1F30"/>
    <w:rsid w:val="000A1F79"/>
    <w:rsid w:val="000A1FFB"/>
    <w:rsid w:val="000A207C"/>
    <w:rsid w:val="000A2675"/>
    <w:rsid w:val="000A2C9E"/>
    <w:rsid w:val="000A37EE"/>
    <w:rsid w:val="000A3944"/>
    <w:rsid w:val="000A42DF"/>
    <w:rsid w:val="000A44E9"/>
    <w:rsid w:val="000A4B7A"/>
    <w:rsid w:val="000B2901"/>
    <w:rsid w:val="000B29C5"/>
    <w:rsid w:val="000B33EC"/>
    <w:rsid w:val="000B3A1B"/>
    <w:rsid w:val="000B4309"/>
    <w:rsid w:val="000B5A01"/>
    <w:rsid w:val="000B5C34"/>
    <w:rsid w:val="000B6C53"/>
    <w:rsid w:val="000B6CCC"/>
    <w:rsid w:val="000B7267"/>
    <w:rsid w:val="000C036B"/>
    <w:rsid w:val="000C0B50"/>
    <w:rsid w:val="000C0C34"/>
    <w:rsid w:val="000C1A84"/>
    <w:rsid w:val="000C1AAB"/>
    <w:rsid w:val="000C203F"/>
    <w:rsid w:val="000C2255"/>
    <w:rsid w:val="000C3A1E"/>
    <w:rsid w:val="000C3BC6"/>
    <w:rsid w:val="000C4211"/>
    <w:rsid w:val="000C43F4"/>
    <w:rsid w:val="000C465A"/>
    <w:rsid w:val="000C5166"/>
    <w:rsid w:val="000C51E4"/>
    <w:rsid w:val="000C5E90"/>
    <w:rsid w:val="000C6502"/>
    <w:rsid w:val="000C6536"/>
    <w:rsid w:val="000C6ED5"/>
    <w:rsid w:val="000C704F"/>
    <w:rsid w:val="000C7636"/>
    <w:rsid w:val="000C77B2"/>
    <w:rsid w:val="000C7DB1"/>
    <w:rsid w:val="000D0476"/>
    <w:rsid w:val="000D0A65"/>
    <w:rsid w:val="000D0CC9"/>
    <w:rsid w:val="000D0EBD"/>
    <w:rsid w:val="000D17A9"/>
    <w:rsid w:val="000D1B75"/>
    <w:rsid w:val="000D24F5"/>
    <w:rsid w:val="000D2E85"/>
    <w:rsid w:val="000D445A"/>
    <w:rsid w:val="000D5608"/>
    <w:rsid w:val="000D5944"/>
    <w:rsid w:val="000D5BFA"/>
    <w:rsid w:val="000D6416"/>
    <w:rsid w:val="000D7BB0"/>
    <w:rsid w:val="000E02E0"/>
    <w:rsid w:val="000E0582"/>
    <w:rsid w:val="000E1278"/>
    <w:rsid w:val="000E2627"/>
    <w:rsid w:val="000E3FEA"/>
    <w:rsid w:val="000E4A3A"/>
    <w:rsid w:val="000E4FE5"/>
    <w:rsid w:val="000E569E"/>
    <w:rsid w:val="000E579A"/>
    <w:rsid w:val="000E5E58"/>
    <w:rsid w:val="000E7409"/>
    <w:rsid w:val="000F08A0"/>
    <w:rsid w:val="000F0B4D"/>
    <w:rsid w:val="000F0BBF"/>
    <w:rsid w:val="000F2C09"/>
    <w:rsid w:val="000F3471"/>
    <w:rsid w:val="000F3C64"/>
    <w:rsid w:val="000F499A"/>
    <w:rsid w:val="000F62D3"/>
    <w:rsid w:val="000F65F5"/>
    <w:rsid w:val="000F7326"/>
    <w:rsid w:val="000F7B69"/>
    <w:rsid w:val="00100631"/>
    <w:rsid w:val="00100CBF"/>
    <w:rsid w:val="00100DD3"/>
    <w:rsid w:val="00101277"/>
    <w:rsid w:val="001013AD"/>
    <w:rsid w:val="00101618"/>
    <w:rsid w:val="00101A12"/>
    <w:rsid w:val="0010205E"/>
    <w:rsid w:val="00102BCD"/>
    <w:rsid w:val="001030E0"/>
    <w:rsid w:val="00103163"/>
    <w:rsid w:val="00103B9F"/>
    <w:rsid w:val="00104796"/>
    <w:rsid w:val="00104A96"/>
    <w:rsid w:val="00105A8A"/>
    <w:rsid w:val="00105E00"/>
    <w:rsid w:val="00105F72"/>
    <w:rsid w:val="001060C0"/>
    <w:rsid w:val="001062C6"/>
    <w:rsid w:val="001076AE"/>
    <w:rsid w:val="001078DA"/>
    <w:rsid w:val="00107D7C"/>
    <w:rsid w:val="00110F77"/>
    <w:rsid w:val="001111BA"/>
    <w:rsid w:val="001111C4"/>
    <w:rsid w:val="001114AC"/>
    <w:rsid w:val="00111590"/>
    <w:rsid w:val="00111EAC"/>
    <w:rsid w:val="0011252C"/>
    <w:rsid w:val="001127A8"/>
    <w:rsid w:val="00112DB6"/>
    <w:rsid w:val="0011420D"/>
    <w:rsid w:val="0011475A"/>
    <w:rsid w:val="00114879"/>
    <w:rsid w:val="00114A63"/>
    <w:rsid w:val="0011616B"/>
    <w:rsid w:val="00116AED"/>
    <w:rsid w:val="0011769E"/>
    <w:rsid w:val="0011784B"/>
    <w:rsid w:val="00117C04"/>
    <w:rsid w:val="00117F62"/>
    <w:rsid w:val="00120DAC"/>
    <w:rsid w:val="00121DCC"/>
    <w:rsid w:val="00122735"/>
    <w:rsid w:val="001230A8"/>
    <w:rsid w:val="001231F4"/>
    <w:rsid w:val="00123509"/>
    <w:rsid w:val="00123BA4"/>
    <w:rsid w:val="0012464E"/>
    <w:rsid w:val="001246AD"/>
    <w:rsid w:val="00124BB2"/>
    <w:rsid w:val="00124F37"/>
    <w:rsid w:val="00124F69"/>
    <w:rsid w:val="00125274"/>
    <w:rsid w:val="0012557E"/>
    <w:rsid w:val="001255A9"/>
    <w:rsid w:val="001257EE"/>
    <w:rsid w:val="00125846"/>
    <w:rsid w:val="00126C9D"/>
    <w:rsid w:val="001271BB"/>
    <w:rsid w:val="0012722E"/>
    <w:rsid w:val="001275AD"/>
    <w:rsid w:val="0012782C"/>
    <w:rsid w:val="00127B7F"/>
    <w:rsid w:val="0013028C"/>
    <w:rsid w:val="001304C5"/>
    <w:rsid w:val="00135E04"/>
    <w:rsid w:val="0013660D"/>
    <w:rsid w:val="00136CB1"/>
    <w:rsid w:val="00136E8D"/>
    <w:rsid w:val="001374DB"/>
    <w:rsid w:val="00137DBB"/>
    <w:rsid w:val="001402FA"/>
    <w:rsid w:val="001403DF"/>
    <w:rsid w:val="0014077B"/>
    <w:rsid w:val="001409C2"/>
    <w:rsid w:val="00140AE8"/>
    <w:rsid w:val="0014116B"/>
    <w:rsid w:val="001411E6"/>
    <w:rsid w:val="0014170A"/>
    <w:rsid w:val="00142A0A"/>
    <w:rsid w:val="00143128"/>
    <w:rsid w:val="00144F6B"/>
    <w:rsid w:val="0014535E"/>
    <w:rsid w:val="0014646B"/>
    <w:rsid w:val="00147479"/>
    <w:rsid w:val="00151202"/>
    <w:rsid w:val="001512C7"/>
    <w:rsid w:val="00151509"/>
    <w:rsid w:val="00151F1A"/>
    <w:rsid w:val="00151FBA"/>
    <w:rsid w:val="001523A3"/>
    <w:rsid w:val="001527A5"/>
    <w:rsid w:val="0015294C"/>
    <w:rsid w:val="00152C71"/>
    <w:rsid w:val="001531A2"/>
    <w:rsid w:val="00155C11"/>
    <w:rsid w:val="001561F6"/>
    <w:rsid w:val="001562C2"/>
    <w:rsid w:val="00156681"/>
    <w:rsid w:val="001568C1"/>
    <w:rsid w:val="00160E8F"/>
    <w:rsid w:val="00161CF3"/>
    <w:rsid w:val="00162367"/>
    <w:rsid w:val="0016403F"/>
    <w:rsid w:val="001641BC"/>
    <w:rsid w:val="0016508B"/>
    <w:rsid w:val="00165D99"/>
    <w:rsid w:val="00165FAF"/>
    <w:rsid w:val="00166275"/>
    <w:rsid w:val="001666B9"/>
    <w:rsid w:val="00166927"/>
    <w:rsid w:val="00166DF5"/>
    <w:rsid w:val="001676FF"/>
    <w:rsid w:val="00170247"/>
    <w:rsid w:val="00171279"/>
    <w:rsid w:val="00171400"/>
    <w:rsid w:val="00171B85"/>
    <w:rsid w:val="0017323D"/>
    <w:rsid w:val="00173301"/>
    <w:rsid w:val="00173DC2"/>
    <w:rsid w:val="00174CA2"/>
    <w:rsid w:val="00175861"/>
    <w:rsid w:val="00176022"/>
    <w:rsid w:val="00176989"/>
    <w:rsid w:val="00176DCB"/>
    <w:rsid w:val="00180C67"/>
    <w:rsid w:val="00181440"/>
    <w:rsid w:val="001832B5"/>
    <w:rsid w:val="001832B8"/>
    <w:rsid w:val="001838EB"/>
    <w:rsid w:val="00184940"/>
    <w:rsid w:val="0018511B"/>
    <w:rsid w:val="00185166"/>
    <w:rsid w:val="00185772"/>
    <w:rsid w:val="00185BA0"/>
    <w:rsid w:val="00186081"/>
    <w:rsid w:val="00186714"/>
    <w:rsid w:val="0018674B"/>
    <w:rsid w:val="001869F0"/>
    <w:rsid w:val="001870FC"/>
    <w:rsid w:val="001871DC"/>
    <w:rsid w:val="0018790E"/>
    <w:rsid w:val="00187CFF"/>
    <w:rsid w:val="001900CA"/>
    <w:rsid w:val="001905C6"/>
    <w:rsid w:val="001907D5"/>
    <w:rsid w:val="001909DC"/>
    <w:rsid w:val="0019140B"/>
    <w:rsid w:val="0019219C"/>
    <w:rsid w:val="001922B3"/>
    <w:rsid w:val="0019289A"/>
    <w:rsid w:val="001934F8"/>
    <w:rsid w:val="001936BA"/>
    <w:rsid w:val="0019390D"/>
    <w:rsid w:val="00195049"/>
    <w:rsid w:val="0019549F"/>
    <w:rsid w:val="00195941"/>
    <w:rsid w:val="00195AA5"/>
    <w:rsid w:val="0019696B"/>
    <w:rsid w:val="00196B17"/>
    <w:rsid w:val="00196E2C"/>
    <w:rsid w:val="00196F59"/>
    <w:rsid w:val="00196F71"/>
    <w:rsid w:val="00197232"/>
    <w:rsid w:val="00197708"/>
    <w:rsid w:val="001A1AAC"/>
    <w:rsid w:val="001A1F6C"/>
    <w:rsid w:val="001A20FC"/>
    <w:rsid w:val="001A34C4"/>
    <w:rsid w:val="001A381F"/>
    <w:rsid w:val="001A5B36"/>
    <w:rsid w:val="001A6462"/>
    <w:rsid w:val="001A6DE6"/>
    <w:rsid w:val="001A6FEB"/>
    <w:rsid w:val="001B08D2"/>
    <w:rsid w:val="001B0E59"/>
    <w:rsid w:val="001B10AC"/>
    <w:rsid w:val="001B1C5A"/>
    <w:rsid w:val="001B1E71"/>
    <w:rsid w:val="001B22BA"/>
    <w:rsid w:val="001B27D2"/>
    <w:rsid w:val="001B3087"/>
    <w:rsid w:val="001B33AB"/>
    <w:rsid w:val="001B381F"/>
    <w:rsid w:val="001B3D62"/>
    <w:rsid w:val="001B4084"/>
    <w:rsid w:val="001B466C"/>
    <w:rsid w:val="001B4F4D"/>
    <w:rsid w:val="001B6671"/>
    <w:rsid w:val="001B6890"/>
    <w:rsid w:val="001B724D"/>
    <w:rsid w:val="001B74FA"/>
    <w:rsid w:val="001B7B6E"/>
    <w:rsid w:val="001C02FE"/>
    <w:rsid w:val="001C0D33"/>
    <w:rsid w:val="001C0DCA"/>
    <w:rsid w:val="001C1105"/>
    <w:rsid w:val="001C1215"/>
    <w:rsid w:val="001C1FBE"/>
    <w:rsid w:val="001C3A44"/>
    <w:rsid w:val="001C5371"/>
    <w:rsid w:val="001C6E10"/>
    <w:rsid w:val="001C73B3"/>
    <w:rsid w:val="001C7F22"/>
    <w:rsid w:val="001D053C"/>
    <w:rsid w:val="001D0960"/>
    <w:rsid w:val="001D121F"/>
    <w:rsid w:val="001D169C"/>
    <w:rsid w:val="001D1AAE"/>
    <w:rsid w:val="001D246D"/>
    <w:rsid w:val="001D25A9"/>
    <w:rsid w:val="001D3112"/>
    <w:rsid w:val="001D3133"/>
    <w:rsid w:val="001D324A"/>
    <w:rsid w:val="001D34A0"/>
    <w:rsid w:val="001D37AC"/>
    <w:rsid w:val="001D3CF0"/>
    <w:rsid w:val="001D3E55"/>
    <w:rsid w:val="001D5204"/>
    <w:rsid w:val="001D5CE2"/>
    <w:rsid w:val="001D656E"/>
    <w:rsid w:val="001D67C7"/>
    <w:rsid w:val="001D6C89"/>
    <w:rsid w:val="001D7732"/>
    <w:rsid w:val="001D7900"/>
    <w:rsid w:val="001D7B8D"/>
    <w:rsid w:val="001D7E4E"/>
    <w:rsid w:val="001E09AF"/>
    <w:rsid w:val="001E1479"/>
    <w:rsid w:val="001E17EF"/>
    <w:rsid w:val="001E1BDF"/>
    <w:rsid w:val="001E1D78"/>
    <w:rsid w:val="001E2373"/>
    <w:rsid w:val="001E284E"/>
    <w:rsid w:val="001E2992"/>
    <w:rsid w:val="001E2AA3"/>
    <w:rsid w:val="001E39F5"/>
    <w:rsid w:val="001E494E"/>
    <w:rsid w:val="001E5064"/>
    <w:rsid w:val="001E5940"/>
    <w:rsid w:val="001E5BD5"/>
    <w:rsid w:val="001E69BA"/>
    <w:rsid w:val="001E6B53"/>
    <w:rsid w:val="001E6E55"/>
    <w:rsid w:val="001F01D8"/>
    <w:rsid w:val="001F0A3E"/>
    <w:rsid w:val="001F1032"/>
    <w:rsid w:val="001F1438"/>
    <w:rsid w:val="001F1A95"/>
    <w:rsid w:val="001F2227"/>
    <w:rsid w:val="001F28C9"/>
    <w:rsid w:val="001F2981"/>
    <w:rsid w:val="001F30BC"/>
    <w:rsid w:val="001F35CE"/>
    <w:rsid w:val="001F5BDE"/>
    <w:rsid w:val="001F6516"/>
    <w:rsid w:val="001F6C3E"/>
    <w:rsid w:val="0020080F"/>
    <w:rsid w:val="002016AD"/>
    <w:rsid w:val="00201869"/>
    <w:rsid w:val="00201A07"/>
    <w:rsid w:val="00201E62"/>
    <w:rsid w:val="002025B9"/>
    <w:rsid w:val="0020263F"/>
    <w:rsid w:val="00202917"/>
    <w:rsid w:val="00202CC2"/>
    <w:rsid w:val="0020309E"/>
    <w:rsid w:val="00203462"/>
    <w:rsid w:val="002041D0"/>
    <w:rsid w:val="0020448D"/>
    <w:rsid w:val="00204887"/>
    <w:rsid w:val="00204D2E"/>
    <w:rsid w:val="0020614E"/>
    <w:rsid w:val="00206AC1"/>
    <w:rsid w:val="00207384"/>
    <w:rsid w:val="002102EE"/>
    <w:rsid w:val="002105E0"/>
    <w:rsid w:val="00210DBA"/>
    <w:rsid w:val="00211358"/>
    <w:rsid w:val="00211894"/>
    <w:rsid w:val="00211C48"/>
    <w:rsid w:val="00212436"/>
    <w:rsid w:val="002129EA"/>
    <w:rsid w:val="00212CDB"/>
    <w:rsid w:val="00212F23"/>
    <w:rsid w:val="0021452E"/>
    <w:rsid w:val="00214723"/>
    <w:rsid w:val="0021526D"/>
    <w:rsid w:val="002152FD"/>
    <w:rsid w:val="00215B92"/>
    <w:rsid w:val="00215E0F"/>
    <w:rsid w:val="00215F3E"/>
    <w:rsid w:val="002167D6"/>
    <w:rsid w:val="00216DC2"/>
    <w:rsid w:val="0022068C"/>
    <w:rsid w:val="002208CF"/>
    <w:rsid w:val="00221559"/>
    <w:rsid w:val="00221AEB"/>
    <w:rsid w:val="00221B50"/>
    <w:rsid w:val="00221D29"/>
    <w:rsid w:val="002221A3"/>
    <w:rsid w:val="0022270F"/>
    <w:rsid w:val="0022272C"/>
    <w:rsid w:val="00222C93"/>
    <w:rsid w:val="00223C82"/>
    <w:rsid w:val="0022508D"/>
    <w:rsid w:val="00225593"/>
    <w:rsid w:val="002255D4"/>
    <w:rsid w:val="00225A83"/>
    <w:rsid w:val="0022740F"/>
    <w:rsid w:val="00230510"/>
    <w:rsid w:val="00230729"/>
    <w:rsid w:val="00230F6E"/>
    <w:rsid w:val="00231129"/>
    <w:rsid w:val="002315B8"/>
    <w:rsid w:val="00231D10"/>
    <w:rsid w:val="00231EF1"/>
    <w:rsid w:val="002324B7"/>
    <w:rsid w:val="002325EC"/>
    <w:rsid w:val="00232FA5"/>
    <w:rsid w:val="00233E00"/>
    <w:rsid w:val="00235C0C"/>
    <w:rsid w:val="00236444"/>
    <w:rsid w:val="002370F9"/>
    <w:rsid w:val="00237443"/>
    <w:rsid w:val="0023773D"/>
    <w:rsid w:val="002377E0"/>
    <w:rsid w:val="00237B5B"/>
    <w:rsid w:val="00237DEE"/>
    <w:rsid w:val="00237F22"/>
    <w:rsid w:val="0024020B"/>
    <w:rsid w:val="002404EC"/>
    <w:rsid w:val="00241150"/>
    <w:rsid w:val="002411BC"/>
    <w:rsid w:val="00241F97"/>
    <w:rsid w:val="002422AB"/>
    <w:rsid w:val="00242D4D"/>
    <w:rsid w:val="00242FAF"/>
    <w:rsid w:val="002433B4"/>
    <w:rsid w:val="002440C2"/>
    <w:rsid w:val="00244AD6"/>
    <w:rsid w:val="00244EEB"/>
    <w:rsid w:val="00245202"/>
    <w:rsid w:val="00245943"/>
    <w:rsid w:val="002469B7"/>
    <w:rsid w:val="00246BA5"/>
    <w:rsid w:val="00250147"/>
    <w:rsid w:val="00250517"/>
    <w:rsid w:val="00251123"/>
    <w:rsid w:val="0025117F"/>
    <w:rsid w:val="00252423"/>
    <w:rsid w:val="0025282B"/>
    <w:rsid w:val="00252ADB"/>
    <w:rsid w:val="00253C80"/>
    <w:rsid w:val="00253EBA"/>
    <w:rsid w:val="0025496F"/>
    <w:rsid w:val="00254A86"/>
    <w:rsid w:val="00255549"/>
    <w:rsid w:val="0025573E"/>
    <w:rsid w:val="00255F3B"/>
    <w:rsid w:val="002566D6"/>
    <w:rsid w:val="00256D65"/>
    <w:rsid w:val="002573F1"/>
    <w:rsid w:val="00260204"/>
    <w:rsid w:val="00260687"/>
    <w:rsid w:val="0026094C"/>
    <w:rsid w:val="00260956"/>
    <w:rsid w:val="00261508"/>
    <w:rsid w:val="002617B0"/>
    <w:rsid w:val="00261EFC"/>
    <w:rsid w:val="002632DD"/>
    <w:rsid w:val="00263412"/>
    <w:rsid w:val="00263459"/>
    <w:rsid w:val="00263494"/>
    <w:rsid w:val="0026427A"/>
    <w:rsid w:val="002643DC"/>
    <w:rsid w:val="00265A26"/>
    <w:rsid w:val="00265E3C"/>
    <w:rsid w:val="00266BA1"/>
    <w:rsid w:val="002671AF"/>
    <w:rsid w:val="00267C6E"/>
    <w:rsid w:val="00270036"/>
    <w:rsid w:val="00270064"/>
    <w:rsid w:val="0027055C"/>
    <w:rsid w:val="00270D0E"/>
    <w:rsid w:val="002717C9"/>
    <w:rsid w:val="002718F0"/>
    <w:rsid w:val="002736A2"/>
    <w:rsid w:val="0027389A"/>
    <w:rsid w:val="002738E3"/>
    <w:rsid w:val="0027401F"/>
    <w:rsid w:val="0027409E"/>
    <w:rsid w:val="002747AC"/>
    <w:rsid w:val="00274ED9"/>
    <w:rsid w:val="00275111"/>
    <w:rsid w:val="002755F9"/>
    <w:rsid w:val="00276131"/>
    <w:rsid w:val="00277FFD"/>
    <w:rsid w:val="00281224"/>
    <w:rsid w:val="00282376"/>
    <w:rsid w:val="002824FA"/>
    <w:rsid w:val="0028263C"/>
    <w:rsid w:val="0028288C"/>
    <w:rsid w:val="00282A55"/>
    <w:rsid w:val="00284A42"/>
    <w:rsid w:val="00285A3C"/>
    <w:rsid w:val="002869E3"/>
    <w:rsid w:val="00287EDA"/>
    <w:rsid w:val="00290909"/>
    <w:rsid w:val="00291D1E"/>
    <w:rsid w:val="00291F6D"/>
    <w:rsid w:val="002921DE"/>
    <w:rsid w:val="00292CAB"/>
    <w:rsid w:val="002931DA"/>
    <w:rsid w:val="00293C3B"/>
    <w:rsid w:val="002945CB"/>
    <w:rsid w:val="0029497C"/>
    <w:rsid w:val="0029590B"/>
    <w:rsid w:val="00295A70"/>
    <w:rsid w:val="00295B5D"/>
    <w:rsid w:val="00297907"/>
    <w:rsid w:val="00297DF9"/>
    <w:rsid w:val="002A1301"/>
    <w:rsid w:val="002A1434"/>
    <w:rsid w:val="002A28D5"/>
    <w:rsid w:val="002A38F2"/>
    <w:rsid w:val="002A3B7D"/>
    <w:rsid w:val="002A4295"/>
    <w:rsid w:val="002A608E"/>
    <w:rsid w:val="002A6739"/>
    <w:rsid w:val="002A6DB8"/>
    <w:rsid w:val="002A7383"/>
    <w:rsid w:val="002A78E9"/>
    <w:rsid w:val="002A7DDE"/>
    <w:rsid w:val="002B0148"/>
    <w:rsid w:val="002B0B13"/>
    <w:rsid w:val="002B16C4"/>
    <w:rsid w:val="002B1E07"/>
    <w:rsid w:val="002B21D0"/>
    <w:rsid w:val="002B269C"/>
    <w:rsid w:val="002B288F"/>
    <w:rsid w:val="002B29AA"/>
    <w:rsid w:val="002B2FEB"/>
    <w:rsid w:val="002B3494"/>
    <w:rsid w:val="002B4597"/>
    <w:rsid w:val="002B4C27"/>
    <w:rsid w:val="002B4DD5"/>
    <w:rsid w:val="002B5383"/>
    <w:rsid w:val="002B57ED"/>
    <w:rsid w:val="002B5B56"/>
    <w:rsid w:val="002B5BC3"/>
    <w:rsid w:val="002B5CC4"/>
    <w:rsid w:val="002B5E54"/>
    <w:rsid w:val="002B6C9A"/>
    <w:rsid w:val="002B6FA4"/>
    <w:rsid w:val="002B7781"/>
    <w:rsid w:val="002C0212"/>
    <w:rsid w:val="002C0513"/>
    <w:rsid w:val="002C065A"/>
    <w:rsid w:val="002C0812"/>
    <w:rsid w:val="002C088A"/>
    <w:rsid w:val="002C0D26"/>
    <w:rsid w:val="002C1789"/>
    <w:rsid w:val="002C1B3C"/>
    <w:rsid w:val="002C47DB"/>
    <w:rsid w:val="002C636B"/>
    <w:rsid w:val="002C7BE1"/>
    <w:rsid w:val="002C7CC2"/>
    <w:rsid w:val="002C7E54"/>
    <w:rsid w:val="002D003F"/>
    <w:rsid w:val="002D0311"/>
    <w:rsid w:val="002D0704"/>
    <w:rsid w:val="002D08B4"/>
    <w:rsid w:val="002D0C8B"/>
    <w:rsid w:val="002D0EBE"/>
    <w:rsid w:val="002D17EE"/>
    <w:rsid w:val="002D1A06"/>
    <w:rsid w:val="002D1B2C"/>
    <w:rsid w:val="002D2410"/>
    <w:rsid w:val="002D27FA"/>
    <w:rsid w:val="002D2ECE"/>
    <w:rsid w:val="002D324F"/>
    <w:rsid w:val="002D3309"/>
    <w:rsid w:val="002D3BB6"/>
    <w:rsid w:val="002D3CB2"/>
    <w:rsid w:val="002D3CEE"/>
    <w:rsid w:val="002D4136"/>
    <w:rsid w:val="002D485C"/>
    <w:rsid w:val="002D5AF2"/>
    <w:rsid w:val="002D5E6F"/>
    <w:rsid w:val="002D7026"/>
    <w:rsid w:val="002D752E"/>
    <w:rsid w:val="002D754A"/>
    <w:rsid w:val="002D75B6"/>
    <w:rsid w:val="002E0141"/>
    <w:rsid w:val="002E0801"/>
    <w:rsid w:val="002E171D"/>
    <w:rsid w:val="002E208C"/>
    <w:rsid w:val="002E20CF"/>
    <w:rsid w:val="002E221A"/>
    <w:rsid w:val="002E256B"/>
    <w:rsid w:val="002E315C"/>
    <w:rsid w:val="002E35A7"/>
    <w:rsid w:val="002E3A9B"/>
    <w:rsid w:val="002E3F9E"/>
    <w:rsid w:val="002E3FA1"/>
    <w:rsid w:val="002E5423"/>
    <w:rsid w:val="002E58D3"/>
    <w:rsid w:val="002E6023"/>
    <w:rsid w:val="002E6211"/>
    <w:rsid w:val="002E6628"/>
    <w:rsid w:val="002E71DD"/>
    <w:rsid w:val="002E75C5"/>
    <w:rsid w:val="002E7CA9"/>
    <w:rsid w:val="002F021B"/>
    <w:rsid w:val="002F037A"/>
    <w:rsid w:val="002F0652"/>
    <w:rsid w:val="002F0BC2"/>
    <w:rsid w:val="002F0FF1"/>
    <w:rsid w:val="002F1333"/>
    <w:rsid w:val="002F1499"/>
    <w:rsid w:val="002F192A"/>
    <w:rsid w:val="002F1BBF"/>
    <w:rsid w:val="002F1D63"/>
    <w:rsid w:val="002F1D9C"/>
    <w:rsid w:val="002F2E47"/>
    <w:rsid w:val="002F31BC"/>
    <w:rsid w:val="002F3256"/>
    <w:rsid w:val="002F3520"/>
    <w:rsid w:val="002F3B68"/>
    <w:rsid w:val="002F45C6"/>
    <w:rsid w:val="002F4B9C"/>
    <w:rsid w:val="002F4E23"/>
    <w:rsid w:val="002F51BB"/>
    <w:rsid w:val="002F520A"/>
    <w:rsid w:val="002F5395"/>
    <w:rsid w:val="002F54C0"/>
    <w:rsid w:val="002F5CA4"/>
    <w:rsid w:val="002F6929"/>
    <w:rsid w:val="002F697F"/>
    <w:rsid w:val="002F6D12"/>
    <w:rsid w:val="002F6F70"/>
    <w:rsid w:val="002F735D"/>
    <w:rsid w:val="0030002D"/>
    <w:rsid w:val="003017EE"/>
    <w:rsid w:val="003018AB"/>
    <w:rsid w:val="0030213B"/>
    <w:rsid w:val="0030213E"/>
    <w:rsid w:val="0030304E"/>
    <w:rsid w:val="00303260"/>
    <w:rsid w:val="00303489"/>
    <w:rsid w:val="00303811"/>
    <w:rsid w:val="00303935"/>
    <w:rsid w:val="00305128"/>
    <w:rsid w:val="00305658"/>
    <w:rsid w:val="00305AFD"/>
    <w:rsid w:val="0030650A"/>
    <w:rsid w:val="00306601"/>
    <w:rsid w:val="003068E8"/>
    <w:rsid w:val="00306DCE"/>
    <w:rsid w:val="00306EBE"/>
    <w:rsid w:val="00307A5E"/>
    <w:rsid w:val="00307F42"/>
    <w:rsid w:val="0031066A"/>
    <w:rsid w:val="003111DE"/>
    <w:rsid w:val="00311682"/>
    <w:rsid w:val="003136E8"/>
    <w:rsid w:val="00313935"/>
    <w:rsid w:val="00313D62"/>
    <w:rsid w:val="0031441E"/>
    <w:rsid w:val="003149C1"/>
    <w:rsid w:val="00314B16"/>
    <w:rsid w:val="00315A3E"/>
    <w:rsid w:val="0031672F"/>
    <w:rsid w:val="003169E8"/>
    <w:rsid w:val="00317644"/>
    <w:rsid w:val="0031777D"/>
    <w:rsid w:val="003205B7"/>
    <w:rsid w:val="00320F46"/>
    <w:rsid w:val="00321173"/>
    <w:rsid w:val="00321B1F"/>
    <w:rsid w:val="00321B58"/>
    <w:rsid w:val="00321EF6"/>
    <w:rsid w:val="00322D0D"/>
    <w:rsid w:val="00323379"/>
    <w:rsid w:val="0032432A"/>
    <w:rsid w:val="00324717"/>
    <w:rsid w:val="003253E7"/>
    <w:rsid w:val="00325FBD"/>
    <w:rsid w:val="00326401"/>
    <w:rsid w:val="0032747A"/>
    <w:rsid w:val="00331037"/>
    <w:rsid w:val="00333152"/>
    <w:rsid w:val="0033363F"/>
    <w:rsid w:val="00333E52"/>
    <w:rsid w:val="00334E78"/>
    <w:rsid w:val="00335523"/>
    <w:rsid w:val="00335F0B"/>
    <w:rsid w:val="003366A2"/>
    <w:rsid w:val="003367AE"/>
    <w:rsid w:val="003379B4"/>
    <w:rsid w:val="00337B9E"/>
    <w:rsid w:val="00341B91"/>
    <w:rsid w:val="003424F5"/>
    <w:rsid w:val="003426FB"/>
    <w:rsid w:val="00342A43"/>
    <w:rsid w:val="003434A4"/>
    <w:rsid w:val="0034370D"/>
    <w:rsid w:val="003438A8"/>
    <w:rsid w:val="003439A0"/>
    <w:rsid w:val="00344255"/>
    <w:rsid w:val="00344439"/>
    <w:rsid w:val="00344F24"/>
    <w:rsid w:val="0034522A"/>
    <w:rsid w:val="00345770"/>
    <w:rsid w:val="00345EF8"/>
    <w:rsid w:val="00346C58"/>
    <w:rsid w:val="00346E92"/>
    <w:rsid w:val="0035085B"/>
    <w:rsid w:val="0035217B"/>
    <w:rsid w:val="0035241B"/>
    <w:rsid w:val="003528C8"/>
    <w:rsid w:val="00353112"/>
    <w:rsid w:val="00353F2E"/>
    <w:rsid w:val="0035464B"/>
    <w:rsid w:val="00354824"/>
    <w:rsid w:val="00354B2F"/>
    <w:rsid w:val="0035505F"/>
    <w:rsid w:val="00355384"/>
    <w:rsid w:val="00356297"/>
    <w:rsid w:val="0035691F"/>
    <w:rsid w:val="00356BC0"/>
    <w:rsid w:val="00357077"/>
    <w:rsid w:val="0035713F"/>
    <w:rsid w:val="00357378"/>
    <w:rsid w:val="00357385"/>
    <w:rsid w:val="003603EE"/>
    <w:rsid w:val="00360983"/>
    <w:rsid w:val="003619FE"/>
    <w:rsid w:val="00362B8A"/>
    <w:rsid w:val="00362F44"/>
    <w:rsid w:val="00363161"/>
    <w:rsid w:val="003632C9"/>
    <w:rsid w:val="00364D90"/>
    <w:rsid w:val="00364FD0"/>
    <w:rsid w:val="003651C2"/>
    <w:rsid w:val="0036599B"/>
    <w:rsid w:val="00366025"/>
    <w:rsid w:val="00366D81"/>
    <w:rsid w:val="00367127"/>
    <w:rsid w:val="00367346"/>
    <w:rsid w:val="00367690"/>
    <w:rsid w:val="003725B3"/>
    <w:rsid w:val="0037292D"/>
    <w:rsid w:val="00372F46"/>
    <w:rsid w:val="003730FC"/>
    <w:rsid w:val="00373739"/>
    <w:rsid w:val="00373864"/>
    <w:rsid w:val="00373DB9"/>
    <w:rsid w:val="00373F34"/>
    <w:rsid w:val="00374255"/>
    <w:rsid w:val="00374785"/>
    <w:rsid w:val="00375201"/>
    <w:rsid w:val="003752F4"/>
    <w:rsid w:val="003754E5"/>
    <w:rsid w:val="003756A4"/>
    <w:rsid w:val="00376031"/>
    <w:rsid w:val="00376720"/>
    <w:rsid w:val="00376DBC"/>
    <w:rsid w:val="00376E01"/>
    <w:rsid w:val="00377027"/>
    <w:rsid w:val="00377B65"/>
    <w:rsid w:val="00377D4C"/>
    <w:rsid w:val="00380432"/>
    <w:rsid w:val="0038083F"/>
    <w:rsid w:val="00382238"/>
    <w:rsid w:val="0038238A"/>
    <w:rsid w:val="00382E8C"/>
    <w:rsid w:val="00383221"/>
    <w:rsid w:val="0038481F"/>
    <w:rsid w:val="0038555D"/>
    <w:rsid w:val="00385A34"/>
    <w:rsid w:val="00387531"/>
    <w:rsid w:val="0038778B"/>
    <w:rsid w:val="00387A9D"/>
    <w:rsid w:val="00387AE9"/>
    <w:rsid w:val="00387D27"/>
    <w:rsid w:val="00387F86"/>
    <w:rsid w:val="003907C9"/>
    <w:rsid w:val="00391E0F"/>
    <w:rsid w:val="00391F44"/>
    <w:rsid w:val="00391FCC"/>
    <w:rsid w:val="0039232C"/>
    <w:rsid w:val="00393793"/>
    <w:rsid w:val="00393E91"/>
    <w:rsid w:val="0039407B"/>
    <w:rsid w:val="003941EC"/>
    <w:rsid w:val="00394F9E"/>
    <w:rsid w:val="00396201"/>
    <w:rsid w:val="003969F2"/>
    <w:rsid w:val="00396D83"/>
    <w:rsid w:val="00397B82"/>
    <w:rsid w:val="00397D4C"/>
    <w:rsid w:val="003A061F"/>
    <w:rsid w:val="003A0912"/>
    <w:rsid w:val="003A37EC"/>
    <w:rsid w:val="003A3D0A"/>
    <w:rsid w:val="003A4590"/>
    <w:rsid w:val="003A52F8"/>
    <w:rsid w:val="003A5765"/>
    <w:rsid w:val="003A5BA7"/>
    <w:rsid w:val="003A5F51"/>
    <w:rsid w:val="003A68C1"/>
    <w:rsid w:val="003A6B47"/>
    <w:rsid w:val="003A6BE3"/>
    <w:rsid w:val="003A6C98"/>
    <w:rsid w:val="003A6D09"/>
    <w:rsid w:val="003A7688"/>
    <w:rsid w:val="003A7A00"/>
    <w:rsid w:val="003A7D9C"/>
    <w:rsid w:val="003A7E8E"/>
    <w:rsid w:val="003B0327"/>
    <w:rsid w:val="003B04F0"/>
    <w:rsid w:val="003B0720"/>
    <w:rsid w:val="003B153D"/>
    <w:rsid w:val="003B1610"/>
    <w:rsid w:val="003B1A32"/>
    <w:rsid w:val="003B2466"/>
    <w:rsid w:val="003B41EF"/>
    <w:rsid w:val="003B4379"/>
    <w:rsid w:val="003B4A5F"/>
    <w:rsid w:val="003B4C1B"/>
    <w:rsid w:val="003B4DB0"/>
    <w:rsid w:val="003B549F"/>
    <w:rsid w:val="003B57D6"/>
    <w:rsid w:val="003B61BF"/>
    <w:rsid w:val="003B66C0"/>
    <w:rsid w:val="003B6B64"/>
    <w:rsid w:val="003B6B95"/>
    <w:rsid w:val="003B6C0F"/>
    <w:rsid w:val="003B7438"/>
    <w:rsid w:val="003B76AF"/>
    <w:rsid w:val="003B787C"/>
    <w:rsid w:val="003C0C24"/>
    <w:rsid w:val="003C1219"/>
    <w:rsid w:val="003C1963"/>
    <w:rsid w:val="003C2708"/>
    <w:rsid w:val="003C3180"/>
    <w:rsid w:val="003C3585"/>
    <w:rsid w:val="003C3C5C"/>
    <w:rsid w:val="003C3EEF"/>
    <w:rsid w:val="003C4C75"/>
    <w:rsid w:val="003C65E2"/>
    <w:rsid w:val="003C7E37"/>
    <w:rsid w:val="003D0313"/>
    <w:rsid w:val="003D0C0C"/>
    <w:rsid w:val="003D1304"/>
    <w:rsid w:val="003D1B37"/>
    <w:rsid w:val="003D1ED9"/>
    <w:rsid w:val="003D230F"/>
    <w:rsid w:val="003D2E57"/>
    <w:rsid w:val="003D414F"/>
    <w:rsid w:val="003D46F9"/>
    <w:rsid w:val="003D5177"/>
    <w:rsid w:val="003D5193"/>
    <w:rsid w:val="003D52F6"/>
    <w:rsid w:val="003D58BB"/>
    <w:rsid w:val="003D5D1B"/>
    <w:rsid w:val="003D5E2A"/>
    <w:rsid w:val="003D5E86"/>
    <w:rsid w:val="003D6926"/>
    <w:rsid w:val="003D6B9A"/>
    <w:rsid w:val="003D752D"/>
    <w:rsid w:val="003E0250"/>
    <w:rsid w:val="003E05E9"/>
    <w:rsid w:val="003E14E6"/>
    <w:rsid w:val="003E1C56"/>
    <w:rsid w:val="003E3319"/>
    <w:rsid w:val="003E4844"/>
    <w:rsid w:val="003E4A97"/>
    <w:rsid w:val="003E4BAC"/>
    <w:rsid w:val="003E4C88"/>
    <w:rsid w:val="003E5078"/>
    <w:rsid w:val="003E5866"/>
    <w:rsid w:val="003E5A27"/>
    <w:rsid w:val="003E61D1"/>
    <w:rsid w:val="003E6974"/>
    <w:rsid w:val="003F015C"/>
    <w:rsid w:val="003F01F8"/>
    <w:rsid w:val="003F01FB"/>
    <w:rsid w:val="003F0B34"/>
    <w:rsid w:val="003F201E"/>
    <w:rsid w:val="003F228B"/>
    <w:rsid w:val="003F2291"/>
    <w:rsid w:val="003F2376"/>
    <w:rsid w:val="003F28EB"/>
    <w:rsid w:val="003F29A9"/>
    <w:rsid w:val="003F2AA1"/>
    <w:rsid w:val="003F2DE8"/>
    <w:rsid w:val="003F4BBE"/>
    <w:rsid w:val="003F5076"/>
    <w:rsid w:val="003F51C1"/>
    <w:rsid w:val="003F526C"/>
    <w:rsid w:val="003F5751"/>
    <w:rsid w:val="003F6463"/>
    <w:rsid w:val="003F677E"/>
    <w:rsid w:val="003F7A4F"/>
    <w:rsid w:val="003F7E60"/>
    <w:rsid w:val="00400593"/>
    <w:rsid w:val="00400DD8"/>
    <w:rsid w:val="00403086"/>
    <w:rsid w:val="004032EF"/>
    <w:rsid w:val="0040362A"/>
    <w:rsid w:val="00403D40"/>
    <w:rsid w:val="0040444D"/>
    <w:rsid w:val="0040485E"/>
    <w:rsid w:val="00404A09"/>
    <w:rsid w:val="0040524D"/>
    <w:rsid w:val="0040549B"/>
    <w:rsid w:val="00405976"/>
    <w:rsid w:val="00405F21"/>
    <w:rsid w:val="00405FAF"/>
    <w:rsid w:val="00406CDF"/>
    <w:rsid w:val="00406F94"/>
    <w:rsid w:val="004078AA"/>
    <w:rsid w:val="00407C61"/>
    <w:rsid w:val="0041088B"/>
    <w:rsid w:val="00410AA0"/>
    <w:rsid w:val="0041143A"/>
    <w:rsid w:val="00411710"/>
    <w:rsid w:val="0041216B"/>
    <w:rsid w:val="0041273F"/>
    <w:rsid w:val="0041290A"/>
    <w:rsid w:val="0041387E"/>
    <w:rsid w:val="00413D88"/>
    <w:rsid w:val="00414421"/>
    <w:rsid w:val="0041476A"/>
    <w:rsid w:val="004150EF"/>
    <w:rsid w:val="00415152"/>
    <w:rsid w:val="0041594A"/>
    <w:rsid w:val="00415B3B"/>
    <w:rsid w:val="0041616F"/>
    <w:rsid w:val="004162E1"/>
    <w:rsid w:val="00417D9B"/>
    <w:rsid w:val="0042010E"/>
    <w:rsid w:val="00421230"/>
    <w:rsid w:val="00421B73"/>
    <w:rsid w:val="00421BDB"/>
    <w:rsid w:val="00422558"/>
    <w:rsid w:val="00422B54"/>
    <w:rsid w:val="00422B55"/>
    <w:rsid w:val="00423B18"/>
    <w:rsid w:val="00425066"/>
    <w:rsid w:val="00425409"/>
    <w:rsid w:val="0042546D"/>
    <w:rsid w:val="00426BA8"/>
    <w:rsid w:val="00426C1C"/>
    <w:rsid w:val="004272A0"/>
    <w:rsid w:val="00427444"/>
    <w:rsid w:val="004278A8"/>
    <w:rsid w:val="00427ADC"/>
    <w:rsid w:val="004316B3"/>
    <w:rsid w:val="00431DE6"/>
    <w:rsid w:val="00431EAF"/>
    <w:rsid w:val="00432543"/>
    <w:rsid w:val="00432AF2"/>
    <w:rsid w:val="00432E5C"/>
    <w:rsid w:val="00432F4E"/>
    <w:rsid w:val="00433209"/>
    <w:rsid w:val="004338B5"/>
    <w:rsid w:val="00433DE1"/>
    <w:rsid w:val="00433FCB"/>
    <w:rsid w:val="00434397"/>
    <w:rsid w:val="00434F97"/>
    <w:rsid w:val="004350E8"/>
    <w:rsid w:val="004350FA"/>
    <w:rsid w:val="00435AD3"/>
    <w:rsid w:val="00436920"/>
    <w:rsid w:val="00436FF4"/>
    <w:rsid w:val="004376C4"/>
    <w:rsid w:val="00437F28"/>
    <w:rsid w:val="0044007F"/>
    <w:rsid w:val="00440704"/>
    <w:rsid w:val="00440886"/>
    <w:rsid w:val="00440C48"/>
    <w:rsid w:val="00441C98"/>
    <w:rsid w:val="00441CDB"/>
    <w:rsid w:val="00441DCE"/>
    <w:rsid w:val="00441FB8"/>
    <w:rsid w:val="00442647"/>
    <w:rsid w:val="004426B5"/>
    <w:rsid w:val="004430AC"/>
    <w:rsid w:val="004440DA"/>
    <w:rsid w:val="004442A8"/>
    <w:rsid w:val="0044447C"/>
    <w:rsid w:val="00444B21"/>
    <w:rsid w:val="00445F89"/>
    <w:rsid w:val="00446AEC"/>
    <w:rsid w:val="00450300"/>
    <w:rsid w:val="00450846"/>
    <w:rsid w:val="00450F3B"/>
    <w:rsid w:val="00451051"/>
    <w:rsid w:val="00451F24"/>
    <w:rsid w:val="00452996"/>
    <w:rsid w:val="00452D36"/>
    <w:rsid w:val="00453BBF"/>
    <w:rsid w:val="00453E4A"/>
    <w:rsid w:val="00453F2C"/>
    <w:rsid w:val="004541CB"/>
    <w:rsid w:val="0045470D"/>
    <w:rsid w:val="00454963"/>
    <w:rsid w:val="004549EB"/>
    <w:rsid w:val="00456139"/>
    <w:rsid w:val="00456B67"/>
    <w:rsid w:val="00457534"/>
    <w:rsid w:val="00457A06"/>
    <w:rsid w:val="00460227"/>
    <w:rsid w:val="00460818"/>
    <w:rsid w:val="00460887"/>
    <w:rsid w:val="00460B5E"/>
    <w:rsid w:val="00460B6D"/>
    <w:rsid w:val="00460FD9"/>
    <w:rsid w:val="00461A7F"/>
    <w:rsid w:val="00461C5F"/>
    <w:rsid w:val="00461E6D"/>
    <w:rsid w:val="00462B41"/>
    <w:rsid w:val="00462E40"/>
    <w:rsid w:val="00463A7F"/>
    <w:rsid w:val="004640E9"/>
    <w:rsid w:val="00464478"/>
    <w:rsid w:val="0046457F"/>
    <w:rsid w:val="0046483C"/>
    <w:rsid w:val="00465CD1"/>
    <w:rsid w:val="00465E27"/>
    <w:rsid w:val="0046635E"/>
    <w:rsid w:val="00467040"/>
    <w:rsid w:val="00467CBB"/>
    <w:rsid w:val="004704F2"/>
    <w:rsid w:val="004708BD"/>
    <w:rsid w:val="00470E6C"/>
    <w:rsid w:val="00471447"/>
    <w:rsid w:val="00472D6C"/>
    <w:rsid w:val="00473044"/>
    <w:rsid w:val="0047386C"/>
    <w:rsid w:val="00474F87"/>
    <w:rsid w:val="004753DF"/>
    <w:rsid w:val="004759F8"/>
    <w:rsid w:val="004772C2"/>
    <w:rsid w:val="00477C4F"/>
    <w:rsid w:val="004809AB"/>
    <w:rsid w:val="0048130D"/>
    <w:rsid w:val="0048135A"/>
    <w:rsid w:val="004813CB"/>
    <w:rsid w:val="00481553"/>
    <w:rsid w:val="004824DA"/>
    <w:rsid w:val="0048297F"/>
    <w:rsid w:val="00482DE6"/>
    <w:rsid w:val="004830CC"/>
    <w:rsid w:val="00483A1F"/>
    <w:rsid w:val="0048411A"/>
    <w:rsid w:val="0048443A"/>
    <w:rsid w:val="004847DC"/>
    <w:rsid w:val="00484ECE"/>
    <w:rsid w:val="00484F2D"/>
    <w:rsid w:val="00485282"/>
    <w:rsid w:val="00485EAA"/>
    <w:rsid w:val="00486C81"/>
    <w:rsid w:val="00486E33"/>
    <w:rsid w:val="004871AF"/>
    <w:rsid w:val="0048739B"/>
    <w:rsid w:val="00487CEB"/>
    <w:rsid w:val="00490A6D"/>
    <w:rsid w:val="00490D83"/>
    <w:rsid w:val="00491709"/>
    <w:rsid w:val="00491E94"/>
    <w:rsid w:val="004923DA"/>
    <w:rsid w:val="004925FC"/>
    <w:rsid w:val="00492706"/>
    <w:rsid w:val="00492CC2"/>
    <w:rsid w:val="00493858"/>
    <w:rsid w:val="00493B5A"/>
    <w:rsid w:val="00493BAB"/>
    <w:rsid w:val="00494192"/>
    <w:rsid w:val="004948DC"/>
    <w:rsid w:val="00494E50"/>
    <w:rsid w:val="00495BF6"/>
    <w:rsid w:val="00496BCF"/>
    <w:rsid w:val="00496D5C"/>
    <w:rsid w:val="00497225"/>
    <w:rsid w:val="004A002A"/>
    <w:rsid w:val="004A0169"/>
    <w:rsid w:val="004A1838"/>
    <w:rsid w:val="004A1D13"/>
    <w:rsid w:val="004A289A"/>
    <w:rsid w:val="004A2CE7"/>
    <w:rsid w:val="004A2D2F"/>
    <w:rsid w:val="004A2ED7"/>
    <w:rsid w:val="004A4D73"/>
    <w:rsid w:val="004A59BA"/>
    <w:rsid w:val="004A628F"/>
    <w:rsid w:val="004A7254"/>
    <w:rsid w:val="004A72AD"/>
    <w:rsid w:val="004A72C6"/>
    <w:rsid w:val="004A778B"/>
    <w:rsid w:val="004B0CF7"/>
    <w:rsid w:val="004B1420"/>
    <w:rsid w:val="004B1D16"/>
    <w:rsid w:val="004B26FD"/>
    <w:rsid w:val="004B2785"/>
    <w:rsid w:val="004B2BCD"/>
    <w:rsid w:val="004B2BCF"/>
    <w:rsid w:val="004B31B9"/>
    <w:rsid w:val="004B3441"/>
    <w:rsid w:val="004B3E77"/>
    <w:rsid w:val="004B41E7"/>
    <w:rsid w:val="004B4E49"/>
    <w:rsid w:val="004B522C"/>
    <w:rsid w:val="004B548D"/>
    <w:rsid w:val="004B62DB"/>
    <w:rsid w:val="004B62E6"/>
    <w:rsid w:val="004B62F0"/>
    <w:rsid w:val="004B6BC4"/>
    <w:rsid w:val="004B7361"/>
    <w:rsid w:val="004C00A6"/>
    <w:rsid w:val="004C17B8"/>
    <w:rsid w:val="004C1E61"/>
    <w:rsid w:val="004C3617"/>
    <w:rsid w:val="004C3BD7"/>
    <w:rsid w:val="004C4823"/>
    <w:rsid w:val="004C4AA9"/>
    <w:rsid w:val="004C55AC"/>
    <w:rsid w:val="004C578D"/>
    <w:rsid w:val="004C5C08"/>
    <w:rsid w:val="004C6156"/>
    <w:rsid w:val="004C619E"/>
    <w:rsid w:val="004C6864"/>
    <w:rsid w:val="004C76A6"/>
    <w:rsid w:val="004C7842"/>
    <w:rsid w:val="004C7939"/>
    <w:rsid w:val="004C7E75"/>
    <w:rsid w:val="004D0907"/>
    <w:rsid w:val="004D09B8"/>
    <w:rsid w:val="004D1396"/>
    <w:rsid w:val="004D195A"/>
    <w:rsid w:val="004D27E9"/>
    <w:rsid w:val="004D3DF8"/>
    <w:rsid w:val="004D5536"/>
    <w:rsid w:val="004D580F"/>
    <w:rsid w:val="004D7535"/>
    <w:rsid w:val="004E0B26"/>
    <w:rsid w:val="004E17AB"/>
    <w:rsid w:val="004E28D1"/>
    <w:rsid w:val="004E2CCA"/>
    <w:rsid w:val="004E2ED9"/>
    <w:rsid w:val="004E311B"/>
    <w:rsid w:val="004E4AF0"/>
    <w:rsid w:val="004E50E1"/>
    <w:rsid w:val="004E6501"/>
    <w:rsid w:val="004E718E"/>
    <w:rsid w:val="004E76D6"/>
    <w:rsid w:val="004E76F7"/>
    <w:rsid w:val="004F02B8"/>
    <w:rsid w:val="004F08C1"/>
    <w:rsid w:val="004F0D73"/>
    <w:rsid w:val="004F1798"/>
    <w:rsid w:val="004F19A5"/>
    <w:rsid w:val="004F1B0B"/>
    <w:rsid w:val="004F1B8C"/>
    <w:rsid w:val="004F2411"/>
    <w:rsid w:val="004F347B"/>
    <w:rsid w:val="004F3CF5"/>
    <w:rsid w:val="004F449F"/>
    <w:rsid w:val="004F468C"/>
    <w:rsid w:val="004F4A4E"/>
    <w:rsid w:val="004F6438"/>
    <w:rsid w:val="004F6DD0"/>
    <w:rsid w:val="004F7AA3"/>
    <w:rsid w:val="004F7C44"/>
    <w:rsid w:val="00500BE6"/>
    <w:rsid w:val="005016E2"/>
    <w:rsid w:val="00501E3C"/>
    <w:rsid w:val="00502757"/>
    <w:rsid w:val="00503A43"/>
    <w:rsid w:val="00503C13"/>
    <w:rsid w:val="00503F9A"/>
    <w:rsid w:val="005042E1"/>
    <w:rsid w:val="005046CD"/>
    <w:rsid w:val="00504C07"/>
    <w:rsid w:val="0050535D"/>
    <w:rsid w:val="00505B5C"/>
    <w:rsid w:val="00505F82"/>
    <w:rsid w:val="00506612"/>
    <w:rsid w:val="0051059A"/>
    <w:rsid w:val="0051086E"/>
    <w:rsid w:val="00510EF7"/>
    <w:rsid w:val="0051141B"/>
    <w:rsid w:val="00511E9A"/>
    <w:rsid w:val="00512E5C"/>
    <w:rsid w:val="005131FA"/>
    <w:rsid w:val="005141B6"/>
    <w:rsid w:val="00514F96"/>
    <w:rsid w:val="00514FE5"/>
    <w:rsid w:val="005150E8"/>
    <w:rsid w:val="005155D1"/>
    <w:rsid w:val="0051793A"/>
    <w:rsid w:val="00517C82"/>
    <w:rsid w:val="00521AB5"/>
    <w:rsid w:val="00521C11"/>
    <w:rsid w:val="00521D59"/>
    <w:rsid w:val="00522ACE"/>
    <w:rsid w:val="0052369A"/>
    <w:rsid w:val="00523D61"/>
    <w:rsid w:val="0052500D"/>
    <w:rsid w:val="005253CA"/>
    <w:rsid w:val="005258B8"/>
    <w:rsid w:val="005263E5"/>
    <w:rsid w:val="00526424"/>
    <w:rsid w:val="00526852"/>
    <w:rsid w:val="00526999"/>
    <w:rsid w:val="00527A61"/>
    <w:rsid w:val="00530019"/>
    <w:rsid w:val="00530E52"/>
    <w:rsid w:val="00530E67"/>
    <w:rsid w:val="0053186B"/>
    <w:rsid w:val="00531E41"/>
    <w:rsid w:val="005322FA"/>
    <w:rsid w:val="00532429"/>
    <w:rsid w:val="0053270C"/>
    <w:rsid w:val="00532AEB"/>
    <w:rsid w:val="00532F33"/>
    <w:rsid w:val="00534CFA"/>
    <w:rsid w:val="00535323"/>
    <w:rsid w:val="005356A2"/>
    <w:rsid w:val="00535AE1"/>
    <w:rsid w:val="00535E64"/>
    <w:rsid w:val="00536714"/>
    <w:rsid w:val="0053684C"/>
    <w:rsid w:val="00536F77"/>
    <w:rsid w:val="005371B0"/>
    <w:rsid w:val="00537468"/>
    <w:rsid w:val="0053754C"/>
    <w:rsid w:val="00537BBC"/>
    <w:rsid w:val="00537D6A"/>
    <w:rsid w:val="005406EA"/>
    <w:rsid w:val="00541B2C"/>
    <w:rsid w:val="00541B76"/>
    <w:rsid w:val="00541CB1"/>
    <w:rsid w:val="0054235B"/>
    <w:rsid w:val="00542C4D"/>
    <w:rsid w:val="005437AF"/>
    <w:rsid w:val="0054411D"/>
    <w:rsid w:val="005442D1"/>
    <w:rsid w:val="00544CE0"/>
    <w:rsid w:val="005452EF"/>
    <w:rsid w:val="005456A5"/>
    <w:rsid w:val="005457DB"/>
    <w:rsid w:val="00545B66"/>
    <w:rsid w:val="00545F10"/>
    <w:rsid w:val="005464EB"/>
    <w:rsid w:val="00546CFC"/>
    <w:rsid w:val="0055153D"/>
    <w:rsid w:val="005518E4"/>
    <w:rsid w:val="005519B5"/>
    <w:rsid w:val="005519D0"/>
    <w:rsid w:val="00551A91"/>
    <w:rsid w:val="005520C2"/>
    <w:rsid w:val="00552C83"/>
    <w:rsid w:val="00553439"/>
    <w:rsid w:val="00553B01"/>
    <w:rsid w:val="00553E11"/>
    <w:rsid w:val="00553E31"/>
    <w:rsid w:val="00554957"/>
    <w:rsid w:val="0055496F"/>
    <w:rsid w:val="00554BF7"/>
    <w:rsid w:val="00555407"/>
    <w:rsid w:val="00555C78"/>
    <w:rsid w:val="00556073"/>
    <w:rsid w:val="0055611B"/>
    <w:rsid w:val="00556A1A"/>
    <w:rsid w:val="00556D28"/>
    <w:rsid w:val="005571D6"/>
    <w:rsid w:val="0055756F"/>
    <w:rsid w:val="0055796C"/>
    <w:rsid w:val="00557976"/>
    <w:rsid w:val="00560376"/>
    <w:rsid w:val="00561ACD"/>
    <w:rsid w:val="00562034"/>
    <w:rsid w:val="00562219"/>
    <w:rsid w:val="00562C21"/>
    <w:rsid w:val="00563D11"/>
    <w:rsid w:val="00564459"/>
    <w:rsid w:val="0056500C"/>
    <w:rsid w:val="005652C2"/>
    <w:rsid w:val="005658BA"/>
    <w:rsid w:val="00566277"/>
    <w:rsid w:val="00566A0B"/>
    <w:rsid w:val="005701BB"/>
    <w:rsid w:val="005704FF"/>
    <w:rsid w:val="0057129C"/>
    <w:rsid w:val="005716F6"/>
    <w:rsid w:val="00571EB2"/>
    <w:rsid w:val="005728BA"/>
    <w:rsid w:val="00572999"/>
    <w:rsid w:val="005733B4"/>
    <w:rsid w:val="00573E47"/>
    <w:rsid w:val="00573F84"/>
    <w:rsid w:val="0057487C"/>
    <w:rsid w:val="00574E46"/>
    <w:rsid w:val="00575C74"/>
    <w:rsid w:val="00575C81"/>
    <w:rsid w:val="00576052"/>
    <w:rsid w:val="00576508"/>
    <w:rsid w:val="005768C4"/>
    <w:rsid w:val="005769AB"/>
    <w:rsid w:val="00576B3C"/>
    <w:rsid w:val="00576C79"/>
    <w:rsid w:val="00576E31"/>
    <w:rsid w:val="005774EA"/>
    <w:rsid w:val="005775B7"/>
    <w:rsid w:val="005775EF"/>
    <w:rsid w:val="00577687"/>
    <w:rsid w:val="0057797C"/>
    <w:rsid w:val="00577D92"/>
    <w:rsid w:val="00580565"/>
    <w:rsid w:val="00580E39"/>
    <w:rsid w:val="0058119F"/>
    <w:rsid w:val="00581869"/>
    <w:rsid w:val="00582331"/>
    <w:rsid w:val="005827C4"/>
    <w:rsid w:val="00582A84"/>
    <w:rsid w:val="005838AC"/>
    <w:rsid w:val="00584818"/>
    <w:rsid w:val="0058539F"/>
    <w:rsid w:val="00585414"/>
    <w:rsid w:val="00585BAD"/>
    <w:rsid w:val="00585E21"/>
    <w:rsid w:val="0058667A"/>
    <w:rsid w:val="00586AD9"/>
    <w:rsid w:val="00586C88"/>
    <w:rsid w:val="0058757D"/>
    <w:rsid w:val="005876A1"/>
    <w:rsid w:val="00587923"/>
    <w:rsid w:val="0059047D"/>
    <w:rsid w:val="00590532"/>
    <w:rsid w:val="005916CE"/>
    <w:rsid w:val="0059381B"/>
    <w:rsid w:val="005956F7"/>
    <w:rsid w:val="00595E05"/>
    <w:rsid w:val="00595E19"/>
    <w:rsid w:val="00596219"/>
    <w:rsid w:val="00596313"/>
    <w:rsid w:val="0059647E"/>
    <w:rsid w:val="00596BB6"/>
    <w:rsid w:val="00596ED9"/>
    <w:rsid w:val="00596F97"/>
    <w:rsid w:val="005970C6"/>
    <w:rsid w:val="005A0790"/>
    <w:rsid w:val="005A0EA2"/>
    <w:rsid w:val="005A17FC"/>
    <w:rsid w:val="005A1CCE"/>
    <w:rsid w:val="005A1DC0"/>
    <w:rsid w:val="005A205B"/>
    <w:rsid w:val="005A215C"/>
    <w:rsid w:val="005A3A17"/>
    <w:rsid w:val="005A497D"/>
    <w:rsid w:val="005A61CE"/>
    <w:rsid w:val="005A62B4"/>
    <w:rsid w:val="005A650A"/>
    <w:rsid w:val="005A6994"/>
    <w:rsid w:val="005A6B8E"/>
    <w:rsid w:val="005A6CE7"/>
    <w:rsid w:val="005A6ED6"/>
    <w:rsid w:val="005A760E"/>
    <w:rsid w:val="005A7635"/>
    <w:rsid w:val="005A7984"/>
    <w:rsid w:val="005A7EFD"/>
    <w:rsid w:val="005B002E"/>
    <w:rsid w:val="005B0ABA"/>
    <w:rsid w:val="005B2158"/>
    <w:rsid w:val="005B2219"/>
    <w:rsid w:val="005B2C4F"/>
    <w:rsid w:val="005B2D77"/>
    <w:rsid w:val="005B3AEC"/>
    <w:rsid w:val="005B429C"/>
    <w:rsid w:val="005B43A6"/>
    <w:rsid w:val="005B5042"/>
    <w:rsid w:val="005B607C"/>
    <w:rsid w:val="005B7170"/>
    <w:rsid w:val="005C05AC"/>
    <w:rsid w:val="005C0E07"/>
    <w:rsid w:val="005C1244"/>
    <w:rsid w:val="005C1FB8"/>
    <w:rsid w:val="005C27A4"/>
    <w:rsid w:val="005C2F37"/>
    <w:rsid w:val="005C396B"/>
    <w:rsid w:val="005C3B89"/>
    <w:rsid w:val="005C400D"/>
    <w:rsid w:val="005C543E"/>
    <w:rsid w:val="005C5813"/>
    <w:rsid w:val="005C60ED"/>
    <w:rsid w:val="005C654E"/>
    <w:rsid w:val="005C6909"/>
    <w:rsid w:val="005C6C2D"/>
    <w:rsid w:val="005C73F9"/>
    <w:rsid w:val="005C756C"/>
    <w:rsid w:val="005D035D"/>
    <w:rsid w:val="005D037E"/>
    <w:rsid w:val="005D099A"/>
    <w:rsid w:val="005D0D25"/>
    <w:rsid w:val="005D0FFC"/>
    <w:rsid w:val="005D15A2"/>
    <w:rsid w:val="005D1C68"/>
    <w:rsid w:val="005D1FE2"/>
    <w:rsid w:val="005D20F9"/>
    <w:rsid w:val="005D2113"/>
    <w:rsid w:val="005D26BA"/>
    <w:rsid w:val="005D32E6"/>
    <w:rsid w:val="005D3EA2"/>
    <w:rsid w:val="005D45EB"/>
    <w:rsid w:val="005D4954"/>
    <w:rsid w:val="005D4B87"/>
    <w:rsid w:val="005D4D4B"/>
    <w:rsid w:val="005D5381"/>
    <w:rsid w:val="005D5F74"/>
    <w:rsid w:val="005D60A1"/>
    <w:rsid w:val="005D61CF"/>
    <w:rsid w:val="005D61D4"/>
    <w:rsid w:val="005D7C3F"/>
    <w:rsid w:val="005E097C"/>
    <w:rsid w:val="005E2314"/>
    <w:rsid w:val="005E338A"/>
    <w:rsid w:val="005E33AA"/>
    <w:rsid w:val="005E3636"/>
    <w:rsid w:val="005E45B2"/>
    <w:rsid w:val="005E4A30"/>
    <w:rsid w:val="005E4C92"/>
    <w:rsid w:val="005E611E"/>
    <w:rsid w:val="005F041F"/>
    <w:rsid w:val="005F07E0"/>
    <w:rsid w:val="005F0F47"/>
    <w:rsid w:val="005F1083"/>
    <w:rsid w:val="005F148A"/>
    <w:rsid w:val="005F14EA"/>
    <w:rsid w:val="005F15BE"/>
    <w:rsid w:val="005F1C76"/>
    <w:rsid w:val="005F1FFD"/>
    <w:rsid w:val="005F25C6"/>
    <w:rsid w:val="005F285B"/>
    <w:rsid w:val="005F2E80"/>
    <w:rsid w:val="005F31D6"/>
    <w:rsid w:val="005F34FD"/>
    <w:rsid w:val="005F40D0"/>
    <w:rsid w:val="005F46FD"/>
    <w:rsid w:val="005F684C"/>
    <w:rsid w:val="005F6947"/>
    <w:rsid w:val="005F70D5"/>
    <w:rsid w:val="005F73F4"/>
    <w:rsid w:val="005F78C7"/>
    <w:rsid w:val="005F7A37"/>
    <w:rsid w:val="00600C94"/>
    <w:rsid w:val="00600E2B"/>
    <w:rsid w:val="00602256"/>
    <w:rsid w:val="00602420"/>
    <w:rsid w:val="00602EE3"/>
    <w:rsid w:val="00603083"/>
    <w:rsid w:val="00603F08"/>
    <w:rsid w:val="00604735"/>
    <w:rsid w:val="00605035"/>
    <w:rsid w:val="006059F6"/>
    <w:rsid w:val="00606233"/>
    <w:rsid w:val="00606EC1"/>
    <w:rsid w:val="00607596"/>
    <w:rsid w:val="00607A92"/>
    <w:rsid w:val="00607EA8"/>
    <w:rsid w:val="00610138"/>
    <w:rsid w:val="006101F0"/>
    <w:rsid w:val="00611179"/>
    <w:rsid w:val="00613599"/>
    <w:rsid w:val="006138C2"/>
    <w:rsid w:val="00613AB5"/>
    <w:rsid w:val="0061487A"/>
    <w:rsid w:val="006163CD"/>
    <w:rsid w:val="0061691B"/>
    <w:rsid w:val="006170FE"/>
    <w:rsid w:val="00617A02"/>
    <w:rsid w:val="00620E34"/>
    <w:rsid w:val="0062124C"/>
    <w:rsid w:val="0062151F"/>
    <w:rsid w:val="00621D80"/>
    <w:rsid w:val="006222F2"/>
    <w:rsid w:val="0062231E"/>
    <w:rsid w:val="006227CB"/>
    <w:rsid w:val="00622A23"/>
    <w:rsid w:val="00622DF8"/>
    <w:rsid w:val="00623163"/>
    <w:rsid w:val="00623D97"/>
    <w:rsid w:val="006241ED"/>
    <w:rsid w:val="00624D88"/>
    <w:rsid w:val="006255B4"/>
    <w:rsid w:val="00625652"/>
    <w:rsid w:val="00625FDA"/>
    <w:rsid w:val="0062673D"/>
    <w:rsid w:val="00627B85"/>
    <w:rsid w:val="00630B8D"/>
    <w:rsid w:val="00631C47"/>
    <w:rsid w:val="00632212"/>
    <w:rsid w:val="00632611"/>
    <w:rsid w:val="006328B8"/>
    <w:rsid w:val="00632E8A"/>
    <w:rsid w:val="006331B7"/>
    <w:rsid w:val="00633FB6"/>
    <w:rsid w:val="00634B36"/>
    <w:rsid w:val="006351AA"/>
    <w:rsid w:val="006358AE"/>
    <w:rsid w:val="00636E16"/>
    <w:rsid w:val="00640455"/>
    <w:rsid w:val="00640A48"/>
    <w:rsid w:val="0064168A"/>
    <w:rsid w:val="00641FF7"/>
    <w:rsid w:val="00642194"/>
    <w:rsid w:val="00642D9F"/>
    <w:rsid w:val="00642DE3"/>
    <w:rsid w:val="0064324F"/>
    <w:rsid w:val="006433F0"/>
    <w:rsid w:val="0064394B"/>
    <w:rsid w:val="00643D38"/>
    <w:rsid w:val="00643F2E"/>
    <w:rsid w:val="00644359"/>
    <w:rsid w:val="00644C28"/>
    <w:rsid w:val="00645297"/>
    <w:rsid w:val="00645781"/>
    <w:rsid w:val="00645E9B"/>
    <w:rsid w:val="00645F2D"/>
    <w:rsid w:val="00645FA7"/>
    <w:rsid w:val="0064643E"/>
    <w:rsid w:val="0064656D"/>
    <w:rsid w:val="00646918"/>
    <w:rsid w:val="00647055"/>
    <w:rsid w:val="00647A6C"/>
    <w:rsid w:val="00647B3D"/>
    <w:rsid w:val="00647E78"/>
    <w:rsid w:val="00650254"/>
    <w:rsid w:val="00650D03"/>
    <w:rsid w:val="00650F65"/>
    <w:rsid w:val="006524D9"/>
    <w:rsid w:val="00652CD2"/>
    <w:rsid w:val="00653221"/>
    <w:rsid w:val="00653882"/>
    <w:rsid w:val="00653D9B"/>
    <w:rsid w:val="006541C4"/>
    <w:rsid w:val="006542D8"/>
    <w:rsid w:val="006549CC"/>
    <w:rsid w:val="006567ED"/>
    <w:rsid w:val="006575FA"/>
    <w:rsid w:val="00657985"/>
    <w:rsid w:val="00660202"/>
    <w:rsid w:val="00660A11"/>
    <w:rsid w:val="00660ED7"/>
    <w:rsid w:val="006614FB"/>
    <w:rsid w:val="00662EF0"/>
    <w:rsid w:val="00663089"/>
    <w:rsid w:val="00663741"/>
    <w:rsid w:val="006637C2"/>
    <w:rsid w:val="00665E04"/>
    <w:rsid w:val="00665E79"/>
    <w:rsid w:val="00666946"/>
    <w:rsid w:val="006670D2"/>
    <w:rsid w:val="00667382"/>
    <w:rsid w:val="00667A2A"/>
    <w:rsid w:val="00667D79"/>
    <w:rsid w:val="006700DB"/>
    <w:rsid w:val="00670A10"/>
    <w:rsid w:val="00671316"/>
    <w:rsid w:val="006716F0"/>
    <w:rsid w:val="00671C01"/>
    <w:rsid w:val="0067380D"/>
    <w:rsid w:val="00674AB2"/>
    <w:rsid w:val="006760F9"/>
    <w:rsid w:val="00676A61"/>
    <w:rsid w:val="00676DA1"/>
    <w:rsid w:val="0067718C"/>
    <w:rsid w:val="006778F6"/>
    <w:rsid w:val="00677EC8"/>
    <w:rsid w:val="00680487"/>
    <w:rsid w:val="00680ADA"/>
    <w:rsid w:val="006811DA"/>
    <w:rsid w:val="00681B57"/>
    <w:rsid w:val="00681FA0"/>
    <w:rsid w:val="00682109"/>
    <w:rsid w:val="0068222D"/>
    <w:rsid w:val="00682246"/>
    <w:rsid w:val="00683D76"/>
    <w:rsid w:val="0068404D"/>
    <w:rsid w:val="006843FB"/>
    <w:rsid w:val="00684466"/>
    <w:rsid w:val="006859DF"/>
    <w:rsid w:val="00685B56"/>
    <w:rsid w:val="00685CC9"/>
    <w:rsid w:val="006866D3"/>
    <w:rsid w:val="00686DCE"/>
    <w:rsid w:val="006903C6"/>
    <w:rsid w:val="00690A1C"/>
    <w:rsid w:val="006910BD"/>
    <w:rsid w:val="0069228B"/>
    <w:rsid w:val="0069228E"/>
    <w:rsid w:val="00692EEB"/>
    <w:rsid w:val="00693D3E"/>
    <w:rsid w:val="0069416A"/>
    <w:rsid w:val="00694766"/>
    <w:rsid w:val="00694ACF"/>
    <w:rsid w:val="00694D3F"/>
    <w:rsid w:val="006956BA"/>
    <w:rsid w:val="00695F15"/>
    <w:rsid w:val="006961CA"/>
    <w:rsid w:val="00696753"/>
    <w:rsid w:val="00696D48"/>
    <w:rsid w:val="00697464"/>
    <w:rsid w:val="0069790C"/>
    <w:rsid w:val="006979B7"/>
    <w:rsid w:val="00697A27"/>
    <w:rsid w:val="00697B49"/>
    <w:rsid w:val="006A08FB"/>
    <w:rsid w:val="006A208E"/>
    <w:rsid w:val="006A265C"/>
    <w:rsid w:val="006A3862"/>
    <w:rsid w:val="006A38E1"/>
    <w:rsid w:val="006A3F01"/>
    <w:rsid w:val="006A43E1"/>
    <w:rsid w:val="006A4BB3"/>
    <w:rsid w:val="006A5B7B"/>
    <w:rsid w:val="006A6400"/>
    <w:rsid w:val="006A70E3"/>
    <w:rsid w:val="006A7122"/>
    <w:rsid w:val="006A771B"/>
    <w:rsid w:val="006A7842"/>
    <w:rsid w:val="006A78E1"/>
    <w:rsid w:val="006B01E3"/>
    <w:rsid w:val="006B049D"/>
    <w:rsid w:val="006B059F"/>
    <w:rsid w:val="006B08A3"/>
    <w:rsid w:val="006B10F6"/>
    <w:rsid w:val="006B1968"/>
    <w:rsid w:val="006B1D69"/>
    <w:rsid w:val="006B201F"/>
    <w:rsid w:val="006B2603"/>
    <w:rsid w:val="006B2D68"/>
    <w:rsid w:val="006B2EE4"/>
    <w:rsid w:val="006B3C27"/>
    <w:rsid w:val="006B3EB1"/>
    <w:rsid w:val="006B4394"/>
    <w:rsid w:val="006B4892"/>
    <w:rsid w:val="006B48AA"/>
    <w:rsid w:val="006B55DC"/>
    <w:rsid w:val="006B5B59"/>
    <w:rsid w:val="006B7A4F"/>
    <w:rsid w:val="006C09C1"/>
    <w:rsid w:val="006C1033"/>
    <w:rsid w:val="006C1F75"/>
    <w:rsid w:val="006C224D"/>
    <w:rsid w:val="006C2996"/>
    <w:rsid w:val="006C2E09"/>
    <w:rsid w:val="006C2FCB"/>
    <w:rsid w:val="006C348E"/>
    <w:rsid w:val="006C3D3C"/>
    <w:rsid w:val="006C3FFD"/>
    <w:rsid w:val="006C5157"/>
    <w:rsid w:val="006C5256"/>
    <w:rsid w:val="006C59D4"/>
    <w:rsid w:val="006C5FEB"/>
    <w:rsid w:val="006C7DD4"/>
    <w:rsid w:val="006C7E21"/>
    <w:rsid w:val="006D0AC2"/>
    <w:rsid w:val="006D19F2"/>
    <w:rsid w:val="006D2047"/>
    <w:rsid w:val="006D2B7F"/>
    <w:rsid w:val="006D3404"/>
    <w:rsid w:val="006D554B"/>
    <w:rsid w:val="006D64B8"/>
    <w:rsid w:val="006D665E"/>
    <w:rsid w:val="006D6705"/>
    <w:rsid w:val="006D6DBD"/>
    <w:rsid w:val="006D7648"/>
    <w:rsid w:val="006D7E19"/>
    <w:rsid w:val="006E09B1"/>
    <w:rsid w:val="006E0CB2"/>
    <w:rsid w:val="006E1368"/>
    <w:rsid w:val="006E29B7"/>
    <w:rsid w:val="006E29D2"/>
    <w:rsid w:val="006E2C76"/>
    <w:rsid w:val="006E311D"/>
    <w:rsid w:val="006E3BFB"/>
    <w:rsid w:val="006E4120"/>
    <w:rsid w:val="006E4820"/>
    <w:rsid w:val="006E488F"/>
    <w:rsid w:val="006E495C"/>
    <w:rsid w:val="006E53A6"/>
    <w:rsid w:val="006E5825"/>
    <w:rsid w:val="006E5A33"/>
    <w:rsid w:val="006E6876"/>
    <w:rsid w:val="006E7742"/>
    <w:rsid w:val="006E7B5D"/>
    <w:rsid w:val="006F022B"/>
    <w:rsid w:val="006F18FB"/>
    <w:rsid w:val="006F27FE"/>
    <w:rsid w:val="006F2CD6"/>
    <w:rsid w:val="006F2E47"/>
    <w:rsid w:val="006F4088"/>
    <w:rsid w:val="006F4DF2"/>
    <w:rsid w:val="006F544E"/>
    <w:rsid w:val="006F572E"/>
    <w:rsid w:val="006F5AC4"/>
    <w:rsid w:val="006F66A9"/>
    <w:rsid w:val="006F7183"/>
    <w:rsid w:val="006F756D"/>
    <w:rsid w:val="006F7730"/>
    <w:rsid w:val="00700C84"/>
    <w:rsid w:val="00700DB3"/>
    <w:rsid w:val="00700E2F"/>
    <w:rsid w:val="007014D7"/>
    <w:rsid w:val="00701861"/>
    <w:rsid w:val="00701A91"/>
    <w:rsid w:val="0070287F"/>
    <w:rsid w:val="00703436"/>
    <w:rsid w:val="007034B0"/>
    <w:rsid w:val="0070356D"/>
    <w:rsid w:val="00703632"/>
    <w:rsid w:val="00704815"/>
    <w:rsid w:val="00704FB4"/>
    <w:rsid w:val="00705907"/>
    <w:rsid w:val="00705AD7"/>
    <w:rsid w:val="0071106F"/>
    <w:rsid w:val="007112A0"/>
    <w:rsid w:val="007115BF"/>
    <w:rsid w:val="00711C77"/>
    <w:rsid w:val="00712B9A"/>
    <w:rsid w:val="007130B8"/>
    <w:rsid w:val="00713745"/>
    <w:rsid w:val="007138B4"/>
    <w:rsid w:val="00713BCE"/>
    <w:rsid w:val="00713DF5"/>
    <w:rsid w:val="007143F9"/>
    <w:rsid w:val="00714F50"/>
    <w:rsid w:val="0071513B"/>
    <w:rsid w:val="0071523D"/>
    <w:rsid w:val="0071658F"/>
    <w:rsid w:val="00716F1C"/>
    <w:rsid w:val="00717770"/>
    <w:rsid w:val="007177CB"/>
    <w:rsid w:val="00720660"/>
    <w:rsid w:val="00720C74"/>
    <w:rsid w:val="00720E09"/>
    <w:rsid w:val="007211B3"/>
    <w:rsid w:val="00721720"/>
    <w:rsid w:val="00721AE9"/>
    <w:rsid w:val="00722906"/>
    <w:rsid w:val="00722B45"/>
    <w:rsid w:val="007237C9"/>
    <w:rsid w:val="007238D6"/>
    <w:rsid w:val="00723988"/>
    <w:rsid w:val="00723BE4"/>
    <w:rsid w:val="00723F05"/>
    <w:rsid w:val="00723F7A"/>
    <w:rsid w:val="00724E5A"/>
    <w:rsid w:val="00725250"/>
    <w:rsid w:val="0072567E"/>
    <w:rsid w:val="00730B07"/>
    <w:rsid w:val="00730DA9"/>
    <w:rsid w:val="00731517"/>
    <w:rsid w:val="00731881"/>
    <w:rsid w:val="00731BEB"/>
    <w:rsid w:val="007321AD"/>
    <w:rsid w:val="00732490"/>
    <w:rsid w:val="00733441"/>
    <w:rsid w:val="00733876"/>
    <w:rsid w:val="00735696"/>
    <w:rsid w:val="00736D32"/>
    <w:rsid w:val="007372CE"/>
    <w:rsid w:val="00737A55"/>
    <w:rsid w:val="00740AAD"/>
    <w:rsid w:val="007414AC"/>
    <w:rsid w:val="00742112"/>
    <w:rsid w:val="00742E4F"/>
    <w:rsid w:val="00742FF1"/>
    <w:rsid w:val="0074339A"/>
    <w:rsid w:val="0074379A"/>
    <w:rsid w:val="00743D99"/>
    <w:rsid w:val="00745283"/>
    <w:rsid w:val="00745AEE"/>
    <w:rsid w:val="0074693F"/>
    <w:rsid w:val="00746EA7"/>
    <w:rsid w:val="00750090"/>
    <w:rsid w:val="007515C6"/>
    <w:rsid w:val="0075177D"/>
    <w:rsid w:val="00751D05"/>
    <w:rsid w:val="00751D86"/>
    <w:rsid w:val="00752423"/>
    <w:rsid w:val="00752E46"/>
    <w:rsid w:val="007534E4"/>
    <w:rsid w:val="00753C74"/>
    <w:rsid w:val="00753E1C"/>
    <w:rsid w:val="007542EC"/>
    <w:rsid w:val="00754432"/>
    <w:rsid w:val="00754B6B"/>
    <w:rsid w:val="00754DB6"/>
    <w:rsid w:val="007551D3"/>
    <w:rsid w:val="00755472"/>
    <w:rsid w:val="00755C6D"/>
    <w:rsid w:val="00756B67"/>
    <w:rsid w:val="00756B7E"/>
    <w:rsid w:val="0075785D"/>
    <w:rsid w:val="00757B7F"/>
    <w:rsid w:val="0076007B"/>
    <w:rsid w:val="007613CC"/>
    <w:rsid w:val="00761BE5"/>
    <w:rsid w:val="00761C44"/>
    <w:rsid w:val="007657A2"/>
    <w:rsid w:val="00765C58"/>
    <w:rsid w:val="00766681"/>
    <w:rsid w:val="00770113"/>
    <w:rsid w:val="0077067A"/>
    <w:rsid w:val="00770ACD"/>
    <w:rsid w:val="007723A7"/>
    <w:rsid w:val="007729FC"/>
    <w:rsid w:val="007736D4"/>
    <w:rsid w:val="00773813"/>
    <w:rsid w:val="007738D5"/>
    <w:rsid w:val="00773B48"/>
    <w:rsid w:val="00773C3A"/>
    <w:rsid w:val="0077425D"/>
    <w:rsid w:val="0077464C"/>
    <w:rsid w:val="00775286"/>
    <w:rsid w:val="00775B68"/>
    <w:rsid w:val="007760DD"/>
    <w:rsid w:val="0077728F"/>
    <w:rsid w:val="00777331"/>
    <w:rsid w:val="00777EF3"/>
    <w:rsid w:val="007809EA"/>
    <w:rsid w:val="00781993"/>
    <w:rsid w:val="00782083"/>
    <w:rsid w:val="007820B0"/>
    <w:rsid w:val="007824CD"/>
    <w:rsid w:val="00782AC3"/>
    <w:rsid w:val="007838EA"/>
    <w:rsid w:val="00783BA9"/>
    <w:rsid w:val="007847E7"/>
    <w:rsid w:val="007850BC"/>
    <w:rsid w:val="00785283"/>
    <w:rsid w:val="00786510"/>
    <w:rsid w:val="007867EB"/>
    <w:rsid w:val="00786AC3"/>
    <w:rsid w:val="007870A7"/>
    <w:rsid w:val="007876D8"/>
    <w:rsid w:val="00787D65"/>
    <w:rsid w:val="00790651"/>
    <w:rsid w:val="007916E9"/>
    <w:rsid w:val="007922D9"/>
    <w:rsid w:val="00792DA7"/>
    <w:rsid w:val="007936FC"/>
    <w:rsid w:val="00793883"/>
    <w:rsid w:val="00794E91"/>
    <w:rsid w:val="0079551E"/>
    <w:rsid w:val="00795DC1"/>
    <w:rsid w:val="00796152"/>
    <w:rsid w:val="007962CF"/>
    <w:rsid w:val="00796525"/>
    <w:rsid w:val="007965E1"/>
    <w:rsid w:val="0079691C"/>
    <w:rsid w:val="0079717D"/>
    <w:rsid w:val="00797B1F"/>
    <w:rsid w:val="00797B28"/>
    <w:rsid w:val="00797CA3"/>
    <w:rsid w:val="007A083B"/>
    <w:rsid w:val="007A0F9C"/>
    <w:rsid w:val="007A19E3"/>
    <w:rsid w:val="007A24A8"/>
    <w:rsid w:val="007A3609"/>
    <w:rsid w:val="007A3A01"/>
    <w:rsid w:val="007A46F0"/>
    <w:rsid w:val="007A4ADD"/>
    <w:rsid w:val="007A4DB7"/>
    <w:rsid w:val="007A56A8"/>
    <w:rsid w:val="007A638D"/>
    <w:rsid w:val="007A7036"/>
    <w:rsid w:val="007A77F6"/>
    <w:rsid w:val="007B0643"/>
    <w:rsid w:val="007B1BB1"/>
    <w:rsid w:val="007B2269"/>
    <w:rsid w:val="007B28BE"/>
    <w:rsid w:val="007B4F8B"/>
    <w:rsid w:val="007B52B6"/>
    <w:rsid w:val="007B5486"/>
    <w:rsid w:val="007B5D1E"/>
    <w:rsid w:val="007B6ABE"/>
    <w:rsid w:val="007B7236"/>
    <w:rsid w:val="007B7E3C"/>
    <w:rsid w:val="007C06A2"/>
    <w:rsid w:val="007C14E6"/>
    <w:rsid w:val="007C176D"/>
    <w:rsid w:val="007C1D70"/>
    <w:rsid w:val="007C2116"/>
    <w:rsid w:val="007C232F"/>
    <w:rsid w:val="007C2802"/>
    <w:rsid w:val="007C3146"/>
    <w:rsid w:val="007C33CC"/>
    <w:rsid w:val="007C35E2"/>
    <w:rsid w:val="007C3941"/>
    <w:rsid w:val="007C3B35"/>
    <w:rsid w:val="007C433B"/>
    <w:rsid w:val="007C44AC"/>
    <w:rsid w:val="007C51CF"/>
    <w:rsid w:val="007C5610"/>
    <w:rsid w:val="007C5AD8"/>
    <w:rsid w:val="007C606D"/>
    <w:rsid w:val="007C6ADA"/>
    <w:rsid w:val="007C6E33"/>
    <w:rsid w:val="007C7DC1"/>
    <w:rsid w:val="007D064C"/>
    <w:rsid w:val="007D0B2F"/>
    <w:rsid w:val="007D0DDC"/>
    <w:rsid w:val="007D1449"/>
    <w:rsid w:val="007D1528"/>
    <w:rsid w:val="007D1A3D"/>
    <w:rsid w:val="007D23C0"/>
    <w:rsid w:val="007D2421"/>
    <w:rsid w:val="007D30B5"/>
    <w:rsid w:val="007D3AC7"/>
    <w:rsid w:val="007D43EB"/>
    <w:rsid w:val="007D4B03"/>
    <w:rsid w:val="007D5563"/>
    <w:rsid w:val="007D59C4"/>
    <w:rsid w:val="007D5B4F"/>
    <w:rsid w:val="007D60A4"/>
    <w:rsid w:val="007D6364"/>
    <w:rsid w:val="007D6464"/>
    <w:rsid w:val="007D7639"/>
    <w:rsid w:val="007D774D"/>
    <w:rsid w:val="007D7F22"/>
    <w:rsid w:val="007E04BD"/>
    <w:rsid w:val="007E0BA8"/>
    <w:rsid w:val="007E1E72"/>
    <w:rsid w:val="007E2567"/>
    <w:rsid w:val="007E2716"/>
    <w:rsid w:val="007E2F3B"/>
    <w:rsid w:val="007E52EA"/>
    <w:rsid w:val="007E5D28"/>
    <w:rsid w:val="007E658C"/>
    <w:rsid w:val="007E67B9"/>
    <w:rsid w:val="007E7C6D"/>
    <w:rsid w:val="007F00E2"/>
    <w:rsid w:val="007F01FF"/>
    <w:rsid w:val="007F023F"/>
    <w:rsid w:val="007F0ADF"/>
    <w:rsid w:val="007F0FF0"/>
    <w:rsid w:val="007F3B27"/>
    <w:rsid w:val="007F3B2B"/>
    <w:rsid w:val="007F474E"/>
    <w:rsid w:val="007F4DB6"/>
    <w:rsid w:val="007F4FF1"/>
    <w:rsid w:val="007F60CE"/>
    <w:rsid w:val="007F620E"/>
    <w:rsid w:val="007F6AB7"/>
    <w:rsid w:val="007F783A"/>
    <w:rsid w:val="007F7A6B"/>
    <w:rsid w:val="00800C0D"/>
    <w:rsid w:val="00800C5D"/>
    <w:rsid w:val="00800FDB"/>
    <w:rsid w:val="00801ED0"/>
    <w:rsid w:val="00801F4E"/>
    <w:rsid w:val="00801FBD"/>
    <w:rsid w:val="00802719"/>
    <w:rsid w:val="00802FFE"/>
    <w:rsid w:val="0080365D"/>
    <w:rsid w:val="00804C2E"/>
    <w:rsid w:val="008052C9"/>
    <w:rsid w:val="0080551F"/>
    <w:rsid w:val="0080611E"/>
    <w:rsid w:val="00807227"/>
    <w:rsid w:val="00807426"/>
    <w:rsid w:val="00810237"/>
    <w:rsid w:val="008131BE"/>
    <w:rsid w:val="00813593"/>
    <w:rsid w:val="00815462"/>
    <w:rsid w:val="00815C15"/>
    <w:rsid w:val="00816883"/>
    <w:rsid w:val="0082006C"/>
    <w:rsid w:val="00820323"/>
    <w:rsid w:val="00820882"/>
    <w:rsid w:val="00821627"/>
    <w:rsid w:val="00821648"/>
    <w:rsid w:val="00821B6A"/>
    <w:rsid w:val="00821E3F"/>
    <w:rsid w:val="00821EAD"/>
    <w:rsid w:val="00822534"/>
    <w:rsid w:val="008225C5"/>
    <w:rsid w:val="00822B07"/>
    <w:rsid w:val="00823BC0"/>
    <w:rsid w:val="00823EFE"/>
    <w:rsid w:val="00824E0D"/>
    <w:rsid w:val="0082509B"/>
    <w:rsid w:val="00825B8A"/>
    <w:rsid w:val="00826387"/>
    <w:rsid w:val="00826ED7"/>
    <w:rsid w:val="0082729E"/>
    <w:rsid w:val="00827364"/>
    <w:rsid w:val="00830046"/>
    <w:rsid w:val="008300AC"/>
    <w:rsid w:val="0083110C"/>
    <w:rsid w:val="00831350"/>
    <w:rsid w:val="0083146D"/>
    <w:rsid w:val="00831538"/>
    <w:rsid w:val="00832319"/>
    <w:rsid w:val="00832A3B"/>
    <w:rsid w:val="00833319"/>
    <w:rsid w:val="008339B4"/>
    <w:rsid w:val="00835772"/>
    <w:rsid w:val="00835D3C"/>
    <w:rsid w:val="00835DEC"/>
    <w:rsid w:val="00835E4A"/>
    <w:rsid w:val="00835ED0"/>
    <w:rsid w:val="00835ED1"/>
    <w:rsid w:val="008363C6"/>
    <w:rsid w:val="00836ABE"/>
    <w:rsid w:val="00836B58"/>
    <w:rsid w:val="00836BB0"/>
    <w:rsid w:val="00836F80"/>
    <w:rsid w:val="00841C42"/>
    <w:rsid w:val="00841CFB"/>
    <w:rsid w:val="00841D61"/>
    <w:rsid w:val="00841DB6"/>
    <w:rsid w:val="00841F04"/>
    <w:rsid w:val="00844C37"/>
    <w:rsid w:val="0084512A"/>
    <w:rsid w:val="0084543E"/>
    <w:rsid w:val="0084644B"/>
    <w:rsid w:val="00846995"/>
    <w:rsid w:val="0084751E"/>
    <w:rsid w:val="00847E73"/>
    <w:rsid w:val="00850236"/>
    <w:rsid w:val="0085173C"/>
    <w:rsid w:val="00851B9B"/>
    <w:rsid w:val="00852838"/>
    <w:rsid w:val="00852C49"/>
    <w:rsid w:val="0085368B"/>
    <w:rsid w:val="00853743"/>
    <w:rsid w:val="00854AF1"/>
    <w:rsid w:val="00855419"/>
    <w:rsid w:val="00855AD3"/>
    <w:rsid w:val="00855D8C"/>
    <w:rsid w:val="0085648F"/>
    <w:rsid w:val="00856725"/>
    <w:rsid w:val="0085678D"/>
    <w:rsid w:val="00856EC9"/>
    <w:rsid w:val="00857191"/>
    <w:rsid w:val="0085726D"/>
    <w:rsid w:val="00857DD9"/>
    <w:rsid w:val="00857EC1"/>
    <w:rsid w:val="008606E0"/>
    <w:rsid w:val="00860BAC"/>
    <w:rsid w:val="00862255"/>
    <w:rsid w:val="00862520"/>
    <w:rsid w:val="00862F4C"/>
    <w:rsid w:val="00862FB4"/>
    <w:rsid w:val="0086315B"/>
    <w:rsid w:val="00863316"/>
    <w:rsid w:val="00864BC6"/>
    <w:rsid w:val="0086516F"/>
    <w:rsid w:val="008659E4"/>
    <w:rsid w:val="008660CB"/>
    <w:rsid w:val="008662B8"/>
    <w:rsid w:val="00867355"/>
    <w:rsid w:val="00870352"/>
    <w:rsid w:val="00870839"/>
    <w:rsid w:val="0087093E"/>
    <w:rsid w:val="00870A27"/>
    <w:rsid w:val="008710B2"/>
    <w:rsid w:val="00871567"/>
    <w:rsid w:val="00871D27"/>
    <w:rsid w:val="008721B4"/>
    <w:rsid w:val="0087237C"/>
    <w:rsid w:val="00873082"/>
    <w:rsid w:val="008732A9"/>
    <w:rsid w:val="00874905"/>
    <w:rsid w:val="008750A8"/>
    <w:rsid w:val="008760A6"/>
    <w:rsid w:val="008763CA"/>
    <w:rsid w:val="00876D21"/>
    <w:rsid w:val="00877261"/>
    <w:rsid w:val="008777B2"/>
    <w:rsid w:val="00880AFD"/>
    <w:rsid w:val="008812D9"/>
    <w:rsid w:val="0088184F"/>
    <w:rsid w:val="00882398"/>
    <w:rsid w:val="00884155"/>
    <w:rsid w:val="008848DC"/>
    <w:rsid w:val="00884C6B"/>
    <w:rsid w:val="00884D33"/>
    <w:rsid w:val="00884F51"/>
    <w:rsid w:val="00885826"/>
    <w:rsid w:val="00885879"/>
    <w:rsid w:val="008866D1"/>
    <w:rsid w:val="00887034"/>
    <w:rsid w:val="00887607"/>
    <w:rsid w:val="008876CE"/>
    <w:rsid w:val="00887AE8"/>
    <w:rsid w:val="00887DFB"/>
    <w:rsid w:val="00887F0C"/>
    <w:rsid w:val="00890046"/>
    <w:rsid w:val="00890936"/>
    <w:rsid w:val="00890E75"/>
    <w:rsid w:val="00891016"/>
    <w:rsid w:val="00891AF6"/>
    <w:rsid w:val="00891FB9"/>
    <w:rsid w:val="00892786"/>
    <w:rsid w:val="00892E60"/>
    <w:rsid w:val="00893880"/>
    <w:rsid w:val="00893B7C"/>
    <w:rsid w:val="00894511"/>
    <w:rsid w:val="00894D13"/>
    <w:rsid w:val="00895302"/>
    <w:rsid w:val="0089551B"/>
    <w:rsid w:val="00895587"/>
    <w:rsid w:val="008959E9"/>
    <w:rsid w:val="00895AD9"/>
    <w:rsid w:val="008964E3"/>
    <w:rsid w:val="00897392"/>
    <w:rsid w:val="008973E6"/>
    <w:rsid w:val="0089755F"/>
    <w:rsid w:val="008977E3"/>
    <w:rsid w:val="00897CB6"/>
    <w:rsid w:val="008A02BB"/>
    <w:rsid w:val="008A0F17"/>
    <w:rsid w:val="008A1F7B"/>
    <w:rsid w:val="008A2336"/>
    <w:rsid w:val="008A2C57"/>
    <w:rsid w:val="008A385D"/>
    <w:rsid w:val="008A40E7"/>
    <w:rsid w:val="008A4FE7"/>
    <w:rsid w:val="008A6836"/>
    <w:rsid w:val="008A74CF"/>
    <w:rsid w:val="008A7D2A"/>
    <w:rsid w:val="008B00CF"/>
    <w:rsid w:val="008B1A98"/>
    <w:rsid w:val="008B1B8A"/>
    <w:rsid w:val="008B1DA1"/>
    <w:rsid w:val="008B20D2"/>
    <w:rsid w:val="008B27B8"/>
    <w:rsid w:val="008B2AF3"/>
    <w:rsid w:val="008B349A"/>
    <w:rsid w:val="008B35D4"/>
    <w:rsid w:val="008B3A38"/>
    <w:rsid w:val="008B3D59"/>
    <w:rsid w:val="008B529B"/>
    <w:rsid w:val="008B6247"/>
    <w:rsid w:val="008B6901"/>
    <w:rsid w:val="008B74DF"/>
    <w:rsid w:val="008C0BF5"/>
    <w:rsid w:val="008C1146"/>
    <w:rsid w:val="008C1D97"/>
    <w:rsid w:val="008C2283"/>
    <w:rsid w:val="008C2790"/>
    <w:rsid w:val="008C2BDB"/>
    <w:rsid w:val="008C3613"/>
    <w:rsid w:val="008C4FF6"/>
    <w:rsid w:val="008C571D"/>
    <w:rsid w:val="008C6163"/>
    <w:rsid w:val="008C7010"/>
    <w:rsid w:val="008C7D38"/>
    <w:rsid w:val="008C7E45"/>
    <w:rsid w:val="008C7F15"/>
    <w:rsid w:val="008D2896"/>
    <w:rsid w:val="008D2B03"/>
    <w:rsid w:val="008D3331"/>
    <w:rsid w:val="008D440A"/>
    <w:rsid w:val="008D4CF1"/>
    <w:rsid w:val="008D53EC"/>
    <w:rsid w:val="008D53EE"/>
    <w:rsid w:val="008D607E"/>
    <w:rsid w:val="008D670D"/>
    <w:rsid w:val="008D6D02"/>
    <w:rsid w:val="008D6E98"/>
    <w:rsid w:val="008D7785"/>
    <w:rsid w:val="008E0E41"/>
    <w:rsid w:val="008E172F"/>
    <w:rsid w:val="008E225B"/>
    <w:rsid w:val="008E246A"/>
    <w:rsid w:val="008E2B75"/>
    <w:rsid w:val="008E2C19"/>
    <w:rsid w:val="008E4702"/>
    <w:rsid w:val="008E4957"/>
    <w:rsid w:val="008E50A0"/>
    <w:rsid w:val="008E554D"/>
    <w:rsid w:val="008E57A7"/>
    <w:rsid w:val="008E5A09"/>
    <w:rsid w:val="008E5E30"/>
    <w:rsid w:val="008E610B"/>
    <w:rsid w:val="008E6233"/>
    <w:rsid w:val="008E660B"/>
    <w:rsid w:val="008E68C4"/>
    <w:rsid w:val="008E74AA"/>
    <w:rsid w:val="008E79FF"/>
    <w:rsid w:val="008E7A0D"/>
    <w:rsid w:val="008E7D2E"/>
    <w:rsid w:val="008F0803"/>
    <w:rsid w:val="008F084E"/>
    <w:rsid w:val="008F1204"/>
    <w:rsid w:val="008F229E"/>
    <w:rsid w:val="008F280C"/>
    <w:rsid w:val="008F28DF"/>
    <w:rsid w:val="008F2C6F"/>
    <w:rsid w:val="008F2DE6"/>
    <w:rsid w:val="008F3422"/>
    <w:rsid w:val="008F3B8C"/>
    <w:rsid w:val="008F3E3B"/>
    <w:rsid w:val="008F3F34"/>
    <w:rsid w:val="008F4029"/>
    <w:rsid w:val="008F4EEC"/>
    <w:rsid w:val="008F7DEB"/>
    <w:rsid w:val="008F7E59"/>
    <w:rsid w:val="00900321"/>
    <w:rsid w:val="0090041B"/>
    <w:rsid w:val="0090197A"/>
    <w:rsid w:val="0090199B"/>
    <w:rsid w:val="00901F33"/>
    <w:rsid w:val="00902C45"/>
    <w:rsid w:val="00902D7F"/>
    <w:rsid w:val="00904425"/>
    <w:rsid w:val="00904935"/>
    <w:rsid w:val="0090593E"/>
    <w:rsid w:val="00905968"/>
    <w:rsid w:val="00905B94"/>
    <w:rsid w:val="00906115"/>
    <w:rsid w:val="0090676C"/>
    <w:rsid w:val="00906FBC"/>
    <w:rsid w:val="009071FE"/>
    <w:rsid w:val="009072ED"/>
    <w:rsid w:val="00907F53"/>
    <w:rsid w:val="009100E1"/>
    <w:rsid w:val="00910F66"/>
    <w:rsid w:val="009113E6"/>
    <w:rsid w:val="009116B4"/>
    <w:rsid w:val="009118BE"/>
    <w:rsid w:val="009118EF"/>
    <w:rsid w:val="00911CBA"/>
    <w:rsid w:val="00912C9A"/>
    <w:rsid w:val="00913D50"/>
    <w:rsid w:val="00913ED1"/>
    <w:rsid w:val="00913F52"/>
    <w:rsid w:val="00915041"/>
    <w:rsid w:val="00915101"/>
    <w:rsid w:val="00915891"/>
    <w:rsid w:val="00915CE3"/>
    <w:rsid w:val="00916964"/>
    <w:rsid w:val="00916C95"/>
    <w:rsid w:val="00916EEF"/>
    <w:rsid w:val="0092066B"/>
    <w:rsid w:val="00920A69"/>
    <w:rsid w:val="0092149C"/>
    <w:rsid w:val="009219B3"/>
    <w:rsid w:val="0092207C"/>
    <w:rsid w:val="00922B6B"/>
    <w:rsid w:val="00922EEB"/>
    <w:rsid w:val="00923099"/>
    <w:rsid w:val="00923175"/>
    <w:rsid w:val="009236B6"/>
    <w:rsid w:val="00923EB4"/>
    <w:rsid w:val="009247E8"/>
    <w:rsid w:val="009248C8"/>
    <w:rsid w:val="00924FCE"/>
    <w:rsid w:val="00925A5E"/>
    <w:rsid w:val="009272CA"/>
    <w:rsid w:val="00927C76"/>
    <w:rsid w:val="00930007"/>
    <w:rsid w:val="009309D8"/>
    <w:rsid w:val="009312EC"/>
    <w:rsid w:val="009317EA"/>
    <w:rsid w:val="00931E89"/>
    <w:rsid w:val="009334D4"/>
    <w:rsid w:val="00933542"/>
    <w:rsid w:val="00933998"/>
    <w:rsid w:val="00934845"/>
    <w:rsid w:val="00934E8B"/>
    <w:rsid w:val="00934F1A"/>
    <w:rsid w:val="009357AC"/>
    <w:rsid w:val="00936A24"/>
    <w:rsid w:val="009373B4"/>
    <w:rsid w:val="00937C77"/>
    <w:rsid w:val="009400ED"/>
    <w:rsid w:val="009410F9"/>
    <w:rsid w:val="00942467"/>
    <w:rsid w:val="00942D43"/>
    <w:rsid w:val="0094338E"/>
    <w:rsid w:val="009434BB"/>
    <w:rsid w:val="009445A1"/>
    <w:rsid w:val="0094463F"/>
    <w:rsid w:val="009457B1"/>
    <w:rsid w:val="009461E8"/>
    <w:rsid w:val="00946254"/>
    <w:rsid w:val="009467FD"/>
    <w:rsid w:val="0094716B"/>
    <w:rsid w:val="00947EA0"/>
    <w:rsid w:val="0095038D"/>
    <w:rsid w:val="009508BF"/>
    <w:rsid w:val="00951665"/>
    <w:rsid w:val="00952848"/>
    <w:rsid w:val="0095308A"/>
    <w:rsid w:val="00953794"/>
    <w:rsid w:val="00953C6E"/>
    <w:rsid w:val="009557CE"/>
    <w:rsid w:val="00955A8D"/>
    <w:rsid w:val="00956B4D"/>
    <w:rsid w:val="00957EF3"/>
    <w:rsid w:val="0096072E"/>
    <w:rsid w:val="00960B3E"/>
    <w:rsid w:val="009610A4"/>
    <w:rsid w:val="009612E9"/>
    <w:rsid w:val="0096146E"/>
    <w:rsid w:val="00961950"/>
    <w:rsid w:val="0096217F"/>
    <w:rsid w:val="00962C31"/>
    <w:rsid w:val="00963347"/>
    <w:rsid w:val="009649D5"/>
    <w:rsid w:val="00964ACF"/>
    <w:rsid w:val="00964C1C"/>
    <w:rsid w:val="00964DC9"/>
    <w:rsid w:val="0096512E"/>
    <w:rsid w:val="00965A90"/>
    <w:rsid w:val="00965C73"/>
    <w:rsid w:val="00966B0A"/>
    <w:rsid w:val="0096705C"/>
    <w:rsid w:val="00967A3A"/>
    <w:rsid w:val="00970547"/>
    <w:rsid w:val="00970A53"/>
    <w:rsid w:val="00971B99"/>
    <w:rsid w:val="00971EEF"/>
    <w:rsid w:val="0097245C"/>
    <w:rsid w:val="00972F06"/>
    <w:rsid w:val="00973DE2"/>
    <w:rsid w:val="009748D1"/>
    <w:rsid w:val="00974B6E"/>
    <w:rsid w:val="00975167"/>
    <w:rsid w:val="009751B2"/>
    <w:rsid w:val="009752F0"/>
    <w:rsid w:val="00975474"/>
    <w:rsid w:val="00975F9D"/>
    <w:rsid w:val="0097673D"/>
    <w:rsid w:val="009769AD"/>
    <w:rsid w:val="00977717"/>
    <w:rsid w:val="00980092"/>
    <w:rsid w:val="009813EA"/>
    <w:rsid w:val="00981566"/>
    <w:rsid w:val="009818EC"/>
    <w:rsid w:val="009819C0"/>
    <w:rsid w:val="00981BBB"/>
    <w:rsid w:val="00981FB2"/>
    <w:rsid w:val="009820D2"/>
    <w:rsid w:val="009827B6"/>
    <w:rsid w:val="009829D3"/>
    <w:rsid w:val="00983268"/>
    <w:rsid w:val="00983395"/>
    <w:rsid w:val="00983D24"/>
    <w:rsid w:val="00983F98"/>
    <w:rsid w:val="00984481"/>
    <w:rsid w:val="0098451C"/>
    <w:rsid w:val="00984DB2"/>
    <w:rsid w:val="0098575B"/>
    <w:rsid w:val="00985D6E"/>
    <w:rsid w:val="00986077"/>
    <w:rsid w:val="00986B26"/>
    <w:rsid w:val="009870C5"/>
    <w:rsid w:val="00987517"/>
    <w:rsid w:val="009875B7"/>
    <w:rsid w:val="00987611"/>
    <w:rsid w:val="009876C9"/>
    <w:rsid w:val="00987BCE"/>
    <w:rsid w:val="00987C4C"/>
    <w:rsid w:val="00990216"/>
    <w:rsid w:val="00990EF6"/>
    <w:rsid w:val="009915D0"/>
    <w:rsid w:val="00991D34"/>
    <w:rsid w:val="00992453"/>
    <w:rsid w:val="009928ED"/>
    <w:rsid w:val="009930F5"/>
    <w:rsid w:val="00993768"/>
    <w:rsid w:val="009953CC"/>
    <w:rsid w:val="00995A5A"/>
    <w:rsid w:val="00995F43"/>
    <w:rsid w:val="00996199"/>
    <w:rsid w:val="009962A5"/>
    <w:rsid w:val="00996D88"/>
    <w:rsid w:val="00997A0A"/>
    <w:rsid w:val="00997F96"/>
    <w:rsid w:val="009A06EC"/>
    <w:rsid w:val="009A0C87"/>
    <w:rsid w:val="009A0CCF"/>
    <w:rsid w:val="009A195B"/>
    <w:rsid w:val="009A1A6B"/>
    <w:rsid w:val="009A1A7F"/>
    <w:rsid w:val="009A1E27"/>
    <w:rsid w:val="009A2659"/>
    <w:rsid w:val="009A2F9E"/>
    <w:rsid w:val="009A383E"/>
    <w:rsid w:val="009A3C38"/>
    <w:rsid w:val="009A4855"/>
    <w:rsid w:val="009A491B"/>
    <w:rsid w:val="009A512B"/>
    <w:rsid w:val="009A5860"/>
    <w:rsid w:val="009A5EC6"/>
    <w:rsid w:val="009A776C"/>
    <w:rsid w:val="009B2143"/>
    <w:rsid w:val="009B2D7C"/>
    <w:rsid w:val="009B3F4B"/>
    <w:rsid w:val="009B4105"/>
    <w:rsid w:val="009B4A8B"/>
    <w:rsid w:val="009B4B39"/>
    <w:rsid w:val="009B4D06"/>
    <w:rsid w:val="009B4DCC"/>
    <w:rsid w:val="009B4FC2"/>
    <w:rsid w:val="009B4FE2"/>
    <w:rsid w:val="009B5347"/>
    <w:rsid w:val="009B53F2"/>
    <w:rsid w:val="009B6490"/>
    <w:rsid w:val="009B70CC"/>
    <w:rsid w:val="009B7788"/>
    <w:rsid w:val="009B7A31"/>
    <w:rsid w:val="009B7EB5"/>
    <w:rsid w:val="009C0036"/>
    <w:rsid w:val="009C0854"/>
    <w:rsid w:val="009C097D"/>
    <w:rsid w:val="009C0EC8"/>
    <w:rsid w:val="009C1BAC"/>
    <w:rsid w:val="009C2028"/>
    <w:rsid w:val="009C29F6"/>
    <w:rsid w:val="009C3113"/>
    <w:rsid w:val="009C3578"/>
    <w:rsid w:val="009C3F57"/>
    <w:rsid w:val="009C4243"/>
    <w:rsid w:val="009C4610"/>
    <w:rsid w:val="009C51BC"/>
    <w:rsid w:val="009C69FB"/>
    <w:rsid w:val="009C7457"/>
    <w:rsid w:val="009D0D5E"/>
    <w:rsid w:val="009D1544"/>
    <w:rsid w:val="009D1E10"/>
    <w:rsid w:val="009D52C4"/>
    <w:rsid w:val="009D5B84"/>
    <w:rsid w:val="009D6B97"/>
    <w:rsid w:val="009D7EE3"/>
    <w:rsid w:val="009E0200"/>
    <w:rsid w:val="009E03E1"/>
    <w:rsid w:val="009E0803"/>
    <w:rsid w:val="009E0F6F"/>
    <w:rsid w:val="009E14C3"/>
    <w:rsid w:val="009E17D8"/>
    <w:rsid w:val="009E195A"/>
    <w:rsid w:val="009E3D57"/>
    <w:rsid w:val="009E431B"/>
    <w:rsid w:val="009E4EE4"/>
    <w:rsid w:val="009E60AC"/>
    <w:rsid w:val="009E613A"/>
    <w:rsid w:val="009E696C"/>
    <w:rsid w:val="009E6F24"/>
    <w:rsid w:val="009E7BA8"/>
    <w:rsid w:val="009F02D8"/>
    <w:rsid w:val="009F03CB"/>
    <w:rsid w:val="009F046F"/>
    <w:rsid w:val="009F04CB"/>
    <w:rsid w:val="009F120F"/>
    <w:rsid w:val="009F30F0"/>
    <w:rsid w:val="009F35D9"/>
    <w:rsid w:val="009F43B4"/>
    <w:rsid w:val="009F4BA3"/>
    <w:rsid w:val="009F5263"/>
    <w:rsid w:val="009F5366"/>
    <w:rsid w:val="009F5841"/>
    <w:rsid w:val="009F5E83"/>
    <w:rsid w:val="009F5E98"/>
    <w:rsid w:val="009F6A6E"/>
    <w:rsid w:val="009F6B33"/>
    <w:rsid w:val="009F6C6A"/>
    <w:rsid w:val="009F7E2B"/>
    <w:rsid w:val="00A00CE9"/>
    <w:rsid w:val="00A010BD"/>
    <w:rsid w:val="00A014DA"/>
    <w:rsid w:val="00A01D6F"/>
    <w:rsid w:val="00A01ED4"/>
    <w:rsid w:val="00A020BA"/>
    <w:rsid w:val="00A02707"/>
    <w:rsid w:val="00A02D3F"/>
    <w:rsid w:val="00A03F2A"/>
    <w:rsid w:val="00A0414A"/>
    <w:rsid w:val="00A043B6"/>
    <w:rsid w:val="00A046DE"/>
    <w:rsid w:val="00A04C2E"/>
    <w:rsid w:val="00A05288"/>
    <w:rsid w:val="00A06861"/>
    <w:rsid w:val="00A071DB"/>
    <w:rsid w:val="00A07C14"/>
    <w:rsid w:val="00A07D26"/>
    <w:rsid w:val="00A100EA"/>
    <w:rsid w:val="00A10936"/>
    <w:rsid w:val="00A1161D"/>
    <w:rsid w:val="00A11885"/>
    <w:rsid w:val="00A11B70"/>
    <w:rsid w:val="00A11ED7"/>
    <w:rsid w:val="00A12697"/>
    <w:rsid w:val="00A12736"/>
    <w:rsid w:val="00A12A0C"/>
    <w:rsid w:val="00A12AC1"/>
    <w:rsid w:val="00A12EB4"/>
    <w:rsid w:val="00A146C6"/>
    <w:rsid w:val="00A14B3E"/>
    <w:rsid w:val="00A14CC5"/>
    <w:rsid w:val="00A15AC5"/>
    <w:rsid w:val="00A15FA7"/>
    <w:rsid w:val="00A1601C"/>
    <w:rsid w:val="00A160B7"/>
    <w:rsid w:val="00A1696D"/>
    <w:rsid w:val="00A16E92"/>
    <w:rsid w:val="00A17540"/>
    <w:rsid w:val="00A20655"/>
    <w:rsid w:val="00A21295"/>
    <w:rsid w:val="00A213EF"/>
    <w:rsid w:val="00A215A4"/>
    <w:rsid w:val="00A21A13"/>
    <w:rsid w:val="00A221EF"/>
    <w:rsid w:val="00A2290A"/>
    <w:rsid w:val="00A236BD"/>
    <w:rsid w:val="00A23A4E"/>
    <w:rsid w:val="00A23F01"/>
    <w:rsid w:val="00A2464D"/>
    <w:rsid w:val="00A24C33"/>
    <w:rsid w:val="00A258DC"/>
    <w:rsid w:val="00A25CEB"/>
    <w:rsid w:val="00A26360"/>
    <w:rsid w:val="00A26EDD"/>
    <w:rsid w:val="00A27D06"/>
    <w:rsid w:val="00A303A4"/>
    <w:rsid w:val="00A307FF"/>
    <w:rsid w:val="00A308D4"/>
    <w:rsid w:val="00A30AE1"/>
    <w:rsid w:val="00A312C8"/>
    <w:rsid w:val="00A316BB"/>
    <w:rsid w:val="00A31E84"/>
    <w:rsid w:val="00A31FB0"/>
    <w:rsid w:val="00A32277"/>
    <w:rsid w:val="00A3269C"/>
    <w:rsid w:val="00A330BB"/>
    <w:rsid w:val="00A3313D"/>
    <w:rsid w:val="00A33DE2"/>
    <w:rsid w:val="00A343E6"/>
    <w:rsid w:val="00A34639"/>
    <w:rsid w:val="00A351FC"/>
    <w:rsid w:val="00A35802"/>
    <w:rsid w:val="00A36506"/>
    <w:rsid w:val="00A36888"/>
    <w:rsid w:val="00A36F46"/>
    <w:rsid w:val="00A371A9"/>
    <w:rsid w:val="00A37EED"/>
    <w:rsid w:val="00A433F5"/>
    <w:rsid w:val="00A43508"/>
    <w:rsid w:val="00A4385B"/>
    <w:rsid w:val="00A44390"/>
    <w:rsid w:val="00A448F9"/>
    <w:rsid w:val="00A44A82"/>
    <w:rsid w:val="00A44B3A"/>
    <w:rsid w:val="00A45046"/>
    <w:rsid w:val="00A45239"/>
    <w:rsid w:val="00A46839"/>
    <w:rsid w:val="00A474EB"/>
    <w:rsid w:val="00A50247"/>
    <w:rsid w:val="00A50C92"/>
    <w:rsid w:val="00A50FA7"/>
    <w:rsid w:val="00A51136"/>
    <w:rsid w:val="00A523A3"/>
    <w:rsid w:val="00A526BC"/>
    <w:rsid w:val="00A52FEC"/>
    <w:rsid w:val="00A536C9"/>
    <w:rsid w:val="00A53A9A"/>
    <w:rsid w:val="00A54D90"/>
    <w:rsid w:val="00A54EB7"/>
    <w:rsid w:val="00A55AF3"/>
    <w:rsid w:val="00A55DA1"/>
    <w:rsid w:val="00A560F6"/>
    <w:rsid w:val="00A56696"/>
    <w:rsid w:val="00A56DE3"/>
    <w:rsid w:val="00A57139"/>
    <w:rsid w:val="00A57535"/>
    <w:rsid w:val="00A5764D"/>
    <w:rsid w:val="00A5796C"/>
    <w:rsid w:val="00A57F6A"/>
    <w:rsid w:val="00A606BF"/>
    <w:rsid w:val="00A608E2"/>
    <w:rsid w:val="00A60B04"/>
    <w:rsid w:val="00A60F9B"/>
    <w:rsid w:val="00A61015"/>
    <w:rsid w:val="00A62393"/>
    <w:rsid w:val="00A6285C"/>
    <w:rsid w:val="00A62BC3"/>
    <w:rsid w:val="00A62BEF"/>
    <w:rsid w:val="00A6332A"/>
    <w:rsid w:val="00A64D86"/>
    <w:rsid w:val="00A64E11"/>
    <w:rsid w:val="00A663EE"/>
    <w:rsid w:val="00A6794D"/>
    <w:rsid w:val="00A7078E"/>
    <w:rsid w:val="00A70EA8"/>
    <w:rsid w:val="00A71272"/>
    <w:rsid w:val="00A721E2"/>
    <w:rsid w:val="00A724BC"/>
    <w:rsid w:val="00A729C6"/>
    <w:rsid w:val="00A72E76"/>
    <w:rsid w:val="00A734F3"/>
    <w:rsid w:val="00A736FD"/>
    <w:rsid w:val="00A74ABE"/>
    <w:rsid w:val="00A7506A"/>
    <w:rsid w:val="00A7564F"/>
    <w:rsid w:val="00A75CB4"/>
    <w:rsid w:val="00A76FD1"/>
    <w:rsid w:val="00A80035"/>
    <w:rsid w:val="00A80207"/>
    <w:rsid w:val="00A80C2D"/>
    <w:rsid w:val="00A81FA1"/>
    <w:rsid w:val="00A8203E"/>
    <w:rsid w:val="00A82C23"/>
    <w:rsid w:val="00A83D69"/>
    <w:rsid w:val="00A84339"/>
    <w:rsid w:val="00A84D64"/>
    <w:rsid w:val="00A84EBA"/>
    <w:rsid w:val="00A8522B"/>
    <w:rsid w:val="00A85B2F"/>
    <w:rsid w:val="00A86B9D"/>
    <w:rsid w:val="00A87842"/>
    <w:rsid w:val="00A901FA"/>
    <w:rsid w:val="00A90489"/>
    <w:rsid w:val="00A90CCA"/>
    <w:rsid w:val="00A90E62"/>
    <w:rsid w:val="00A90FC3"/>
    <w:rsid w:val="00A9191C"/>
    <w:rsid w:val="00A9428D"/>
    <w:rsid w:val="00A94322"/>
    <w:rsid w:val="00A948E9"/>
    <w:rsid w:val="00A9497E"/>
    <w:rsid w:val="00A9547A"/>
    <w:rsid w:val="00A95A38"/>
    <w:rsid w:val="00A95AF7"/>
    <w:rsid w:val="00A95B0E"/>
    <w:rsid w:val="00A95C87"/>
    <w:rsid w:val="00A95F74"/>
    <w:rsid w:val="00A95FF0"/>
    <w:rsid w:val="00A96B1C"/>
    <w:rsid w:val="00A96E93"/>
    <w:rsid w:val="00A97150"/>
    <w:rsid w:val="00A97659"/>
    <w:rsid w:val="00A97D17"/>
    <w:rsid w:val="00AA0119"/>
    <w:rsid w:val="00AA0D32"/>
    <w:rsid w:val="00AA0D80"/>
    <w:rsid w:val="00AA1944"/>
    <w:rsid w:val="00AA1D1D"/>
    <w:rsid w:val="00AA21B4"/>
    <w:rsid w:val="00AA3BFD"/>
    <w:rsid w:val="00AA3CFA"/>
    <w:rsid w:val="00AA3E0E"/>
    <w:rsid w:val="00AA413C"/>
    <w:rsid w:val="00AA446D"/>
    <w:rsid w:val="00AA52F1"/>
    <w:rsid w:val="00AA6655"/>
    <w:rsid w:val="00AA6AE7"/>
    <w:rsid w:val="00AA7E66"/>
    <w:rsid w:val="00AB00E1"/>
    <w:rsid w:val="00AB0704"/>
    <w:rsid w:val="00AB0F41"/>
    <w:rsid w:val="00AB3591"/>
    <w:rsid w:val="00AB42EF"/>
    <w:rsid w:val="00AB4D52"/>
    <w:rsid w:val="00AB5B93"/>
    <w:rsid w:val="00AB600D"/>
    <w:rsid w:val="00AB6B95"/>
    <w:rsid w:val="00AB6C9D"/>
    <w:rsid w:val="00AB7A24"/>
    <w:rsid w:val="00AB7A51"/>
    <w:rsid w:val="00AC0F1D"/>
    <w:rsid w:val="00AC2C31"/>
    <w:rsid w:val="00AC307A"/>
    <w:rsid w:val="00AC41A8"/>
    <w:rsid w:val="00AC44A1"/>
    <w:rsid w:val="00AC4B95"/>
    <w:rsid w:val="00AC58B9"/>
    <w:rsid w:val="00AC5972"/>
    <w:rsid w:val="00AC59D8"/>
    <w:rsid w:val="00AC5AA8"/>
    <w:rsid w:val="00AC5BB1"/>
    <w:rsid w:val="00AC5FAF"/>
    <w:rsid w:val="00AC60AF"/>
    <w:rsid w:val="00AC6A88"/>
    <w:rsid w:val="00AC6C08"/>
    <w:rsid w:val="00AC7026"/>
    <w:rsid w:val="00AC7B16"/>
    <w:rsid w:val="00AC7C9F"/>
    <w:rsid w:val="00AC7E17"/>
    <w:rsid w:val="00AD11B9"/>
    <w:rsid w:val="00AD11FB"/>
    <w:rsid w:val="00AD3112"/>
    <w:rsid w:val="00AD42ED"/>
    <w:rsid w:val="00AD4554"/>
    <w:rsid w:val="00AD461F"/>
    <w:rsid w:val="00AD4BA7"/>
    <w:rsid w:val="00AD528F"/>
    <w:rsid w:val="00AD538B"/>
    <w:rsid w:val="00AD547A"/>
    <w:rsid w:val="00AD5C46"/>
    <w:rsid w:val="00AD7757"/>
    <w:rsid w:val="00AE0F8F"/>
    <w:rsid w:val="00AE1454"/>
    <w:rsid w:val="00AE16F0"/>
    <w:rsid w:val="00AE1946"/>
    <w:rsid w:val="00AE23EB"/>
    <w:rsid w:val="00AE2C00"/>
    <w:rsid w:val="00AE3984"/>
    <w:rsid w:val="00AE4019"/>
    <w:rsid w:val="00AE5409"/>
    <w:rsid w:val="00AE5FF7"/>
    <w:rsid w:val="00AE647C"/>
    <w:rsid w:val="00AE6BEA"/>
    <w:rsid w:val="00AE7166"/>
    <w:rsid w:val="00AE7909"/>
    <w:rsid w:val="00AE7AEC"/>
    <w:rsid w:val="00AE7BF2"/>
    <w:rsid w:val="00AF0C93"/>
    <w:rsid w:val="00AF1353"/>
    <w:rsid w:val="00AF1AE8"/>
    <w:rsid w:val="00AF1C93"/>
    <w:rsid w:val="00AF205A"/>
    <w:rsid w:val="00AF23B0"/>
    <w:rsid w:val="00AF2F90"/>
    <w:rsid w:val="00AF3572"/>
    <w:rsid w:val="00AF3586"/>
    <w:rsid w:val="00AF382E"/>
    <w:rsid w:val="00AF3D26"/>
    <w:rsid w:val="00AF43A1"/>
    <w:rsid w:val="00AF4980"/>
    <w:rsid w:val="00AF5510"/>
    <w:rsid w:val="00AF5694"/>
    <w:rsid w:val="00AF63A5"/>
    <w:rsid w:val="00AF6B95"/>
    <w:rsid w:val="00AF71F2"/>
    <w:rsid w:val="00AF78FF"/>
    <w:rsid w:val="00AF79D9"/>
    <w:rsid w:val="00AF7D24"/>
    <w:rsid w:val="00B009E7"/>
    <w:rsid w:val="00B00C73"/>
    <w:rsid w:val="00B01734"/>
    <w:rsid w:val="00B01E17"/>
    <w:rsid w:val="00B033F8"/>
    <w:rsid w:val="00B05C5A"/>
    <w:rsid w:val="00B0722C"/>
    <w:rsid w:val="00B10000"/>
    <w:rsid w:val="00B10118"/>
    <w:rsid w:val="00B106C1"/>
    <w:rsid w:val="00B10903"/>
    <w:rsid w:val="00B11989"/>
    <w:rsid w:val="00B11C97"/>
    <w:rsid w:val="00B11F57"/>
    <w:rsid w:val="00B12A9F"/>
    <w:rsid w:val="00B130A2"/>
    <w:rsid w:val="00B134D2"/>
    <w:rsid w:val="00B142FB"/>
    <w:rsid w:val="00B159AA"/>
    <w:rsid w:val="00B15B0F"/>
    <w:rsid w:val="00B1663C"/>
    <w:rsid w:val="00B16A34"/>
    <w:rsid w:val="00B16AD7"/>
    <w:rsid w:val="00B20A11"/>
    <w:rsid w:val="00B213B7"/>
    <w:rsid w:val="00B21B23"/>
    <w:rsid w:val="00B224BD"/>
    <w:rsid w:val="00B225C7"/>
    <w:rsid w:val="00B22C3A"/>
    <w:rsid w:val="00B22DA9"/>
    <w:rsid w:val="00B22F19"/>
    <w:rsid w:val="00B236AD"/>
    <w:rsid w:val="00B2423A"/>
    <w:rsid w:val="00B24D2F"/>
    <w:rsid w:val="00B24EBB"/>
    <w:rsid w:val="00B2524D"/>
    <w:rsid w:val="00B25326"/>
    <w:rsid w:val="00B255FA"/>
    <w:rsid w:val="00B25B0D"/>
    <w:rsid w:val="00B26B54"/>
    <w:rsid w:val="00B2706A"/>
    <w:rsid w:val="00B306B6"/>
    <w:rsid w:val="00B3094A"/>
    <w:rsid w:val="00B30ABF"/>
    <w:rsid w:val="00B30CF5"/>
    <w:rsid w:val="00B30ECE"/>
    <w:rsid w:val="00B3168F"/>
    <w:rsid w:val="00B31B95"/>
    <w:rsid w:val="00B3237F"/>
    <w:rsid w:val="00B32E5E"/>
    <w:rsid w:val="00B32FA1"/>
    <w:rsid w:val="00B33110"/>
    <w:rsid w:val="00B33332"/>
    <w:rsid w:val="00B34201"/>
    <w:rsid w:val="00B34295"/>
    <w:rsid w:val="00B35403"/>
    <w:rsid w:val="00B35434"/>
    <w:rsid w:val="00B3555F"/>
    <w:rsid w:val="00B35A6A"/>
    <w:rsid w:val="00B35C3D"/>
    <w:rsid w:val="00B35CB3"/>
    <w:rsid w:val="00B365A2"/>
    <w:rsid w:val="00B37298"/>
    <w:rsid w:val="00B375FC"/>
    <w:rsid w:val="00B37601"/>
    <w:rsid w:val="00B3778A"/>
    <w:rsid w:val="00B37832"/>
    <w:rsid w:val="00B37F6D"/>
    <w:rsid w:val="00B37FE2"/>
    <w:rsid w:val="00B40D89"/>
    <w:rsid w:val="00B40E3A"/>
    <w:rsid w:val="00B4115C"/>
    <w:rsid w:val="00B412C7"/>
    <w:rsid w:val="00B418EC"/>
    <w:rsid w:val="00B41A5C"/>
    <w:rsid w:val="00B41FDA"/>
    <w:rsid w:val="00B4210B"/>
    <w:rsid w:val="00B4211C"/>
    <w:rsid w:val="00B42244"/>
    <w:rsid w:val="00B426EB"/>
    <w:rsid w:val="00B42851"/>
    <w:rsid w:val="00B44597"/>
    <w:rsid w:val="00B45367"/>
    <w:rsid w:val="00B46971"/>
    <w:rsid w:val="00B47AA8"/>
    <w:rsid w:val="00B47D17"/>
    <w:rsid w:val="00B50A54"/>
    <w:rsid w:val="00B514FB"/>
    <w:rsid w:val="00B518E2"/>
    <w:rsid w:val="00B520BD"/>
    <w:rsid w:val="00B5298A"/>
    <w:rsid w:val="00B53AF0"/>
    <w:rsid w:val="00B53CB5"/>
    <w:rsid w:val="00B53CBB"/>
    <w:rsid w:val="00B54458"/>
    <w:rsid w:val="00B577DF"/>
    <w:rsid w:val="00B577E8"/>
    <w:rsid w:val="00B57976"/>
    <w:rsid w:val="00B579AF"/>
    <w:rsid w:val="00B6012C"/>
    <w:rsid w:val="00B6055A"/>
    <w:rsid w:val="00B6086C"/>
    <w:rsid w:val="00B60971"/>
    <w:rsid w:val="00B60D85"/>
    <w:rsid w:val="00B610EE"/>
    <w:rsid w:val="00B61620"/>
    <w:rsid w:val="00B6212A"/>
    <w:rsid w:val="00B62175"/>
    <w:rsid w:val="00B62820"/>
    <w:rsid w:val="00B62D63"/>
    <w:rsid w:val="00B62DBF"/>
    <w:rsid w:val="00B63084"/>
    <w:rsid w:val="00B63613"/>
    <w:rsid w:val="00B63AEC"/>
    <w:rsid w:val="00B63C8C"/>
    <w:rsid w:val="00B63FE7"/>
    <w:rsid w:val="00B642F1"/>
    <w:rsid w:val="00B65534"/>
    <w:rsid w:val="00B65BE0"/>
    <w:rsid w:val="00B65F52"/>
    <w:rsid w:val="00B660FC"/>
    <w:rsid w:val="00B66ECE"/>
    <w:rsid w:val="00B66FBC"/>
    <w:rsid w:val="00B67603"/>
    <w:rsid w:val="00B67CE2"/>
    <w:rsid w:val="00B70092"/>
    <w:rsid w:val="00B70190"/>
    <w:rsid w:val="00B702E8"/>
    <w:rsid w:val="00B70C57"/>
    <w:rsid w:val="00B70CC7"/>
    <w:rsid w:val="00B71012"/>
    <w:rsid w:val="00B7117D"/>
    <w:rsid w:val="00B711D0"/>
    <w:rsid w:val="00B713DE"/>
    <w:rsid w:val="00B716A8"/>
    <w:rsid w:val="00B729B0"/>
    <w:rsid w:val="00B72FD3"/>
    <w:rsid w:val="00B72FD9"/>
    <w:rsid w:val="00B730C3"/>
    <w:rsid w:val="00B732A4"/>
    <w:rsid w:val="00B73543"/>
    <w:rsid w:val="00B73899"/>
    <w:rsid w:val="00B73EF7"/>
    <w:rsid w:val="00B73F12"/>
    <w:rsid w:val="00B758E9"/>
    <w:rsid w:val="00B75918"/>
    <w:rsid w:val="00B75D99"/>
    <w:rsid w:val="00B76850"/>
    <w:rsid w:val="00B77A54"/>
    <w:rsid w:val="00B77FF4"/>
    <w:rsid w:val="00B80576"/>
    <w:rsid w:val="00B8092D"/>
    <w:rsid w:val="00B80B1E"/>
    <w:rsid w:val="00B82809"/>
    <w:rsid w:val="00B832D8"/>
    <w:rsid w:val="00B832E9"/>
    <w:rsid w:val="00B83B94"/>
    <w:rsid w:val="00B83BF0"/>
    <w:rsid w:val="00B83DFF"/>
    <w:rsid w:val="00B84625"/>
    <w:rsid w:val="00B86326"/>
    <w:rsid w:val="00B865F9"/>
    <w:rsid w:val="00B86685"/>
    <w:rsid w:val="00B8739C"/>
    <w:rsid w:val="00B87F45"/>
    <w:rsid w:val="00B90902"/>
    <w:rsid w:val="00B90B48"/>
    <w:rsid w:val="00B90BAF"/>
    <w:rsid w:val="00B9241B"/>
    <w:rsid w:val="00B9287B"/>
    <w:rsid w:val="00B931F6"/>
    <w:rsid w:val="00B93505"/>
    <w:rsid w:val="00B938FC"/>
    <w:rsid w:val="00B94999"/>
    <w:rsid w:val="00B95D60"/>
    <w:rsid w:val="00B95E18"/>
    <w:rsid w:val="00B9631B"/>
    <w:rsid w:val="00B96744"/>
    <w:rsid w:val="00B975E2"/>
    <w:rsid w:val="00B97E34"/>
    <w:rsid w:val="00BA0C30"/>
    <w:rsid w:val="00BA0DF4"/>
    <w:rsid w:val="00BA0EE0"/>
    <w:rsid w:val="00BA146D"/>
    <w:rsid w:val="00BA1887"/>
    <w:rsid w:val="00BA1A4B"/>
    <w:rsid w:val="00BA1FB3"/>
    <w:rsid w:val="00BA27E9"/>
    <w:rsid w:val="00BA29CC"/>
    <w:rsid w:val="00BA3C75"/>
    <w:rsid w:val="00BA3E9D"/>
    <w:rsid w:val="00BA44E7"/>
    <w:rsid w:val="00BA4858"/>
    <w:rsid w:val="00BA54B4"/>
    <w:rsid w:val="00BA55AE"/>
    <w:rsid w:val="00BA62A9"/>
    <w:rsid w:val="00BA64E2"/>
    <w:rsid w:val="00BA6E1C"/>
    <w:rsid w:val="00BA765F"/>
    <w:rsid w:val="00BA79C8"/>
    <w:rsid w:val="00BA7C2D"/>
    <w:rsid w:val="00BB0341"/>
    <w:rsid w:val="00BB0B3F"/>
    <w:rsid w:val="00BB127D"/>
    <w:rsid w:val="00BB135B"/>
    <w:rsid w:val="00BB1866"/>
    <w:rsid w:val="00BB28A6"/>
    <w:rsid w:val="00BB2D45"/>
    <w:rsid w:val="00BB3017"/>
    <w:rsid w:val="00BB37E0"/>
    <w:rsid w:val="00BB489B"/>
    <w:rsid w:val="00BB4F96"/>
    <w:rsid w:val="00BB5436"/>
    <w:rsid w:val="00BB56AB"/>
    <w:rsid w:val="00BB5895"/>
    <w:rsid w:val="00BB5C4B"/>
    <w:rsid w:val="00BB5F84"/>
    <w:rsid w:val="00BB621C"/>
    <w:rsid w:val="00BB6A35"/>
    <w:rsid w:val="00BB6F06"/>
    <w:rsid w:val="00BB72B5"/>
    <w:rsid w:val="00BB7A50"/>
    <w:rsid w:val="00BC017B"/>
    <w:rsid w:val="00BC0349"/>
    <w:rsid w:val="00BC04A5"/>
    <w:rsid w:val="00BC147B"/>
    <w:rsid w:val="00BC14A7"/>
    <w:rsid w:val="00BC1FC8"/>
    <w:rsid w:val="00BC242F"/>
    <w:rsid w:val="00BC27FC"/>
    <w:rsid w:val="00BC35E5"/>
    <w:rsid w:val="00BC37E6"/>
    <w:rsid w:val="00BC4EC9"/>
    <w:rsid w:val="00BC62BC"/>
    <w:rsid w:val="00BC62C2"/>
    <w:rsid w:val="00BC65AB"/>
    <w:rsid w:val="00BC6D07"/>
    <w:rsid w:val="00BC7148"/>
    <w:rsid w:val="00BC7EED"/>
    <w:rsid w:val="00BD0123"/>
    <w:rsid w:val="00BD058F"/>
    <w:rsid w:val="00BD289F"/>
    <w:rsid w:val="00BD309E"/>
    <w:rsid w:val="00BD381F"/>
    <w:rsid w:val="00BD4151"/>
    <w:rsid w:val="00BD4DF7"/>
    <w:rsid w:val="00BD4FA0"/>
    <w:rsid w:val="00BD56DD"/>
    <w:rsid w:val="00BD57E6"/>
    <w:rsid w:val="00BD59B1"/>
    <w:rsid w:val="00BD66B6"/>
    <w:rsid w:val="00BD6F3A"/>
    <w:rsid w:val="00BD70DD"/>
    <w:rsid w:val="00BD7387"/>
    <w:rsid w:val="00BD785E"/>
    <w:rsid w:val="00BD7DDB"/>
    <w:rsid w:val="00BE0038"/>
    <w:rsid w:val="00BE02C3"/>
    <w:rsid w:val="00BE180A"/>
    <w:rsid w:val="00BE218A"/>
    <w:rsid w:val="00BE2284"/>
    <w:rsid w:val="00BE2777"/>
    <w:rsid w:val="00BE2C49"/>
    <w:rsid w:val="00BE43FB"/>
    <w:rsid w:val="00BE4651"/>
    <w:rsid w:val="00BE4C4F"/>
    <w:rsid w:val="00BE4D3E"/>
    <w:rsid w:val="00BE6CD1"/>
    <w:rsid w:val="00BE7B44"/>
    <w:rsid w:val="00BF0FAC"/>
    <w:rsid w:val="00BF1DA0"/>
    <w:rsid w:val="00BF20A1"/>
    <w:rsid w:val="00BF214A"/>
    <w:rsid w:val="00BF234C"/>
    <w:rsid w:val="00BF2445"/>
    <w:rsid w:val="00BF27E5"/>
    <w:rsid w:val="00BF2DEB"/>
    <w:rsid w:val="00BF46E9"/>
    <w:rsid w:val="00BF4A5D"/>
    <w:rsid w:val="00BF55FA"/>
    <w:rsid w:val="00BF5F0A"/>
    <w:rsid w:val="00BF6087"/>
    <w:rsid w:val="00BF687E"/>
    <w:rsid w:val="00BF789C"/>
    <w:rsid w:val="00C00FF3"/>
    <w:rsid w:val="00C0146F"/>
    <w:rsid w:val="00C01C27"/>
    <w:rsid w:val="00C01F3F"/>
    <w:rsid w:val="00C01FD5"/>
    <w:rsid w:val="00C02684"/>
    <w:rsid w:val="00C028D9"/>
    <w:rsid w:val="00C02A5F"/>
    <w:rsid w:val="00C031EF"/>
    <w:rsid w:val="00C034B2"/>
    <w:rsid w:val="00C035C8"/>
    <w:rsid w:val="00C03C2D"/>
    <w:rsid w:val="00C04B63"/>
    <w:rsid w:val="00C05188"/>
    <w:rsid w:val="00C05266"/>
    <w:rsid w:val="00C06104"/>
    <w:rsid w:val="00C0685E"/>
    <w:rsid w:val="00C07411"/>
    <w:rsid w:val="00C07778"/>
    <w:rsid w:val="00C07E1B"/>
    <w:rsid w:val="00C10AE1"/>
    <w:rsid w:val="00C10F7E"/>
    <w:rsid w:val="00C11EA0"/>
    <w:rsid w:val="00C12BA3"/>
    <w:rsid w:val="00C12CFA"/>
    <w:rsid w:val="00C13B15"/>
    <w:rsid w:val="00C13BC4"/>
    <w:rsid w:val="00C15F33"/>
    <w:rsid w:val="00C170EC"/>
    <w:rsid w:val="00C173F4"/>
    <w:rsid w:val="00C20311"/>
    <w:rsid w:val="00C2046D"/>
    <w:rsid w:val="00C20625"/>
    <w:rsid w:val="00C208B1"/>
    <w:rsid w:val="00C20F2F"/>
    <w:rsid w:val="00C21152"/>
    <w:rsid w:val="00C219EF"/>
    <w:rsid w:val="00C21D29"/>
    <w:rsid w:val="00C220CF"/>
    <w:rsid w:val="00C2236D"/>
    <w:rsid w:val="00C234F5"/>
    <w:rsid w:val="00C249B7"/>
    <w:rsid w:val="00C24C5B"/>
    <w:rsid w:val="00C25095"/>
    <w:rsid w:val="00C25760"/>
    <w:rsid w:val="00C262FC"/>
    <w:rsid w:val="00C265F8"/>
    <w:rsid w:val="00C26944"/>
    <w:rsid w:val="00C26E5D"/>
    <w:rsid w:val="00C27835"/>
    <w:rsid w:val="00C30C98"/>
    <w:rsid w:val="00C30D62"/>
    <w:rsid w:val="00C31048"/>
    <w:rsid w:val="00C31562"/>
    <w:rsid w:val="00C31855"/>
    <w:rsid w:val="00C321B2"/>
    <w:rsid w:val="00C32E72"/>
    <w:rsid w:val="00C33082"/>
    <w:rsid w:val="00C335ED"/>
    <w:rsid w:val="00C3376C"/>
    <w:rsid w:val="00C33C0B"/>
    <w:rsid w:val="00C34287"/>
    <w:rsid w:val="00C34D26"/>
    <w:rsid w:val="00C34D57"/>
    <w:rsid w:val="00C35017"/>
    <w:rsid w:val="00C35A44"/>
    <w:rsid w:val="00C35BC6"/>
    <w:rsid w:val="00C35E09"/>
    <w:rsid w:val="00C36957"/>
    <w:rsid w:val="00C377FE"/>
    <w:rsid w:val="00C37C00"/>
    <w:rsid w:val="00C40B6D"/>
    <w:rsid w:val="00C40C68"/>
    <w:rsid w:val="00C415CB"/>
    <w:rsid w:val="00C41BB8"/>
    <w:rsid w:val="00C42779"/>
    <w:rsid w:val="00C42DAB"/>
    <w:rsid w:val="00C43CA7"/>
    <w:rsid w:val="00C440D4"/>
    <w:rsid w:val="00C44CEB"/>
    <w:rsid w:val="00C44E57"/>
    <w:rsid w:val="00C45975"/>
    <w:rsid w:val="00C465BC"/>
    <w:rsid w:val="00C47A59"/>
    <w:rsid w:val="00C5086A"/>
    <w:rsid w:val="00C50CC6"/>
    <w:rsid w:val="00C50D48"/>
    <w:rsid w:val="00C510D1"/>
    <w:rsid w:val="00C51341"/>
    <w:rsid w:val="00C51694"/>
    <w:rsid w:val="00C5180E"/>
    <w:rsid w:val="00C5226D"/>
    <w:rsid w:val="00C5250F"/>
    <w:rsid w:val="00C5252E"/>
    <w:rsid w:val="00C52CB5"/>
    <w:rsid w:val="00C536E6"/>
    <w:rsid w:val="00C53813"/>
    <w:rsid w:val="00C54156"/>
    <w:rsid w:val="00C544C6"/>
    <w:rsid w:val="00C54BF8"/>
    <w:rsid w:val="00C54C1B"/>
    <w:rsid w:val="00C554C8"/>
    <w:rsid w:val="00C556DA"/>
    <w:rsid w:val="00C556E1"/>
    <w:rsid w:val="00C55E6D"/>
    <w:rsid w:val="00C56319"/>
    <w:rsid w:val="00C56449"/>
    <w:rsid w:val="00C566DB"/>
    <w:rsid w:val="00C56937"/>
    <w:rsid w:val="00C56A6A"/>
    <w:rsid w:val="00C56A88"/>
    <w:rsid w:val="00C56DE5"/>
    <w:rsid w:val="00C5735C"/>
    <w:rsid w:val="00C57C0A"/>
    <w:rsid w:val="00C601EA"/>
    <w:rsid w:val="00C60609"/>
    <w:rsid w:val="00C606A0"/>
    <w:rsid w:val="00C60CFA"/>
    <w:rsid w:val="00C61F3F"/>
    <w:rsid w:val="00C62BA3"/>
    <w:rsid w:val="00C641A3"/>
    <w:rsid w:val="00C64A9E"/>
    <w:rsid w:val="00C64AE1"/>
    <w:rsid w:val="00C64AF1"/>
    <w:rsid w:val="00C64EA4"/>
    <w:rsid w:val="00C657FB"/>
    <w:rsid w:val="00C65FEA"/>
    <w:rsid w:val="00C6610E"/>
    <w:rsid w:val="00C669C6"/>
    <w:rsid w:val="00C66D26"/>
    <w:rsid w:val="00C67659"/>
    <w:rsid w:val="00C70202"/>
    <w:rsid w:val="00C71351"/>
    <w:rsid w:val="00C721C1"/>
    <w:rsid w:val="00C737EC"/>
    <w:rsid w:val="00C739A0"/>
    <w:rsid w:val="00C73AD1"/>
    <w:rsid w:val="00C73FB4"/>
    <w:rsid w:val="00C75CAF"/>
    <w:rsid w:val="00C75CE3"/>
    <w:rsid w:val="00C75D2A"/>
    <w:rsid w:val="00C764F7"/>
    <w:rsid w:val="00C77CA8"/>
    <w:rsid w:val="00C80060"/>
    <w:rsid w:val="00C80320"/>
    <w:rsid w:val="00C8060C"/>
    <w:rsid w:val="00C81DA1"/>
    <w:rsid w:val="00C82FF5"/>
    <w:rsid w:val="00C832A1"/>
    <w:rsid w:val="00C83B00"/>
    <w:rsid w:val="00C842D9"/>
    <w:rsid w:val="00C84775"/>
    <w:rsid w:val="00C84A57"/>
    <w:rsid w:val="00C852F2"/>
    <w:rsid w:val="00C85422"/>
    <w:rsid w:val="00C858D0"/>
    <w:rsid w:val="00C85FA4"/>
    <w:rsid w:val="00C87B0E"/>
    <w:rsid w:val="00C91127"/>
    <w:rsid w:val="00C91335"/>
    <w:rsid w:val="00C91A43"/>
    <w:rsid w:val="00C92A9E"/>
    <w:rsid w:val="00C931C5"/>
    <w:rsid w:val="00C94879"/>
    <w:rsid w:val="00C94B99"/>
    <w:rsid w:val="00C958A2"/>
    <w:rsid w:val="00C95B2E"/>
    <w:rsid w:val="00C964D9"/>
    <w:rsid w:val="00C97120"/>
    <w:rsid w:val="00C975D3"/>
    <w:rsid w:val="00C97E04"/>
    <w:rsid w:val="00CA047D"/>
    <w:rsid w:val="00CA04D4"/>
    <w:rsid w:val="00CA06F8"/>
    <w:rsid w:val="00CA0A5D"/>
    <w:rsid w:val="00CA1EAC"/>
    <w:rsid w:val="00CA2204"/>
    <w:rsid w:val="00CA2345"/>
    <w:rsid w:val="00CA254A"/>
    <w:rsid w:val="00CA2621"/>
    <w:rsid w:val="00CA2EE0"/>
    <w:rsid w:val="00CA36A8"/>
    <w:rsid w:val="00CA45DC"/>
    <w:rsid w:val="00CA50FF"/>
    <w:rsid w:val="00CA5293"/>
    <w:rsid w:val="00CA5E85"/>
    <w:rsid w:val="00CA6647"/>
    <w:rsid w:val="00CA6CA4"/>
    <w:rsid w:val="00CA769F"/>
    <w:rsid w:val="00CB05CF"/>
    <w:rsid w:val="00CB0D74"/>
    <w:rsid w:val="00CB0EA2"/>
    <w:rsid w:val="00CB1BBC"/>
    <w:rsid w:val="00CB1EF0"/>
    <w:rsid w:val="00CB2176"/>
    <w:rsid w:val="00CB24DF"/>
    <w:rsid w:val="00CB2AF3"/>
    <w:rsid w:val="00CB46DD"/>
    <w:rsid w:val="00CB4CEC"/>
    <w:rsid w:val="00CB4E3A"/>
    <w:rsid w:val="00CB52B1"/>
    <w:rsid w:val="00CB53FB"/>
    <w:rsid w:val="00CB56CA"/>
    <w:rsid w:val="00CB6392"/>
    <w:rsid w:val="00CB63E5"/>
    <w:rsid w:val="00CB64E8"/>
    <w:rsid w:val="00CB6C1F"/>
    <w:rsid w:val="00CB6D79"/>
    <w:rsid w:val="00CB6DEE"/>
    <w:rsid w:val="00CB7C7F"/>
    <w:rsid w:val="00CC01AA"/>
    <w:rsid w:val="00CC079B"/>
    <w:rsid w:val="00CC07E3"/>
    <w:rsid w:val="00CC1709"/>
    <w:rsid w:val="00CC2811"/>
    <w:rsid w:val="00CC2983"/>
    <w:rsid w:val="00CC2D0D"/>
    <w:rsid w:val="00CC31CC"/>
    <w:rsid w:val="00CC3C4B"/>
    <w:rsid w:val="00CC430F"/>
    <w:rsid w:val="00CC4DDE"/>
    <w:rsid w:val="00CC4E15"/>
    <w:rsid w:val="00CC56D8"/>
    <w:rsid w:val="00CC60BF"/>
    <w:rsid w:val="00CC6A4F"/>
    <w:rsid w:val="00CC6F91"/>
    <w:rsid w:val="00CC71B3"/>
    <w:rsid w:val="00CC7315"/>
    <w:rsid w:val="00CC7FD0"/>
    <w:rsid w:val="00CD08CD"/>
    <w:rsid w:val="00CD09B4"/>
    <w:rsid w:val="00CD1756"/>
    <w:rsid w:val="00CD188A"/>
    <w:rsid w:val="00CD18EA"/>
    <w:rsid w:val="00CD209B"/>
    <w:rsid w:val="00CD20B8"/>
    <w:rsid w:val="00CD2313"/>
    <w:rsid w:val="00CD25D2"/>
    <w:rsid w:val="00CD30AE"/>
    <w:rsid w:val="00CD3527"/>
    <w:rsid w:val="00CD456D"/>
    <w:rsid w:val="00CD4AA6"/>
    <w:rsid w:val="00CD5059"/>
    <w:rsid w:val="00CD5913"/>
    <w:rsid w:val="00CD604E"/>
    <w:rsid w:val="00CD6437"/>
    <w:rsid w:val="00CD65DF"/>
    <w:rsid w:val="00CD6C2A"/>
    <w:rsid w:val="00CD6D6D"/>
    <w:rsid w:val="00CD7634"/>
    <w:rsid w:val="00CD77B8"/>
    <w:rsid w:val="00CD7BF9"/>
    <w:rsid w:val="00CD7D1B"/>
    <w:rsid w:val="00CE0146"/>
    <w:rsid w:val="00CE05CA"/>
    <w:rsid w:val="00CE1408"/>
    <w:rsid w:val="00CE229E"/>
    <w:rsid w:val="00CE2732"/>
    <w:rsid w:val="00CE2964"/>
    <w:rsid w:val="00CE3AEA"/>
    <w:rsid w:val="00CE4673"/>
    <w:rsid w:val="00CE4887"/>
    <w:rsid w:val="00CE565A"/>
    <w:rsid w:val="00CE5950"/>
    <w:rsid w:val="00CE5964"/>
    <w:rsid w:val="00CE6B55"/>
    <w:rsid w:val="00CE73B9"/>
    <w:rsid w:val="00CF0941"/>
    <w:rsid w:val="00CF0D50"/>
    <w:rsid w:val="00CF11C8"/>
    <w:rsid w:val="00CF1D79"/>
    <w:rsid w:val="00CF3036"/>
    <w:rsid w:val="00CF45A3"/>
    <w:rsid w:val="00CF4804"/>
    <w:rsid w:val="00CF5039"/>
    <w:rsid w:val="00CF5902"/>
    <w:rsid w:val="00CF5ED8"/>
    <w:rsid w:val="00CF69DD"/>
    <w:rsid w:val="00CF6BF2"/>
    <w:rsid w:val="00CF717A"/>
    <w:rsid w:val="00D004D7"/>
    <w:rsid w:val="00D00554"/>
    <w:rsid w:val="00D00B89"/>
    <w:rsid w:val="00D0124D"/>
    <w:rsid w:val="00D01C43"/>
    <w:rsid w:val="00D02F62"/>
    <w:rsid w:val="00D0338B"/>
    <w:rsid w:val="00D04E4D"/>
    <w:rsid w:val="00D05ADF"/>
    <w:rsid w:val="00D06025"/>
    <w:rsid w:val="00D06904"/>
    <w:rsid w:val="00D070D6"/>
    <w:rsid w:val="00D07BA7"/>
    <w:rsid w:val="00D111DF"/>
    <w:rsid w:val="00D11DB6"/>
    <w:rsid w:val="00D12673"/>
    <w:rsid w:val="00D12F72"/>
    <w:rsid w:val="00D1353B"/>
    <w:rsid w:val="00D136A4"/>
    <w:rsid w:val="00D1383E"/>
    <w:rsid w:val="00D1391D"/>
    <w:rsid w:val="00D13ED1"/>
    <w:rsid w:val="00D14080"/>
    <w:rsid w:val="00D1417F"/>
    <w:rsid w:val="00D144BA"/>
    <w:rsid w:val="00D151DC"/>
    <w:rsid w:val="00D1531B"/>
    <w:rsid w:val="00D163B7"/>
    <w:rsid w:val="00D164AE"/>
    <w:rsid w:val="00D174FB"/>
    <w:rsid w:val="00D17830"/>
    <w:rsid w:val="00D17BA1"/>
    <w:rsid w:val="00D17CA3"/>
    <w:rsid w:val="00D21094"/>
    <w:rsid w:val="00D22232"/>
    <w:rsid w:val="00D225D9"/>
    <w:rsid w:val="00D231F2"/>
    <w:rsid w:val="00D23422"/>
    <w:rsid w:val="00D234C9"/>
    <w:rsid w:val="00D236EA"/>
    <w:rsid w:val="00D23DA3"/>
    <w:rsid w:val="00D23FBF"/>
    <w:rsid w:val="00D2413D"/>
    <w:rsid w:val="00D252EA"/>
    <w:rsid w:val="00D25790"/>
    <w:rsid w:val="00D2626B"/>
    <w:rsid w:val="00D2635F"/>
    <w:rsid w:val="00D26589"/>
    <w:rsid w:val="00D26E6B"/>
    <w:rsid w:val="00D3035A"/>
    <w:rsid w:val="00D306E5"/>
    <w:rsid w:val="00D33284"/>
    <w:rsid w:val="00D33BDB"/>
    <w:rsid w:val="00D34360"/>
    <w:rsid w:val="00D34653"/>
    <w:rsid w:val="00D34984"/>
    <w:rsid w:val="00D34E69"/>
    <w:rsid w:val="00D34E83"/>
    <w:rsid w:val="00D3611E"/>
    <w:rsid w:val="00D36C65"/>
    <w:rsid w:val="00D3749A"/>
    <w:rsid w:val="00D3791B"/>
    <w:rsid w:val="00D40187"/>
    <w:rsid w:val="00D401A1"/>
    <w:rsid w:val="00D40B9E"/>
    <w:rsid w:val="00D41050"/>
    <w:rsid w:val="00D41E2B"/>
    <w:rsid w:val="00D42488"/>
    <w:rsid w:val="00D42907"/>
    <w:rsid w:val="00D42A1B"/>
    <w:rsid w:val="00D42E83"/>
    <w:rsid w:val="00D4402E"/>
    <w:rsid w:val="00D4416E"/>
    <w:rsid w:val="00D4456D"/>
    <w:rsid w:val="00D44885"/>
    <w:rsid w:val="00D465C9"/>
    <w:rsid w:val="00D46BDB"/>
    <w:rsid w:val="00D501BB"/>
    <w:rsid w:val="00D50C4C"/>
    <w:rsid w:val="00D50E90"/>
    <w:rsid w:val="00D50EA3"/>
    <w:rsid w:val="00D512A4"/>
    <w:rsid w:val="00D515D4"/>
    <w:rsid w:val="00D52697"/>
    <w:rsid w:val="00D539A2"/>
    <w:rsid w:val="00D546F8"/>
    <w:rsid w:val="00D549AC"/>
    <w:rsid w:val="00D54A7D"/>
    <w:rsid w:val="00D54B9E"/>
    <w:rsid w:val="00D54D84"/>
    <w:rsid w:val="00D54E34"/>
    <w:rsid w:val="00D54F5E"/>
    <w:rsid w:val="00D556BF"/>
    <w:rsid w:val="00D55AAC"/>
    <w:rsid w:val="00D55BA6"/>
    <w:rsid w:val="00D562E6"/>
    <w:rsid w:val="00D56573"/>
    <w:rsid w:val="00D56EE2"/>
    <w:rsid w:val="00D575E2"/>
    <w:rsid w:val="00D578B6"/>
    <w:rsid w:val="00D57F7E"/>
    <w:rsid w:val="00D61041"/>
    <w:rsid w:val="00D61328"/>
    <w:rsid w:val="00D61587"/>
    <w:rsid w:val="00D61C77"/>
    <w:rsid w:val="00D62F7A"/>
    <w:rsid w:val="00D63911"/>
    <w:rsid w:val="00D642ED"/>
    <w:rsid w:val="00D64AE1"/>
    <w:rsid w:val="00D64CFE"/>
    <w:rsid w:val="00D651E1"/>
    <w:rsid w:val="00D656A5"/>
    <w:rsid w:val="00D65A72"/>
    <w:rsid w:val="00D65D10"/>
    <w:rsid w:val="00D66A01"/>
    <w:rsid w:val="00D66AF7"/>
    <w:rsid w:val="00D67616"/>
    <w:rsid w:val="00D7018A"/>
    <w:rsid w:val="00D702A4"/>
    <w:rsid w:val="00D70CC5"/>
    <w:rsid w:val="00D7182B"/>
    <w:rsid w:val="00D71A7C"/>
    <w:rsid w:val="00D744CF"/>
    <w:rsid w:val="00D75114"/>
    <w:rsid w:val="00D75C06"/>
    <w:rsid w:val="00D76C30"/>
    <w:rsid w:val="00D77294"/>
    <w:rsid w:val="00D8016D"/>
    <w:rsid w:val="00D801FF"/>
    <w:rsid w:val="00D80A1E"/>
    <w:rsid w:val="00D80E4D"/>
    <w:rsid w:val="00D81105"/>
    <w:rsid w:val="00D819A9"/>
    <w:rsid w:val="00D8237D"/>
    <w:rsid w:val="00D82732"/>
    <w:rsid w:val="00D82B74"/>
    <w:rsid w:val="00D84077"/>
    <w:rsid w:val="00D84225"/>
    <w:rsid w:val="00D84459"/>
    <w:rsid w:val="00D848EB"/>
    <w:rsid w:val="00D85885"/>
    <w:rsid w:val="00D859D9"/>
    <w:rsid w:val="00D85ACB"/>
    <w:rsid w:val="00D85B2F"/>
    <w:rsid w:val="00D85D8E"/>
    <w:rsid w:val="00D864FE"/>
    <w:rsid w:val="00D86FF0"/>
    <w:rsid w:val="00D87C70"/>
    <w:rsid w:val="00D90505"/>
    <w:rsid w:val="00D90E44"/>
    <w:rsid w:val="00D91841"/>
    <w:rsid w:val="00D91F6C"/>
    <w:rsid w:val="00D93070"/>
    <w:rsid w:val="00D93732"/>
    <w:rsid w:val="00D93CA3"/>
    <w:rsid w:val="00D942DD"/>
    <w:rsid w:val="00D9457F"/>
    <w:rsid w:val="00D945AA"/>
    <w:rsid w:val="00D94EEF"/>
    <w:rsid w:val="00D95368"/>
    <w:rsid w:val="00D95B0D"/>
    <w:rsid w:val="00D96BAA"/>
    <w:rsid w:val="00D97066"/>
    <w:rsid w:val="00D97145"/>
    <w:rsid w:val="00DA01F4"/>
    <w:rsid w:val="00DA0C23"/>
    <w:rsid w:val="00DA0C2D"/>
    <w:rsid w:val="00DA11B9"/>
    <w:rsid w:val="00DA28C5"/>
    <w:rsid w:val="00DA2A5F"/>
    <w:rsid w:val="00DA2D8A"/>
    <w:rsid w:val="00DA3E9A"/>
    <w:rsid w:val="00DA443C"/>
    <w:rsid w:val="00DA4486"/>
    <w:rsid w:val="00DA453B"/>
    <w:rsid w:val="00DA481A"/>
    <w:rsid w:val="00DA485B"/>
    <w:rsid w:val="00DA5BFF"/>
    <w:rsid w:val="00DA6A6C"/>
    <w:rsid w:val="00DA6EC3"/>
    <w:rsid w:val="00DA7B0B"/>
    <w:rsid w:val="00DA7EC5"/>
    <w:rsid w:val="00DB0F5D"/>
    <w:rsid w:val="00DB1448"/>
    <w:rsid w:val="00DB15F0"/>
    <w:rsid w:val="00DB17D3"/>
    <w:rsid w:val="00DB19B1"/>
    <w:rsid w:val="00DB237B"/>
    <w:rsid w:val="00DB3115"/>
    <w:rsid w:val="00DB3849"/>
    <w:rsid w:val="00DB4540"/>
    <w:rsid w:val="00DB46AF"/>
    <w:rsid w:val="00DB4DCC"/>
    <w:rsid w:val="00DB5F64"/>
    <w:rsid w:val="00DB64E6"/>
    <w:rsid w:val="00DB6B4D"/>
    <w:rsid w:val="00DB6E0C"/>
    <w:rsid w:val="00DB7030"/>
    <w:rsid w:val="00DB77E8"/>
    <w:rsid w:val="00DB7B4D"/>
    <w:rsid w:val="00DB7BDD"/>
    <w:rsid w:val="00DC034B"/>
    <w:rsid w:val="00DC084A"/>
    <w:rsid w:val="00DC14B0"/>
    <w:rsid w:val="00DC18C9"/>
    <w:rsid w:val="00DC1E9E"/>
    <w:rsid w:val="00DC2660"/>
    <w:rsid w:val="00DC2B61"/>
    <w:rsid w:val="00DC316D"/>
    <w:rsid w:val="00DC32FD"/>
    <w:rsid w:val="00DC340E"/>
    <w:rsid w:val="00DC378B"/>
    <w:rsid w:val="00DC3C95"/>
    <w:rsid w:val="00DC4155"/>
    <w:rsid w:val="00DC446D"/>
    <w:rsid w:val="00DC513B"/>
    <w:rsid w:val="00DC5553"/>
    <w:rsid w:val="00DC5651"/>
    <w:rsid w:val="00DC5840"/>
    <w:rsid w:val="00DC5D59"/>
    <w:rsid w:val="00DC6121"/>
    <w:rsid w:val="00DC699F"/>
    <w:rsid w:val="00DC78F3"/>
    <w:rsid w:val="00DD02C7"/>
    <w:rsid w:val="00DD1090"/>
    <w:rsid w:val="00DD1478"/>
    <w:rsid w:val="00DD168D"/>
    <w:rsid w:val="00DD180C"/>
    <w:rsid w:val="00DD1ADC"/>
    <w:rsid w:val="00DD1BDD"/>
    <w:rsid w:val="00DD26ED"/>
    <w:rsid w:val="00DD2BF7"/>
    <w:rsid w:val="00DD2F0D"/>
    <w:rsid w:val="00DD2F84"/>
    <w:rsid w:val="00DD34F7"/>
    <w:rsid w:val="00DD3526"/>
    <w:rsid w:val="00DD3FC3"/>
    <w:rsid w:val="00DD4565"/>
    <w:rsid w:val="00DD6211"/>
    <w:rsid w:val="00DD7481"/>
    <w:rsid w:val="00DD76B6"/>
    <w:rsid w:val="00DE1843"/>
    <w:rsid w:val="00DE196C"/>
    <w:rsid w:val="00DE2B07"/>
    <w:rsid w:val="00DE3788"/>
    <w:rsid w:val="00DE403E"/>
    <w:rsid w:val="00DE455A"/>
    <w:rsid w:val="00DE49C1"/>
    <w:rsid w:val="00DE4A7E"/>
    <w:rsid w:val="00DE4B76"/>
    <w:rsid w:val="00DE5BB3"/>
    <w:rsid w:val="00DE7702"/>
    <w:rsid w:val="00DE7E70"/>
    <w:rsid w:val="00DF05DF"/>
    <w:rsid w:val="00DF16AA"/>
    <w:rsid w:val="00DF17AD"/>
    <w:rsid w:val="00DF1D8D"/>
    <w:rsid w:val="00DF1FC5"/>
    <w:rsid w:val="00DF259E"/>
    <w:rsid w:val="00DF2831"/>
    <w:rsid w:val="00DF29AD"/>
    <w:rsid w:val="00DF29ED"/>
    <w:rsid w:val="00DF344C"/>
    <w:rsid w:val="00DF36A2"/>
    <w:rsid w:val="00DF4CA8"/>
    <w:rsid w:val="00DF4F70"/>
    <w:rsid w:val="00DF57B8"/>
    <w:rsid w:val="00DF5B76"/>
    <w:rsid w:val="00DF61A5"/>
    <w:rsid w:val="00DF62B2"/>
    <w:rsid w:val="00DF7132"/>
    <w:rsid w:val="00DF7534"/>
    <w:rsid w:val="00DF7A57"/>
    <w:rsid w:val="00E00D01"/>
    <w:rsid w:val="00E01232"/>
    <w:rsid w:val="00E01316"/>
    <w:rsid w:val="00E020D2"/>
    <w:rsid w:val="00E02F64"/>
    <w:rsid w:val="00E0411B"/>
    <w:rsid w:val="00E04F4D"/>
    <w:rsid w:val="00E055C5"/>
    <w:rsid w:val="00E05B54"/>
    <w:rsid w:val="00E065AA"/>
    <w:rsid w:val="00E0696B"/>
    <w:rsid w:val="00E06C19"/>
    <w:rsid w:val="00E077A4"/>
    <w:rsid w:val="00E10289"/>
    <w:rsid w:val="00E1030D"/>
    <w:rsid w:val="00E10ABB"/>
    <w:rsid w:val="00E1199A"/>
    <w:rsid w:val="00E11E8A"/>
    <w:rsid w:val="00E125A5"/>
    <w:rsid w:val="00E1279D"/>
    <w:rsid w:val="00E129F9"/>
    <w:rsid w:val="00E12DB1"/>
    <w:rsid w:val="00E13325"/>
    <w:rsid w:val="00E13406"/>
    <w:rsid w:val="00E134A6"/>
    <w:rsid w:val="00E136CF"/>
    <w:rsid w:val="00E13C5F"/>
    <w:rsid w:val="00E13C8C"/>
    <w:rsid w:val="00E148F3"/>
    <w:rsid w:val="00E151D4"/>
    <w:rsid w:val="00E151E6"/>
    <w:rsid w:val="00E15458"/>
    <w:rsid w:val="00E15D6D"/>
    <w:rsid w:val="00E163D1"/>
    <w:rsid w:val="00E17626"/>
    <w:rsid w:val="00E20D80"/>
    <w:rsid w:val="00E21D3A"/>
    <w:rsid w:val="00E22052"/>
    <w:rsid w:val="00E2271E"/>
    <w:rsid w:val="00E249D6"/>
    <w:rsid w:val="00E2500A"/>
    <w:rsid w:val="00E250C1"/>
    <w:rsid w:val="00E2592D"/>
    <w:rsid w:val="00E272CC"/>
    <w:rsid w:val="00E274D4"/>
    <w:rsid w:val="00E30B5E"/>
    <w:rsid w:val="00E30F51"/>
    <w:rsid w:val="00E31574"/>
    <w:rsid w:val="00E3164F"/>
    <w:rsid w:val="00E3271F"/>
    <w:rsid w:val="00E328FC"/>
    <w:rsid w:val="00E32B0E"/>
    <w:rsid w:val="00E33AF6"/>
    <w:rsid w:val="00E33BDC"/>
    <w:rsid w:val="00E3406F"/>
    <w:rsid w:val="00E342A3"/>
    <w:rsid w:val="00E3493F"/>
    <w:rsid w:val="00E34CD1"/>
    <w:rsid w:val="00E3505A"/>
    <w:rsid w:val="00E35E03"/>
    <w:rsid w:val="00E37014"/>
    <w:rsid w:val="00E37748"/>
    <w:rsid w:val="00E377A7"/>
    <w:rsid w:val="00E41E9B"/>
    <w:rsid w:val="00E42B08"/>
    <w:rsid w:val="00E42DB6"/>
    <w:rsid w:val="00E43892"/>
    <w:rsid w:val="00E443A1"/>
    <w:rsid w:val="00E44562"/>
    <w:rsid w:val="00E45E63"/>
    <w:rsid w:val="00E45FEC"/>
    <w:rsid w:val="00E46D9A"/>
    <w:rsid w:val="00E4734A"/>
    <w:rsid w:val="00E47D45"/>
    <w:rsid w:val="00E504A0"/>
    <w:rsid w:val="00E50577"/>
    <w:rsid w:val="00E50ACA"/>
    <w:rsid w:val="00E50FF2"/>
    <w:rsid w:val="00E5148A"/>
    <w:rsid w:val="00E51536"/>
    <w:rsid w:val="00E53076"/>
    <w:rsid w:val="00E531BD"/>
    <w:rsid w:val="00E532F2"/>
    <w:rsid w:val="00E53C36"/>
    <w:rsid w:val="00E53E48"/>
    <w:rsid w:val="00E54111"/>
    <w:rsid w:val="00E54253"/>
    <w:rsid w:val="00E56191"/>
    <w:rsid w:val="00E567AB"/>
    <w:rsid w:val="00E56B03"/>
    <w:rsid w:val="00E60856"/>
    <w:rsid w:val="00E60CAE"/>
    <w:rsid w:val="00E614EA"/>
    <w:rsid w:val="00E6263C"/>
    <w:rsid w:val="00E626DA"/>
    <w:rsid w:val="00E62E7C"/>
    <w:rsid w:val="00E64309"/>
    <w:rsid w:val="00E64468"/>
    <w:rsid w:val="00E64524"/>
    <w:rsid w:val="00E64CC5"/>
    <w:rsid w:val="00E65384"/>
    <w:rsid w:val="00E65986"/>
    <w:rsid w:val="00E672EB"/>
    <w:rsid w:val="00E70744"/>
    <w:rsid w:val="00E707CD"/>
    <w:rsid w:val="00E723FD"/>
    <w:rsid w:val="00E72A07"/>
    <w:rsid w:val="00E741BC"/>
    <w:rsid w:val="00E744C6"/>
    <w:rsid w:val="00E74816"/>
    <w:rsid w:val="00E74F9A"/>
    <w:rsid w:val="00E74FD2"/>
    <w:rsid w:val="00E75950"/>
    <w:rsid w:val="00E7615F"/>
    <w:rsid w:val="00E775F6"/>
    <w:rsid w:val="00E80C79"/>
    <w:rsid w:val="00E80D0D"/>
    <w:rsid w:val="00E80EA3"/>
    <w:rsid w:val="00E812E8"/>
    <w:rsid w:val="00E813D6"/>
    <w:rsid w:val="00E81B80"/>
    <w:rsid w:val="00E81D42"/>
    <w:rsid w:val="00E81DAC"/>
    <w:rsid w:val="00E834E6"/>
    <w:rsid w:val="00E835C1"/>
    <w:rsid w:val="00E843F5"/>
    <w:rsid w:val="00E845E0"/>
    <w:rsid w:val="00E84E00"/>
    <w:rsid w:val="00E86616"/>
    <w:rsid w:val="00E87068"/>
    <w:rsid w:val="00E871AA"/>
    <w:rsid w:val="00E8798A"/>
    <w:rsid w:val="00E87AC3"/>
    <w:rsid w:val="00E902FE"/>
    <w:rsid w:val="00E915C0"/>
    <w:rsid w:val="00E91866"/>
    <w:rsid w:val="00E91F9E"/>
    <w:rsid w:val="00E920D9"/>
    <w:rsid w:val="00E9239F"/>
    <w:rsid w:val="00E92EE8"/>
    <w:rsid w:val="00E94F7E"/>
    <w:rsid w:val="00E95346"/>
    <w:rsid w:val="00E95A07"/>
    <w:rsid w:val="00E96220"/>
    <w:rsid w:val="00E96B67"/>
    <w:rsid w:val="00E972EE"/>
    <w:rsid w:val="00E97D60"/>
    <w:rsid w:val="00EA019B"/>
    <w:rsid w:val="00EA02C0"/>
    <w:rsid w:val="00EA17F6"/>
    <w:rsid w:val="00EA2275"/>
    <w:rsid w:val="00EA28B2"/>
    <w:rsid w:val="00EA317E"/>
    <w:rsid w:val="00EA54D5"/>
    <w:rsid w:val="00EA5EAA"/>
    <w:rsid w:val="00EA6212"/>
    <w:rsid w:val="00EA6657"/>
    <w:rsid w:val="00EA733E"/>
    <w:rsid w:val="00EA7610"/>
    <w:rsid w:val="00EB00DB"/>
    <w:rsid w:val="00EB0346"/>
    <w:rsid w:val="00EB0997"/>
    <w:rsid w:val="00EB09FA"/>
    <w:rsid w:val="00EB1380"/>
    <w:rsid w:val="00EB1680"/>
    <w:rsid w:val="00EB302E"/>
    <w:rsid w:val="00EB3BA9"/>
    <w:rsid w:val="00EB42BD"/>
    <w:rsid w:val="00EB4995"/>
    <w:rsid w:val="00EB4C28"/>
    <w:rsid w:val="00EB5DE4"/>
    <w:rsid w:val="00EB7A83"/>
    <w:rsid w:val="00EC0215"/>
    <w:rsid w:val="00EC0CAA"/>
    <w:rsid w:val="00EC1D5C"/>
    <w:rsid w:val="00EC2160"/>
    <w:rsid w:val="00EC2D3F"/>
    <w:rsid w:val="00EC31E0"/>
    <w:rsid w:val="00EC3501"/>
    <w:rsid w:val="00EC364B"/>
    <w:rsid w:val="00EC3FDF"/>
    <w:rsid w:val="00EC4DB0"/>
    <w:rsid w:val="00EC557B"/>
    <w:rsid w:val="00EC5CA4"/>
    <w:rsid w:val="00EC5D50"/>
    <w:rsid w:val="00EC70A0"/>
    <w:rsid w:val="00ED050F"/>
    <w:rsid w:val="00ED16B5"/>
    <w:rsid w:val="00ED2E7A"/>
    <w:rsid w:val="00ED3872"/>
    <w:rsid w:val="00ED3D9C"/>
    <w:rsid w:val="00ED4384"/>
    <w:rsid w:val="00ED43C8"/>
    <w:rsid w:val="00ED44FA"/>
    <w:rsid w:val="00ED4649"/>
    <w:rsid w:val="00ED469D"/>
    <w:rsid w:val="00ED46EE"/>
    <w:rsid w:val="00ED4A69"/>
    <w:rsid w:val="00ED4D13"/>
    <w:rsid w:val="00ED5622"/>
    <w:rsid w:val="00ED5CF6"/>
    <w:rsid w:val="00ED5F0D"/>
    <w:rsid w:val="00ED64E9"/>
    <w:rsid w:val="00ED6809"/>
    <w:rsid w:val="00ED6E97"/>
    <w:rsid w:val="00ED7AA9"/>
    <w:rsid w:val="00EE0400"/>
    <w:rsid w:val="00EE062D"/>
    <w:rsid w:val="00EE0CCC"/>
    <w:rsid w:val="00EE0E87"/>
    <w:rsid w:val="00EE26E3"/>
    <w:rsid w:val="00EE2BAB"/>
    <w:rsid w:val="00EE5337"/>
    <w:rsid w:val="00EE5861"/>
    <w:rsid w:val="00EE6664"/>
    <w:rsid w:val="00EE77FD"/>
    <w:rsid w:val="00EE798A"/>
    <w:rsid w:val="00EE7ABD"/>
    <w:rsid w:val="00EE7C1B"/>
    <w:rsid w:val="00EE7D2F"/>
    <w:rsid w:val="00EE7E5F"/>
    <w:rsid w:val="00EF01C4"/>
    <w:rsid w:val="00EF0429"/>
    <w:rsid w:val="00EF10B2"/>
    <w:rsid w:val="00EF1614"/>
    <w:rsid w:val="00EF18BB"/>
    <w:rsid w:val="00EF1D46"/>
    <w:rsid w:val="00EF21F7"/>
    <w:rsid w:val="00EF220A"/>
    <w:rsid w:val="00EF2683"/>
    <w:rsid w:val="00EF3612"/>
    <w:rsid w:val="00EF4303"/>
    <w:rsid w:val="00EF4898"/>
    <w:rsid w:val="00EF5F8E"/>
    <w:rsid w:val="00EF7130"/>
    <w:rsid w:val="00EF7438"/>
    <w:rsid w:val="00EF759F"/>
    <w:rsid w:val="00EF766F"/>
    <w:rsid w:val="00EF7886"/>
    <w:rsid w:val="00F0025A"/>
    <w:rsid w:val="00F01A96"/>
    <w:rsid w:val="00F02CAA"/>
    <w:rsid w:val="00F02FF9"/>
    <w:rsid w:val="00F03284"/>
    <w:rsid w:val="00F0354B"/>
    <w:rsid w:val="00F040E1"/>
    <w:rsid w:val="00F045A0"/>
    <w:rsid w:val="00F05029"/>
    <w:rsid w:val="00F0517A"/>
    <w:rsid w:val="00F0534B"/>
    <w:rsid w:val="00F05677"/>
    <w:rsid w:val="00F05817"/>
    <w:rsid w:val="00F060E1"/>
    <w:rsid w:val="00F06555"/>
    <w:rsid w:val="00F06BDE"/>
    <w:rsid w:val="00F06CE2"/>
    <w:rsid w:val="00F06EC8"/>
    <w:rsid w:val="00F07659"/>
    <w:rsid w:val="00F07B75"/>
    <w:rsid w:val="00F07E5E"/>
    <w:rsid w:val="00F116D2"/>
    <w:rsid w:val="00F12903"/>
    <w:rsid w:val="00F12D65"/>
    <w:rsid w:val="00F135A8"/>
    <w:rsid w:val="00F13909"/>
    <w:rsid w:val="00F146E2"/>
    <w:rsid w:val="00F15C92"/>
    <w:rsid w:val="00F16077"/>
    <w:rsid w:val="00F16120"/>
    <w:rsid w:val="00F16198"/>
    <w:rsid w:val="00F169B7"/>
    <w:rsid w:val="00F16DF6"/>
    <w:rsid w:val="00F16E30"/>
    <w:rsid w:val="00F179BD"/>
    <w:rsid w:val="00F20763"/>
    <w:rsid w:val="00F20B88"/>
    <w:rsid w:val="00F20C6A"/>
    <w:rsid w:val="00F20F84"/>
    <w:rsid w:val="00F215CA"/>
    <w:rsid w:val="00F218B6"/>
    <w:rsid w:val="00F22038"/>
    <w:rsid w:val="00F22B93"/>
    <w:rsid w:val="00F22BDA"/>
    <w:rsid w:val="00F22E07"/>
    <w:rsid w:val="00F237EC"/>
    <w:rsid w:val="00F23C6F"/>
    <w:rsid w:val="00F23CFF"/>
    <w:rsid w:val="00F241F2"/>
    <w:rsid w:val="00F24295"/>
    <w:rsid w:val="00F242D3"/>
    <w:rsid w:val="00F24532"/>
    <w:rsid w:val="00F24A6F"/>
    <w:rsid w:val="00F25366"/>
    <w:rsid w:val="00F25483"/>
    <w:rsid w:val="00F2683F"/>
    <w:rsid w:val="00F26943"/>
    <w:rsid w:val="00F26A74"/>
    <w:rsid w:val="00F27130"/>
    <w:rsid w:val="00F27B67"/>
    <w:rsid w:val="00F302DB"/>
    <w:rsid w:val="00F307AF"/>
    <w:rsid w:val="00F30A15"/>
    <w:rsid w:val="00F30C0F"/>
    <w:rsid w:val="00F31088"/>
    <w:rsid w:val="00F315B3"/>
    <w:rsid w:val="00F3167D"/>
    <w:rsid w:val="00F3184E"/>
    <w:rsid w:val="00F31ACA"/>
    <w:rsid w:val="00F3206E"/>
    <w:rsid w:val="00F32582"/>
    <w:rsid w:val="00F3266A"/>
    <w:rsid w:val="00F32879"/>
    <w:rsid w:val="00F331A1"/>
    <w:rsid w:val="00F33217"/>
    <w:rsid w:val="00F341B5"/>
    <w:rsid w:val="00F34612"/>
    <w:rsid w:val="00F34E24"/>
    <w:rsid w:val="00F35DD3"/>
    <w:rsid w:val="00F3604E"/>
    <w:rsid w:val="00F3653A"/>
    <w:rsid w:val="00F37E62"/>
    <w:rsid w:val="00F40E77"/>
    <w:rsid w:val="00F41F9A"/>
    <w:rsid w:val="00F42FC0"/>
    <w:rsid w:val="00F43EA8"/>
    <w:rsid w:val="00F44CEF"/>
    <w:rsid w:val="00F44E5E"/>
    <w:rsid w:val="00F46288"/>
    <w:rsid w:val="00F464D8"/>
    <w:rsid w:val="00F46DA1"/>
    <w:rsid w:val="00F47E22"/>
    <w:rsid w:val="00F51074"/>
    <w:rsid w:val="00F51AC7"/>
    <w:rsid w:val="00F51CB7"/>
    <w:rsid w:val="00F520AC"/>
    <w:rsid w:val="00F523ED"/>
    <w:rsid w:val="00F53157"/>
    <w:rsid w:val="00F54789"/>
    <w:rsid w:val="00F549F9"/>
    <w:rsid w:val="00F55260"/>
    <w:rsid w:val="00F55E72"/>
    <w:rsid w:val="00F5633E"/>
    <w:rsid w:val="00F576CD"/>
    <w:rsid w:val="00F606B2"/>
    <w:rsid w:val="00F606DD"/>
    <w:rsid w:val="00F60FC0"/>
    <w:rsid w:val="00F61125"/>
    <w:rsid w:val="00F61C62"/>
    <w:rsid w:val="00F627AA"/>
    <w:rsid w:val="00F6291A"/>
    <w:rsid w:val="00F636D3"/>
    <w:rsid w:val="00F637CC"/>
    <w:rsid w:val="00F641BB"/>
    <w:rsid w:val="00F64D3D"/>
    <w:rsid w:val="00F654B7"/>
    <w:rsid w:val="00F659D1"/>
    <w:rsid w:val="00F664A2"/>
    <w:rsid w:val="00F66EBD"/>
    <w:rsid w:val="00F6709F"/>
    <w:rsid w:val="00F6741C"/>
    <w:rsid w:val="00F67D2A"/>
    <w:rsid w:val="00F704C5"/>
    <w:rsid w:val="00F70673"/>
    <w:rsid w:val="00F70F68"/>
    <w:rsid w:val="00F70FA2"/>
    <w:rsid w:val="00F71BE0"/>
    <w:rsid w:val="00F71D77"/>
    <w:rsid w:val="00F72B31"/>
    <w:rsid w:val="00F730F3"/>
    <w:rsid w:val="00F73C7F"/>
    <w:rsid w:val="00F73F84"/>
    <w:rsid w:val="00F7433F"/>
    <w:rsid w:val="00F74D6C"/>
    <w:rsid w:val="00F7573C"/>
    <w:rsid w:val="00F75ABC"/>
    <w:rsid w:val="00F7609E"/>
    <w:rsid w:val="00F77F06"/>
    <w:rsid w:val="00F80904"/>
    <w:rsid w:val="00F80BF3"/>
    <w:rsid w:val="00F81FBB"/>
    <w:rsid w:val="00F81FFC"/>
    <w:rsid w:val="00F820E3"/>
    <w:rsid w:val="00F82EDF"/>
    <w:rsid w:val="00F83067"/>
    <w:rsid w:val="00F8311A"/>
    <w:rsid w:val="00F83597"/>
    <w:rsid w:val="00F83D97"/>
    <w:rsid w:val="00F83E57"/>
    <w:rsid w:val="00F85364"/>
    <w:rsid w:val="00F85774"/>
    <w:rsid w:val="00F85C58"/>
    <w:rsid w:val="00F8625E"/>
    <w:rsid w:val="00F862FF"/>
    <w:rsid w:val="00F86679"/>
    <w:rsid w:val="00F86B37"/>
    <w:rsid w:val="00F87250"/>
    <w:rsid w:val="00F87662"/>
    <w:rsid w:val="00F876B0"/>
    <w:rsid w:val="00F9101B"/>
    <w:rsid w:val="00F910B9"/>
    <w:rsid w:val="00F92066"/>
    <w:rsid w:val="00F9224E"/>
    <w:rsid w:val="00F92899"/>
    <w:rsid w:val="00F9355C"/>
    <w:rsid w:val="00F9375D"/>
    <w:rsid w:val="00F937D0"/>
    <w:rsid w:val="00F94036"/>
    <w:rsid w:val="00F94C06"/>
    <w:rsid w:val="00F956D8"/>
    <w:rsid w:val="00F95A34"/>
    <w:rsid w:val="00F96CFD"/>
    <w:rsid w:val="00F97353"/>
    <w:rsid w:val="00F974D4"/>
    <w:rsid w:val="00F97ED2"/>
    <w:rsid w:val="00FA02E3"/>
    <w:rsid w:val="00FA0FF0"/>
    <w:rsid w:val="00FA15EE"/>
    <w:rsid w:val="00FA1A5B"/>
    <w:rsid w:val="00FA1CFC"/>
    <w:rsid w:val="00FA2369"/>
    <w:rsid w:val="00FA38CD"/>
    <w:rsid w:val="00FA398D"/>
    <w:rsid w:val="00FA44E0"/>
    <w:rsid w:val="00FA4B65"/>
    <w:rsid w:val="00FA4E71"/>
    <w:rsid w:val="00FA519D"/>
    <w:rsid w:val="00FA5424"/>
    <w:rsid w:val="00FA5761"/>
    <w:rsid w:val="00FA5993"/>
    <w:rsid w:val="00FA5F5D"/>
    <w:rsid w:val="00FA6477"/>
    <w:rsid w:val="00FA7003"/>
    <w:rsid w:val="00FA71D2"/>
    <w:rsid w:val="00FA7787"/>
    <w:rsid w:val="00FB0052"/>
    <w:rsid w:val="00FB0A0A"/>
    <w:rsid w:val="00FB13F2"/>
    <w:rsid w:val="00FB18ED"/>
    <w:rsid w:val="00FB1C2E"/>
    <w:rsid w:val="00FB2305"/>
    <w:rsid w:val="00FB23B2"/>
    <w:rsid w:val="00FB265E"/>
    <w:rsid w:val="00FB2E33"/>
    <w:rsid w:val="00FB325F"/>
    <w:rsid w:val="00FB3533"/>
    <w:rsid w:val="00FB4106"/>
    <w:rsid w:val="00FB5477"/>
    <w:rsid w:val="00FB54C1"/>
    <w:rsid w:val="00FB5DF4"/>
    <w:rsid w:val="00FB5FD8"/>
    <w:rsid w:val="00FB7130"/>
    <w:rsid w:val="00FB7830"/>
    <w:rsid w:val="00FC0FFA"/>
    <w:rsid w:val="00FC153C"/>
    <w:rsid w:val="00FC1663"/>
    <w:rsid w:val="00FC17EF"/>
    <w:rsid w:val="00FC1C71"/>
    <w:rsid w:val="00FC1D67"/>
    <w:rsid w:val="00FC2070"/>
    <w:rsid w:val="00FC2A84"/>
    <w:rsid w:val="00FC35B9"/>
    <w:rsid w:val="00FC38B0"/>
    <w:rsid w:val="00FC5469"/>
    <w:rsid w:val="00FC58C2"/>
    <w:rsid w:val="00FC5FD5"/>
    <w:rsid w:val="00FC63D8"/>
    <w:rsid w:val="00FC701D"/>
    <w:rsid w:val="00FC7781"/>
    <w:rsid w:val="00FC7817"/>
    <w:rsid w:val="00FC7ED3"/>
    <w:rsid w:val="00FD0241"/>
    <w:rsid w:val="00FD146A"/>
    <w:rsid w:val="00FD17C9"/>
    <w:rsid w:val="00FD285A"/>
    <w:rsid w:val="00FD2AEF"/>
    <w:rsid w:val="00FD30A4"/>
    <w:rsid w:val="00FD38C1"/>
    <w:rsid w:val="00FD4077"/>
    <w:rsid w:val="00FD4BED"/>
    <w:rsid w:val="00FD56AB"/>
    <w:rsid w:val="00FD751E"/>
    <w:rsid w:val="00FD75AC"/>
    <w:rsid w:val="00FD75B1"/>
    <w:rsid w:val="00FD7656"/>
    <w:rsid w:val="00FE05CB"/>
    <w:rsid w:val="00FE1052"/>
    <w:rsid w:val="00FE1056"/>
    <w:rsid w:val="00FE16A2"/>
    <w:rsid w:val="00FE23E1"/>
    <w:rsid w:val="00FE3427"/>
    <w:rsid w:val="00FE3BD7"/>
    <w:rsid w:val="00FE3EBA"/>
    <w:rsid w:val="00FE44F3"/>
    <w:rsid w:val="00FE60B1"/>
    <w:rsid w:val="00FE6139"/>
    <w:rsid w:val="00FE6287"/>
    <w:rsid w:val="00FE6547"/>
    <w:rsid w:val="00FE65C1"/>
    <w:rsid w:val="00FE703A"/>
    <w:rsid w:val="00FE7989"/>
    <w:rsid w:val="00FE7A8B"/>
    <w:rsid w:val="00FE7AD7"/>
    <w:rsid w:val="00FF0CB0"/>
    <w:rsid w:val="00FF13E9"/>
    <w:rsid w:val="00FF1751"/>
    <w:rsid w:val="00FF1B3B"/>
    <w:rsid w:val="00FF1FD5"/>
    <w:rsid w:val="00FF30BD"/>
    <w:rsid w:val="00FF3B98"/>
    <w:rsid w:val="00FF447B"/>
    <w:rsid w:val="00FF450F"/>
    <w:rsid w:val="00FF481A"/>
    <w:rsid w:val="00FF4FAC"/>
    <w:rsid w:val="00FF54C5"/>
    <w:rsid w:val="00FF5A9E"/>
    <w:rsid w:val="00FF5F1F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19140B"/>
    <w:pPr>
      <w:keepNext/>
      <w:spacing w:line="360" w:lineRule="auto"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19140B"/>
    <w:pPr>
      <w:keepNext/>
      <w:tabs>
        <w:tab w:val="left" w:pos="5400"/>
        <w:tab w:val="right" w:pos="9480"/>
      </w:tabs>
      <w:outlineLvl w:val="1"/>
    </w:pPr>
    <w:rPr>
      <w:rFonts w:ascii="Verdana" w:hAnsi="Verdana"/>
      <w:sz w:val="18"/>
      <w:u w:val="single"/>
    </w:rPr>
  </w:style>
  <w:style w:type="paragraph" w:styleId="Ttulo3">
    <w:name w:val="heading 3"/>
    <w:basedOn w:val="Normal"/>
    <w:next w:val="Normal"/>
    <w:qFormat/>
    <w:rsid w:val="0019140B"/>
    <w:pPr>
      <w:keepNext/>
      <w:tabs>
        <w:tab w:val="left" w:pos="4080"/>
      </w:tabs>
      <w:ind w:right="-240"/>
      <w:jc w:val="center"/>
      <w:outlineLvl w:val="2"/>
    </w:pPr>
    <w:rPr>
      <w:rFonts w:ascii="Verdana" w:hAnsi="Verdana"/>
      <w:b/>
      <w:bCs/>
      <w:sz w:val="16"/>
    </w:rPr>
  </w:style>
  <w:style w:type="paragraph" w:styleId="Ttulo4">
    <w:name w:val="heading 4"/>
    <w:basedOn w:val="Normal"/>
    <w:next w:val="Normal"/>
    <w:qFormat/>
    <w:rsid w:val="0019140B"/>
    <w:pPr>
      <w:keepNext/>
      <w:outlineLvl w:val="3"/>
    </w:pPr>
    <w:rPr>
      <w:rFonts w:ascii="Verdana" w:hAnsi="Verdana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rsid w:val="0019140B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">
    <w:name w:val="Body Text"/>
    <w:basedOn w:val="Normal"/>
    <w:rsid w:val="0019140B"/>
    <w:pPr>
      <w:jc w:val="center"/>
    </w:pPr>
    <w:rPr>
      <w:rFonts w:ascii="Verdana" w:hAnsi="Verdana"/>
      <w:sz w:val="16"/>
      <w:szCs w:val="16"/>
    </w:rPr>
  </w:style>
  <w:style w:type="paragraph" w:styleId="Piedepgina">
    <w:name w:val="footer"/>
    <w:basedOn w:val="Normal"/>
    <w:rsid w:val="0019140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9140B"/>
  </w:style>
  <w:style w:type="character" w:styleId="Hipervnculo">
    <w:name w:val="Hyperlink"/>
    <w:rsid w:val="0019140B"/>
    <w:rPr>
      <w:color w:val="0000FF"/>
      <w:u w:val="single"/>
    </w:rPr>
  </w:style>
  <w:style w:type="table" w:styleId="Tablaconcuadrcula">
    <w:name w:val="Table Grid"/>
    <w:basedOn w:val="Tablanormal"/>
    <w:rsid w:val="001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9F4B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19140B"/>
    <w:pPr>
      <w:keepNext/>
      <w:spacing w:line="360" w:lineRule="auto"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19140B"/>
    <w:pPr>
      <w:keepNext/>
      <w:tabs>
        <w:tab w:val="left" w:pos="5400"/>
        <w:tab w:val="right" w:pos="9480"/>
      </w:tabs>
      <w:outlineLvl w:val="1"/>
    </w:pPr>
    <w:rPr>
      <w:rFonts w:ascii="Verdana" w:hAnsi="Verdana"/>
      <w:sz w:val="18"/>
      <w:u w:val="single"/>
    </w:rPr>
  </w:style>
  <w:style w:type="paragraph" w:styleId="Ttulo3">
    <w:name w:val="heading 3"/>
    <w:basedOn w:val="Normal"/>
    <w:next w:val="Normal"/>
    <w:qFormat/>
    <w:rsid w:val="0019140B"/>
    <w:pPr>
      <w:keepNext/>
      <w:tabs>
        <w:tab w:val="left" w:pos="4080"/>
      </w:tabs>
      <w:ind w:right="-240"/>
      <w:jc w:val="center"/>
      <w:outlineLvl w:val="2"/>
    </w:pPr>
    <w:rPr>
      <w:rFonts w:ascii="Verdana" w:hAnsi="Verdana"/>
      <w:b/>
      <w:bCs/>
      <w:sz w:val="16"/>
    </w:rPr>
  </w:style>
  <w:style w:type="paragraph" w:styleId="Ttulo4">
    <w:name w:val="heading 4"/>
    <w:basedOn w:val="Normal"/>
    <w:next w:val="Normal"/>
    <w:qFormat/>
    <w:rsid w:val="0019140B"/>
    <w:pPr>
      <w:keepNext/>
      <w:outlineLvl w:val="3"/>
    </w:pPr>
    <w:rPr>
      <w:rFonts w:ascii="Verdana" w:hAnsi="Verdana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rsid w:val="0019140B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">
    <w:name w:val="Body Text"/>
    <w:basedOn w:val="Normal"/>
    <w:rsid w:val="0019140B"/>
    <w:pPr>
      <w:jc w:val="center"/>
    </w:pPr>
    <w:rPr>
      <w:rFonts w:ascii="Verdana" w:hAnsi="Verdana"/>
      <w:sz w:val="16"/>
      <w:szCs w:val="16"/>
    </w:rPr>
  </w:style>
  <w:style w:type="paragraph" w:styleId="Piedepgina">
    <w:name w:val="footer"/>
    <w:basedOn w:val="Normal"/>
    <w:rsid w:val="0019140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9140B"/>
  </w:style>
  <w:style w:type="character" w:styleId="Hipervnculo">
    <w:name w:val="Hyperlink"/>
    <w:rsid w:val="0019140B"/>
    <w:rPr>
      <w:color w:val="0000FF"/>
      <w:u w:val="single"/>
    </w:rPr>
  </w:style>
  <w:style w:type="table" w:styleId="Tablaconcuadrcula">
    <w:name w:val="Table Grid"/>
    <w:basedOn w:val="Tablanormal"/>
    <w:rsid w:val="001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9F4B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sabel.morte@carm.es" TargetMode="External"/><Relationship Id="rId1" Type="http://schemas.openxmlformats.org/officeDocument/2006/relationships/hyperlink" Target="mailto:isabel.morte@carm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1488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N°</vt:lpstr>
    </vt:vector>
  </TitlesOfParts>
  <Company>Servicio Murciano de Salud</Company>
  <LinksUpToDate>false</LinksUpToDate>
  <CharactersWithSpaces>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N°</dc:title>
  <dc:creator>jpc</dc:creator>
  <cp:lastModifiedBy>jpc06j</cp:lastModifiedBy>
  <cp:revision>6</cp:revision>
  <dcterms:created xsi:type="dcterms:W3CDTF">2023-07-31T14:34:00Z</dcterms:created>
  <dcterms:modified xsi:type="dcterms:W3CDTF">2023-07-31T15:38:00Z</dcterms:modified>
</cp:coreProperties>
</file>