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DC" w:rsidRDefault="00E967DC">
      <w:pPr>
        <w:rPr>
          <w:rFonts w:ascii="Arial" w:hAnsi="Arial" w:cs="Arial"/>
          <w:b/>
        </w:rPr>
      </w:pPr>
    </w:p>
    <w:p w:rsidR="00C01894" w:rsidRPr="00236CDF" w:rsidRDefault="00C01894">
      <w:pPr>
        <w:rPr>
          <w:rFonts w:ascii="Arial" w:hAnsi="Arial" w:cs="Arial"/>
          <w:bCs/>
        </w:rPr>
      </w:pPr>
      <w:r w:rsidRPr="00236CDF">
        <w:rPr>
          <w:rFonts w:ascii="Arial" w:hAnsi="Arial" w:cs="Arial"/>
          <w:b/>
        </w:rPr>
        <w:t xml:space="preserve">PROTOCOLO </w:t>
      </w:r>
      <w:r w:rsidRPr="00236CDF">
        <w:rPr>
          <w:rFonts w:ascii="Arial" w:hAnsi="Arial" w:cs="Arial"/>
          <w:b/>
          <w:bCs/>
        </w:rPr>
        <w:t>N</w:t>
      </w:r>
      <w:r w:rsidRPr="00236CDF">
        <w:rPr>
          <w:rFonts w:ascii="Arial" w:hAnsi="Arial" w:cs="Arial"/>
          <w:bCs/>
        </w:rPr>
        <w:t xml:space="preserve">° </w:t>
      </w:r>
      <w:bookmarkStart w:id="0" w:name="NÚMERO_PROTOCOLO"/>
      <w:r w:rsidR="008347DA">
        <w:rPr>
          <w:rFonts w:ascii="Arial" w:hAnsi="Arial" w:cs="Arial"/>
          <w:b/>
          <w:bCs/>
          <w:u w:val="single"/>
        </w:rPr>
        <w:fldChar w:fldCharType="begin">
          <w:ffData>
            <w:name w:val="NÚMERO_PROTOCOLO"/>
            <w:enabled/>
            <w:calcOnExit w:val="0"/>
            <w:textInput>
              <w:maxLength w:val="18"/>
            </w:textInput>
          </w:ffData>
        </w:fldChar>
      </w:r>
      <w:r>
        <w:rPr>
          <w:rFonts w:ascii="Arial" w:hAnsi="Arial" w:cs="Arial"/>
          <w:b/>
          <w:bCs/>
          <w:u w:val="single"/>
        </w:rPr>
        <w:instrText xml:space="preserve"> FORMTEXT </w:instrText>
      </w:r>
      <w:r w:rsidR="008347DA">
        <w:rPr>
          <w:rFonts w:ascii="Arial" w:hAnsi="Arial" w:cs="Arial"/>
          <w:b/>
          <w:bCs/>
          <w:u w:val="single"/>
        </w:rPr>
      </w:r>
      <w:r w:rsidR="008347DA">
        <w:rPr>
          <w:rFonts w:ascii="Arial" w:hAnsi="Arial" w:cs="Arial"/>
          <w:b/>
          <w:bCs/>
          <w:u w:val="single"/>
        </w:rPr>
        <w:fldChar w:fldCharType="separate"/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 w:rsidR="008347DA">
        <w:rPr>
          <w:rFonts w:ascii="Arial" w:hAnsi="Arial" w:cs="Arial"/>
          <w:b/>
          <w:bCs/>
          <w:u w:val="single"/>
        </w:rPr>
        <w:fldChar w:fldCharType="end"/>
      </w:r>
      <w:bookmarkEnd w:id="0"/>
    </w:p>
    <w:p w:rsidR="00C01894" w:rsidRPr="00236CDF" w:rsidRDefault="00C01894" w:rsidP="00F234A5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</w:rPr>
      </w:pPr>
    </w:p>
    <w:p w:rsidR="00C01894" w:rsidRDefault="00C01894" w:rsidP="00F234A5">
      <w:pPr>
        <w:widowControl w:val="0"/>
        <w:autoSpaceDE w:val="0"/>
        <w:autoSpaceDN w:val="0"/>
        <w:adjustRightInd w:val="0"/>
        <w:spacing w:after="120" w:line="240" w:lineRule="exact"/>
        <w:jc w:val="center"/>
        <w:rPr>
          <w:rFonts w:ascii="Arial" w:hAnsi="Arial" w:cs="Arial"/>
          <w:b/>
          <w:sz w:val="23"/>
          <w:szCs w:val="23"/>
        </w:rPr>
      </w:pPr>
      <w:r w:rsidRPr="00236CDF">
        <w:rPr>
          <w:rFonts w:ascii="Arial" w:hAnsi="Arial" w:cs="Arial"/>
          <w:b/>
          <w:sz w:val="23"/>
          <w:szCs w:val="23"/>
        </w:rPr>
        <w:t xml:space="preserve">PROTOCOLO* DE INICIO </w:t>
      </w:r>
      <w:r w:rsidRPr="00E7044C">
        <w:rPr>
          <w:rFonts w:ascii="Arial" w:hAnsi="Arial" w:cs="Arial"/>
          <w:b/>
          <w:sz w:val="23"/>
          <w:szCs w:val="23"/>
        </w:rPr>
        <w:t xml:space="preserve">DE TRATAMIENTO DE ESCLEROSIS MÚLTIPLE EN MONOTERAPIA </w:t>
      </w:r>
    </w:p>
    <w:p w:rsidR="00C01894" w:rsidRPr="00E7044C" w:rsidRDefault="00C01894" w:rsidP="00F234A5">
      <w:pPr>
        <w:widowControl w:val="0"/>
        <w:autoSpaceDE w:val="0"/>
        <w:autoSpaceDN w:val="0"/>
        <w:adjustRightInd w:val="0"/>
        <w:spacing w:after="120" w:line="240" w:lineRule="exact"/>
        <w:jc w:val="center"/>
        <w:rPr>
          <w:rFonts w:ascii="Arial" w:hAnsi="Arial" w:cs="Arial"/>
          <w:b/>
          <w:sz w:val="23"/>
          <w:szCs w:val="23"/>
        </w:rPr>
      </w:pPr>
      <w:r w:rsidRPr="00E7044C">
        <w:rPr>
          <w:rFonts w:ascii="Arial" w:hAnsi="Arial" w:cs="Arial"/>
          <w:b/>
          <w:sz w:val="23"/>
          <w:szCs w:val="23"/>
        </w:rPr>
        <w:t xml:space="preserve">CON </w:t>
      </w:r>
      <w:r>
        <w:rPr>
          <w:rFonts w:ascii="Arial" w:hAnsi="Arial" w:cs="Arial"/>
          <w:b/>
          <w:sz w:val="23"/>
          <w:szCs w:val="23"/>
        </w:rPr>
        <w:t xml:space="preserve">     </w:t>
      </w:r>
      <w:r w:rsidRPr="00AB73B8">
        <w:rPr>
          <w:rFonts w:ascii="Arial" w:hAnsi="Arial" w:cs="Arial"/>
          <w:b/>
          <w:sz w:val="28"/>
          <w:szCs w:val="28"/>
        </w:rPr>
        <w:t>FINGOLIMOD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0236"/>
      </w:tblGrid>
      <w:tr w:rsidR="00C01894" w:rsidRPr="00AD63BB" w:rsidTr="00F234A5">
        <w:tc>
          <w:tcPr>
            <w:tcW w:w="10236" w:type="dxa"/>
            <w:shd w:val="clear" w:color="auto" w:fill="000000"/>
          </w:tcPr>
          <w:p w:rsidR="00C01894" w:rsidRPr="00AD63BB" w:rsidRDefault="00C01894">
            <w:pPr>
              <w:rPr>
                <w:sz w:val="8"/>
                <w:szCs w:val="8"/>
              </w:rPr>
            </w:pPr>
          </w:p>
        </w:tc>
      </w:tr>
    </w:tbl>
    <w:p w:rsidR="00C01894" w:rsidRPr="00236CDF" w:rsidRDefault="00C01894" w:rsidP="00F234A5">
      <w:pPr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</w:tblGrid>
      <w:tr w:rsidR="00C01894" w:rsidRPr="00AD63BB" w:rsidTr="00F234A5">
        <w:trPr>
          <w:trHeight w:val="340"/>
          <w:jc w:val="center"/>
        </w:trPr>
        <w:tc>
          <w:tcPr>
            <w:tcW w:w="2590" w:type="dxa"/>
            <w:vAlign w:val="center"/>
          </w:tcPr>
          <w:p w:rsidR="00C01894" w:rsidRPr="00AD63BB" w:rsidRDefault="00C01894" w:rsidP="00F234A5">
            <w:pPr>
              <w:jc w:val="center"/>
              <w:rPr>
                <w:rFonts w:ascii="Arial" w:hAnsi="Arial" w:cs="Arial"/>
                <w:b/>
              </w:rPr>
            </w:pPr>
            <w:r w:rsidRPr="00AD63BB">
              <w:rPr>
                <w:rFonts w:ascii="Arial" w:hAnsi="Arial" w:cs="Arial"/>
                <w:b/>
              </w:rPr>
              <w:t>HOJA DE FILIACIÓN</w:t>
            </w:r>
          </w:p>
        </w:tc>
      </w:tr>
    </w:tbl>
    <w:p w:rsidR="00C01894" w:rsidRPr="00236CDF" w:rsidRDefault="00C01894" w:rsidP="00F234A5">
      <w:pPr>
        <w:spacing w:before="120"/>
        <w:rPr>
          <w:rFonts w:ascii="Arial" w:hAnsi="Arial" w:cs="Arial"/>
          <w:b/>
        </w:rPr>
      </w:pPr>
      <w:r w:rsidRPr="00236CDF">
        <w:rPr>
          <w:rFonts w:ascii="Arial" w:hAnsi="Arial" w:cs="Arial"/>
          <w:b/>
        </w:rPr>
        <w:t xml:space="preserve">1. </w:t>
      </w:r>
      <w:r w:rsidRPr="00842823">
        <w:rPr>
          <w:rFonts w:ascii="Arial" w:hAnsi="Arial" w:cs="Arial"/>
          <w:b/>
          <w:u w:val="single"/>
        </w:rPr>
        <w:t>DATOS DEL PACIENTE</w:t>
      </w:r>
    </w:p>
    <w:p w:rsidR="00C01894" w:rsidRPr="00236CDF" w:rsidRDefault="00C01894">
      <w:pPr>
        <w:rPr>
          <w:rFonts w:ascii="Arial" w:hAnsi="Arial" w:cs="Arial"/>
          <w:sz w:val="23"/>
          <w:szCs w:val="23"/>
        </w:rPr>
      </w:pPr>
    </w:p>
    <w:p w:rsidR="00C01894" w:rsidRDefault="006D6FAA" w:rsidP="00F234A5">
      <w:pPr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160655</wp:posOffset>
                </wp:positionV>
                <wp:extent cx="2296795" cy="1270"/>
                <wp:effectExtent l="12700" t="8255" r="5080" b="9525"/>
                <wp:wrapNone/>
                <wp:docPr id="7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67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pt,12.65pt" to="259.8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">
                <v:stroke dashstyle="1 1"/>
              </v:line>
            </w:pict>
          </mc:Fallback>
        </mc:AlternateContent>
      </w:r>
      <w:r w:rsidR="00C01894">
        <w:rPr>
          <w:rFonts w:ascii="Arial" w:hAnsi="Arial" w:cs="Arial"/>
          <w:sz w:val="23"/>
          <w:szCs w:val="23"/>
        </w:rPr>
        <w:t>Primer apellido:</w:t>
      </w:r>
      <w:bookmarkStart w:id="1" w:name="Texto3"/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Texto3"/>
            <w:enabled/>
            <w:calcOnExit w:val="0"/>
            <w:textInput>
              <w:maxLength w:val="35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  <w:bookmarkEnd w:id="1"/>
    </w:p>
    <w:p w:rsidR="00C01894" w:rsidRDefault="006D6FAA" w:rsidP="00F234A5">
      <w:pPr>
        <w:tabs>
          <w:tab w:val="left" w:pos="528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159385</wp:posOffset>
                </wp:positionV>
                <wp:extent cx="2138680" cy="1270"/>
                <wp:effectExtent l="13335" t="6985" r="10160" b="10795"/>
                <wp:wrapNone/>
                <wp:docPr id="7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868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05pt,12.55pt" to="259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4718050</wp:posOffset>
                </wp:positionH>
                <wp:positionV relativeFrom="paragraph">
                  <wp:posOffset>155575</wp:posOffset>
                </wp:positionV>
                <wp:extent cx="1795145" cy="0"/>
                <wp:effectExtent l="12700" t="12700" r="11430" b="6350"/>
                <wp:wrapNone/>
                <wp:docPr id="7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5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5pt,12.25pt" to="512.8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sRIA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">
                <v:stroke dashstyle="1 1"/>
              </v:line>
            </w:pict>
          </mc:Fallback>
        </mc:AlternateContent>
      </w:r>
      <w:r w:rsidR="00C01894">
        <w:rPr>
          <w:rFonts w:ascii="Arial" w:hAnsi="Arial" w:cs="Arial"/>
          <w:sz w:val="23"/>
          <w:szCs w:val="23"/>
        </w:rPr>
        <w:t>Segundo apellido: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  <w:r w:rsidR="00C01894">
        <w:rPr>
          <w:rFonts w:ascii="Arial" w:hAnsi="Arial" w:cs="Arial"/>
          <w:sz w:val="23"/>
          <w:szCs w:val="23"/>
        </w:rPr>
        <w:t xml:space="preserve"> </w:t>
      </w:r>
      <w:r w:rsidR="00C01894">
        <w:rPr>
          <w:rFonts w:ascii="Arial" w:hAnsi="Arial" w:cs="Arial"/>
          <w:sz w:val="23"/>
          <w:szCs w:val="23"/>
        </w:rPr>
        <w:tab/>
        <w:t xml:space="preserve">Nº Seguridad Social: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NASS"/>
            <w:enabled/>
            <w:calcOnExit w:val="0"/>
            <w:textInput>
              <w:maxLength w:val="17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</w:p>
    <w:p w:rsidR="00C01894" w:rsidRDefault="006D6FAA" w:rsidP="00F234A5">
      <w:pPr>
        <w:tabs>
          <w:tab w:val="left" w:pos="564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159385</wp:posOffset>
                </wp:positionV>
                <wp:extent cx="2319655" cy="3175"/>
                <wp:effectExtent l="9525" t="6985" r="13970" b="8890"/>
                <wp:wrapNone/>
                <wp:docPr id="7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19655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y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5pt,12.55pt" to="514.1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150495</wp:posOffset>
                </wp:positionV>
                <wp:extent cx="2724150" cy="7620"/>
                <wp:effectExtent l="13335" t="7620" r="5715" b="13335"/>
                <wp:wrapNone/>
                <wp:docPr id="7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415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11.85pt" to="259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">
                <v:stroke dashstyle="1 1"/>
              </v:line>
            </w:pict>
          </mc:Fallback>
        </mc:AlternateContent>
      </w:r>
      <w:r w:rsidR="00C01894">
        <w:rPr>
          <w:rFonts w:ascii="Arial" w:hAnsi="Arial" w:cs="Arial"/>
          <w:sz w:val="23"/>
          <w:szCs w:val="23"/>
        </w:rPr>
        <w:t xml:space="preserve">Nombre: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  <w:r w:rsidR="00C01894">
        <w:rPr>
          <w:rFonts w:ascii="Arial" w:hAnsi="Arial" w:cs="Arial"/>
          <w:sz w:val="23"/>
          <w:szCs w:val="23"/>
        </w:rPr>
        <w:tab/>
        <w:t xml:space="preserve">Teléfono: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teléfono"/>
            <w:enabled/>
            <w:calcOnExit w:val="0"/>
            <w:textInput>
              <w:type w:val="number"/>
              <w:maxLength w:val="25"/>
              <w:format w:val="0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</w:p>
    <w:p w:rsidR="00C01894" w:rsidRDefault="006D6FAA" w:rsidP="00F234A5">
      <w:pPr>
        <w:tabs>
          <w:tab w:val="left" w:pos="612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651510</wp:posOffset>
                </wp:positionH>
                <wp:positionV relativeFrom="paragraph">
                  <wp:posOffset>152400</wp:posOffset>
                </wp:positionV>
                <wp:extent cx="2647950" cy="2540"/>
                <wp:effectExtent l="13335" t="9525" r="5715" b="6985"/>
                <wp:wrapNone/>
                <wp:docPr id="6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795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pt,12pt" to="259.8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">
                <v:stroke dashstyle="1 1"/>
              </v:line>
            </w:pict>
          </mc:Fallback>
        </mc:AlternateContent>
      </w:r>
      <w:r w:rsidR="00C01894">
        <w:rPr>
          <w:rFonts w:ascii="Arial" w:hAnsi="Arial" w:cs="Arial"/>
          <w:sz w:val="23"/>
          <w:szCs w:val="23"/>
        </w:rPr>
        <w:t xml:space="preserve">Dirección: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Texto1"/>
            <w:enabled/>
            <w:calcOnExit w:val="0"/>
            <w:textInput>
              <w:maxLength w:val="65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</w:p>
    <w:p w:rsidR="00C01894" w:rsidRDefault="006D6FAA" w:rsidP="00F234A5">
      <w:pPr>
        <w:tabs>
          <w:tab w:val="left" w:pos="4560"/>
          <w:tab w:val="left" w:pos="7800"/>
          <w:tab w:val="right" w:pos="1020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5952490</wp:posOffset>
                </wp:positionH>
                <wp:positionV relativeFrom="paragraph">
                  <wp:posOffset>160655</wp:posOffset>
                </wp:positionV>
                <wp:extent cx="570230" cy="5715"/>
                <wp:effectExtent l="8890" t="8255" r="11430" b="5080"/>
                <wp:wrapNone/>
                <wp:docPr id="6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230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.7pt,12.65pt" to="513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162560</wp:posOffset>
                </wp:positionV>
                <wp:extent cx="1376680" cy="1905"/>
                <wp:effectExtent l="6985" t="10160" r="6985" b="6985"/>
                <wp:wrapNone/>
                <wp:docPr id="6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55pt,12.8pt" to="387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160655</wp:posOffset>
                </wp:positionV>
                <wp:extent cx="2176145" cy="3810"/>
                <wp:effectExtent l="11430" t="8255" r="12700" b="6985"/>
                <wp:wrapNone/>
                <wp:docPr id="6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6145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9pt,12.65pt" to="223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w2xJQIAAEY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">
                <v:stroke dashstyle="1 1"/>
              </v:line>
            </w:pict>
          </mc:Fallback>
        </mc:AlternateContent>
      </w:r>
      <w:r w:rsidR="00C01894">
        <w:rPr>
          <w:rFonts w:ascii="Arial" w:hAnsi="Arial" w:cs="Arial"/>
          <w:sz w:val="23"/>
          <w:szCs w:val="23"/>
        </w:rPr>
        <w:t xml:space="preserve">Localidad: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Texto2"/>
            <w:enabled/>
            <w:calcOnExit w:val="0"/>
            <w:textInput>
              <w:maxLength w:val="27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  <w:r w:rsidR="00C01894">
        <w:rPr>
          <w:rFonts w:ascii="Arial" w:hAnsi="Arial" w:cs="Arial"/>
          <w:sz w:val="23"/>
          <w:szCs w:val="23"/>
        </w:rPr>
        <w:tab/>
        <w:t xml:space="preserve">Provincia: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provincia"/>
            <w:enabled/>
            <w:calcOnExit w:val="0"/>
            <w:textInput>
              <w:maxLength w:val="12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  <w:r w:rsidR="00C01894">
        <w:rPr>
          <w:rFonts w:ascii="Arial" w:hAnsi="Arial" w:cs="Arial"/>
          <w:sz w:val="23"/>
          <w:szCs w:val="23"/>
        </w:rPr>
        <w:tab/>
        <w:t xml:space="preserve">Código Postal: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cp"/>
            <w:enabled/>
            <w:calcOnExit w:val="0"/>
            <w:textInput>
              <w:type w:val="number"/>
              <w:maxLength w:val="7"/>
              <w:format w:val="0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</w:p>
    <w:p w:rsidR="00C01894" w:rsidRDefault="006D6FAA" w:rsidP="00F234A5">
      <w:pPr>
        <w:tabs>
          <w:tab w:val="left" w:pos="4800"/>
          <w:tab w:val="right" w:pos="9360"/>
          <w:tab w:val="right" w:pos="10200"/>
        </w:tabs>
        <w:spacing w:before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345440</wp:posOffset>
                </wp:positionV>
                <wp:extent cx="1113790" cy="3175"/>
                <wp:effectExtent l="5715" t="12065" r="13970" b="13335"/>
                <wp:wrapNone/>
                <wp:docPr id="6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379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2pt,27.2pt" to="508.9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">
                <v:stroke dashstyle="1 1"/>
              </v:line>
            </w:pict>
          </mc:Fallback>
        </mc:AlternateContent>
      </w:r>
      <w:r w:rsidR="00C01894">
        <w:rPr>
          <w:rFonts w:ascii="Arial" w:hAnsi="Arial" w:cs="Arial"/>
          <w:b/>
          <w:sz w:val="23"/>
          <w:szCs w:val="23"/>
        </w:rPr>
        <w:tab/>
      </w:r>
      <w:r w:rsidR="00C01894" w:rsidRPr="00E1180F">
        <w:rPr>
          <w:rFonts w:ascii="Arial" w:hAnsi="Arial" w:cs="Arial"/>
          <w:b/>
          <w:sz w:val="23"/>
          <w:szCs w:val="23"/>
        </w:rPr>
        <w:t>NÚMERO DE HISTORIA CLÍNICA:</w:t>
      </w:r>
      <w:r w:rsidR="008347DA">
        <w:rPr>
          <w:rFonts w:ascii="Arial" w:hAnsi="Arial" w:cs="Arial"/>
          <w:sz w:val="23"/>
          <w:szCs w:val="23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12"/>
            </w:textInput>
          </w:ffData>
        </w:fldChar>
      </w:r>
      <w:r w:rsidR="00C01894">
        <w:rPr>
          <w:rFonts w:ascii="Arial" w:hAnsi="Arial" w:cs="Arial"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sz w:val="23"/>
          <w:szCs w:val="23"/>
        </w:rPr>
      </w:r>
      <w:r w:rsidR="008347DA">
        <w:rPr>
          <w:rFonts w:ascii="Arial" w:hAnsi="Arial" w:cs="Arial"/>
          <w:sz w:val="23"/>
          <w:szCs w:val="23"/>
        </w:rPr>
        <w:fldChar w:fldCharType="separate"/>
      </w:r>
      <w:r w:rsidR="00C01894">
        <w:rPr>
          <w:rFonts w:ascii="Arial" w:hAnsi="Arial" w:cs="Arial"/>
          <w:noProof/>
          <w:sz w:val="23"/>
          <w:szCs w:val="23"/>
        </w:rPr>
        <w:t> </w:t>
      </w:r>
      <w:r w:rsidR="00C01894">
        <w:rPr>
          <w:rFonts w:ascii="Arial" w:hAnsi="Arial" w:cs="Arial"/>
          <w:noProof/>
          <w:sz w:val="23"/>
          <w:szCs w:val="23"/>
        </w:rPr>
        <w:t> </w:t>
      </w:r>
      <w:r w:rsidR="00C01894">
        <w:rPr>
          <w:rFonts w:ascii="Arial" w:hAnsi="Arial" w:cs="Arial"/>
          <w:noProof/>
          <w:sz w:val="23"/>
          <w:szCs w:val="23"/>
        </w:rPr>
        <w:t> </w:t>
      </w:r>
      <w:r w:rsidR="00C01894">
        <w:rPr>
          <w:rFonts w:ascii="Arial" w:hAnsi="Arial" w:cs="Arial"/>
          <w:noProof/>
          <w:sz w:val="23"/>
          <w:szCs w:val="23"/>
        </w:rPr>
        <w:t> </w:t>
      </w:r>
      <w:r w:rsidR="00C01894">
        <w:rPr>
          <w:rFonts w:ascii="Arial" w:hAnsi="Arial" w:cs="Arial"/>
          <w:noProof/>
          <w:sz w:val="23"/>
          <w:szCs w:val="23"/>
        </w:rPr>
        <w:t> </w:t>
      </w:r>
      <w:r w:rsidR="008347DA">
        <w:rPr>
          <w:rFonts w:ascii="Arial" w:hAnsi="Arial" w:cs="Arial"/>
          <w:sz w:val="23"/>
          <w:szCs w:val="23"/>
        </w:rPr>
        <w:fldChar w:fldCharType="end"/>
      </w:r>
    </w:p>
    <w:p w:rsidR="00C01894" w:rsidRDefault="00C01894" w:rsidP="00F234A5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C01894" w:rsidRPr="00236CDF" w:rsidRDefault="006D6FAA" w:rsidP="00F234A5">
      <w:pPr>
        <w:tabs>
          <w:tab w:val="left" w:pos="4800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237490</wp:posOffset>
                </wp:positionV>
                <wp:extent cx="2724150" cy="3810"/>
                <wp:effectExtent l="12065" t="8890" r="6985" b="6350"/>
                <wp:wrapNone/>
                <wp:docPr id="6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415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7pt,18.7pt" to="510.2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241300</wp:posOffset>
                </wp:positionV>
                <wp:extent cx="1959610" cy="0"/>
                <wp:effectExtent l="5080" t="12700" r="6985" b="6350"/>
                <wp:wrapNone/>
                <wp:docPr id="6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9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65pt,19pt" to="234.9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06lIQ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">
                <v:stroke dashstyle="1 1"/>
              </v:line>
            </w:pict>
          </mc:Fallback>
        </mc:AlternateContent>
      </w:r>
      <w:r w:rsidR="00C01894">
        <w:rPr>
          <w:rFonts w:ascii="Arial" w:hAnsi="Arial" w:cs="Arial"/>
          <w:b/>
        </w:rPr>
        <w:t>2</w:t>
      </w:r>
      <w:r w:rsidR="00C01894" w:rsidRPr="00236CDF">
        <w:rPr>
          <w:rFonts w:ascii="Arial" w:hAnsi="Arial" w:cs="Arial"/>
          <w:b/>
        </w:rPr>
        <w:t xml:space="preserve">. </w:t>
      </w:r>
      <w:r w:rsidR="00C01894" w:rsidRPr="00842823">
        <w:rPr>
          <w:rFonts w:ascii="Arial" w:hAnsi="Arial" w:cs="Arial"/>
          <w:b/>
          <w:u w:val="single"/>
        </w:rPr>
        <w:t>HOSPITAL</w:t>
      </w:r>
      <w:r w:rsidR="00C01894">
        <w:rPr>
          <w:rFonts w:ascii="Arial" w:hAnsi="Arial" w:cs="Arial"/>
          <w:b/>
        </w:rPr>
        <w:t xml:space="preserve"> :</w:t>
      </w:r>
      <w:r w:rsidR="008347DA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30"/>
            </w:textInput>
          </w:ffData>
        </w:fldChar>
      </w:r>
      <w:r w:rsidR="00C01894">
        <w:rPr>
          <w:rFonts w:ascii="Arial" w:hAnsi="Arial" w:cs="Arial"/>
        </w:rPr>
        <w:instrText xml:space="preserve"> FORMTEXT </w:instrText>
      </w:r>
      <w:r w:rsidR="008347DA">
        <w:rPr>
          <w:rFonts w:ascii="Arial" w:hAnsi="Arial" w:cs="Arial"/>
        </w:rPr>
      </w:r>
      <w:r w:rsidR="008347DA">
        <w:rPr>
          <w:rFonts w:ascii="Arial" w:hAnsi="Arial" w:cs="Arial"/>
        </w:rPr>
        <w:fldChar w:fldCharType="separate"/>
      </w:r>
      <w:r w:rsidR="00C01894">
        <w:rPr>
          <w:rFonts w:ascii="Arial" w:hAnsi="Arial" w:cs="Arial"/>
          <w:noProof/>
        </w:rPr>
        <w:t> </w:t>
      </w:r>
      <w:r w:rsidR="00C01894">
        <w:rPr>
          <w:rFonts w:ascii="Arial" w:hAnsi="Arial" w:cs="Arial"/>
          <w:noProof/>
        </w:rPr>
        <w:t> </w:t>
      </w:r>
      <w:r w:rsidR="00C01894">
        <w:rPr>
          <w:rFonts w:ascii="Arial" w:hAnsi="Arial" w:cs="Arial"/>
          <w:noProof/>
        </w:rPr>
        <w:t> </w:t>
      </w:r>
      <w:r w:rsidR="00C01894">
        <w:rPr>
          <w:rFonts w:ascii="Arial" w:hAnsi="Arial" w:cs="Arial"/>
          <w:noProof/>
        </w:rPr>
        <w:t> </w:t>
      </w:r>
      <w:r w:rsidR="00C01894">
        <w:rPr>
          <w:rFonts w:ascii="Arial" w:hAnsi="Arial" w:cs="Arial"/>
          <w:noProof/>
        </w:rPr>
        <w:t> </w:t>
      </w:r>
      <w:r w:rsidR="008347DA">
        <w:rPr>
          <w:rFonts w:ascii="Arial" w:hAnsi="Arial" w:cs="Arial"/>
        </w:rPr>
        <w:fldChar w:fldCharType="end"/>
      </w:r>
      <w:r w:rsidR="00C01894">
        <w:rPr>
          <w:rFonts w:ascii="Arial" w:hAnsi="Arial" w:cs="Arial"/>
          <w:b/>
        </w:rPr>
        <w:tab/>
      </w:r>
      <w:r w:rsidR="00C01894" w:rsidRPr="00E1180F">
        <w:rPr>
          <w:rFonts w:ascii="Arial" w:hAnsi="Arial" w:cs="Arial"/>
        </w:rPr>
        <w:t>Dirección</w:t>
      </w:r>
      <w:r w:rsidR="00C01894">
        <w:rPr>
          <w:rFonts w:ascii="Arial" w:hAnsi="Arial" w:cs="Arial"/>
          <w:b/>
        </w:rPr>
        <w:t xml:space="preserve">: </w:t>
      </w:r>
      <w:r w:rsidR="008347DA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>
              <w:maxLength w:val="33"/>
            </w:textInput>
          </w:ffData>
        </w:fldChar>
      </w:r>
      <w:r w:rsidR="00C01894">
        <w:rPr>
          <w:rFonts w:ascii="Arial" w:hAnsi="Arial" w:cs="Arial"/>
        </w:rPr>
        <w:instrText xml:space="preserve"> FORMTEXT </w:instrText>
      </w:r>
      <w:r w:rsidR="008347DA">
        <w:rPr>
          <w:rFonts w:ascii="Arial" w:hAnsi="Arial" w:cs="Arial"/>
        </w:rPr>
      </w:r>
      <w:r w:rsidR="008347DA">
        <w:rPr>
          <w:rFonts w:ascii="Arial" w:hAnsi="Arial" w:cs="Arial"/>
        </w:rPr>
        <w:fldChar w:fldCharType="separate"/>
      </w:r>
      <w:r w:rsidR="00C01894">
        <w:rPr>
          <w:rFonts w:ascii="Arial" w:hAnsi="Arial" w:cs="Arial"/>
          <w:noProof/>
        </w:rPr>
        <w:t> </w:t>
      </w:r>
      <w:r w:rsidR="00C01894">
        <w:rPr>
          <w:rFonts w:ascii="Arial" w:hAnsi="Arial" w:cs="Arial"/>
          <w:noProof/>
        </w:rPr>
        <w:t> </w:t>
      </w:r>
      <w:r w:rsidR="00C01894">
        <w:rPr>
          <w:rFonts w:ascii="Arial" w:hAnsi="Arial" w:cs="Arial"/>
          <w:noProof/>
        </w:rPr>
        <w:t> </w:t>
      </w:r>
      <w:r w:rsidR="00C01894">
        <w:rPr>
          <w:rFonts w:ascii="Arial" w:hAnsi="Arial" w:cs="Arial"/>
          <w:noProof/>
        </w:rPr>
        <w:t> </w:t>
      </w:r>
      <w:r w:rsidR="00C01894">
        <w:rPr>
          <w:rFonts w:ascii="Arial" w:hAnsi="Arial" w:cs="Arial"/>
          <w:noProof/>
        </w:rPr>
        <w:t> </w:t>
      </w:r>
      <w:r w:rsidR="008347DA">
        <w:rPr>
          <w:rFonts w:ascii="Arial" w:hAnsi="Arial" w:cs="Arial"/>
        </w:rPr>
        <w:fldChar w:fldCharType="end"/>
      </w:r>
    </w:p>
    <w:p w:rsidR="00C01894" w:rsidRDefault="00C01894" w:rsidP="00F234A5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4700"/>
        <w:gridCol w:w="2196"/>
      </w:tblGrid>
      <w:tr w:rsidR="00C01894" w:rsidRPr="00AD63BB" w:rsidTr="00F234A5"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3"/>
                <w:szCs w:val="23"/>
              </w:rPr>
              <w:t xml:space="preserve">Localidad: </w:t>
            </w:r>
            <w:bookmarkStart w:id="2" w:name="Texto13"/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2"/>
          </w:p>
        </w:tc>
        <w:tc>
          <w:tcPr>
            <w:tcW w:w="4700" w:type="dxa"/>
            <w:tcBorders>
              <w:bottom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3"/>
                <w:szCs w:val="23"/>
              </w:rPr>
              <w:t xml:space="preserve">Provincia: </w:t>
            </w:r>
            <w:bookmarkStart w:id="3" w:name="Texto14"/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3"/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3"/>
                <w:szCs w:val="23"/>
              </w:rPr>
              <w:t xml:space="preserve">Cod. Postal: </w:t>
            </w:r>
            <w:bookmarkStart w:id="4" w:name="Texto15"/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4"/>
          </w:p>
        </w:tc>
      </w:tr>
      <w:tr w:rsidR="00C01894" w:rsidRPr="00AD63BB" w:rsidTr="00F234A5">
        <w:tc>
          <w:tcPr>
            <w:tcW w:w="3448" w:type="dxa"/>
            <w:tcBorders>
              <w:bottom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63BB">
              <w:rPr>
                <w:rFonts w:ascii="Arial" w:hAnsi="Arial" w:cs="Arial"/>
                <w:sz w:val="20"/>
                <w:szCs w:val="20"/>
                <w:u w:val="single"/>
              </w:rPr>
              <w:t>Unidad Asistencial:</w:t>
            </w:r>
          </w:p>
        </w:tc>
        <w:tc>
          <w:tcPr>
            <w:tcW w:w="4700" w:type="dxa"/>
            <w:tcBorders>
              <w:bottom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63BB">
              <w:rPr>
                <w:rFonts w:ascii="Arial" w:hAnsi="Arial" w:cs="Arial"/>
                <w:sz w:val="20"/>
                <w:szCs w:val="20"/>
                <w:u w:val="single"/>
              </w:rPr>
              <w:t>Médico:</w:t>
            </w:r>
          </w:p>
        </w:tc>
        <w:tc>
          <w:tcPr>
            <w:tcW w:w="2196" w:type="dxa"/>
            <w:tcBorders>
              <w:bottom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63BB">
              <w:rPr>
                <w:rFonts w:ascii="Arial" w:hAnsi="Arial" w:cs="Arial"/>
                <w:sz w:val="20"/>
                <w:szCs w:val="20"/>
                <w:u w:val="single"/>
              </w:rPr>
              <w:t>Colegiado nº:</w:t>
            </w:r>
          </w:p>
        </w:tc>
      </w:tr>
      <w:bookmarkStart w:id="5" w:name="Texto8"/>
      <w:tr w:rsidR="00C01894" w:rsidRPr="00AD63BB" w:rsidTr="00F234A5">
        <w:trPr>
          <w:trHeight w:val="340"/>
        </w:trPr>
        <w:tc>
          <w:tcPr>
            <w:tcW w:w="3448" w:type="dxa"/>
            <w:tcBorders>
              <w:top w:val="nil"/>
              <w:bottom w:val="single" w:sz="4" w:space="0" w:color="auto"/>
            </w:tcBorders>
            <w:vAlign w:val="center"/>
          </w:tcPr>
          <w:p w:rsidR="00C01894" w:rsidRPr="00AD63BB" w:rsidRDefault="008347DA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5"/>
          </w:p>
        </w:tc>
        <w:bookmarkStart w:id="6" w:name="Texto9"/>
        <w:tc>
          <w:tcPr>
            <w:tcW w:w="4700" w:type="dxa"/>
            <w:tcBorders>
              <w:top w:val="nil"/>
              <w:bottom w:val="single" w:sz="4" w:space="0" w:color="auto"/>
            </w:tcBorders>
            <w:vAlign w:val="center"/>
          </w:tcPr>
          <w:p w:rsidR="00C01894" w:rsidRPr="00AD63BB" w:rsidRDefault="008347DA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6"/>
          </w:p>
        </w:tc>
        <w:bookmarkStart w:id="7" w:name="Texto10"/>
        <w:tc>
          <w:tcPr>
            <w:tcW w:w="2196" w:type="dxa"/>
            <w:tcBorders>
              <w:top w:val="nil"/>
              <w:bottom w:val="single" w:sz="4" w:space="0" w:color="auto"/>
            </w:tcBorders>
            <w:vAlign w:val="center"/>
          </w:tcPr>
          <w:p w:rsidR="00C01894" w:rsidRPr="00AD63BB" w:rsidRDefault="008347DA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7"/>
          </w:p>
        </w:tc>
      </w:tr>
      <w:tr w:rsidR="00C01894" w:rsidRPr="00AD63BB" w:rsidTr="00F234A5">
        <w:tc>
          <w:tcPr>
            <w:tcW w:w="3448" w:type="dxa"/>
            <w:tcBorders>
              <w:bottom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63BB">
              <w:rPr>
                <w:rFonts w:ascii="Arial" w:hAnsi="Arial" w:cs="Arial"/>
                <w:sz w:val="20"/>
                <w:szCs w:val="20"/>
                <w:u w:val="single"/>
              </w:rPr>
              <w:t>Teléfono:</w:t>
            </w:r>
          </w:p>
        </w:tc>
        <w:tc>
          <w:tcPr>
            <w:tcW w:w="4700" w:type="dxa"/>
            <w:tcBorders>
              <w:bottom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63BB">
              <w:rPr>
                <w:rFonts w:ascii="Arial" w:hAnsi="Arial" w:cs="Arial"/>
                <w:sz w:val="20"/>
                <w:szCs w:val="20"/>
                <w:u w:val="single"/>
              </w:rPr>
              <w:t>Correo electrónico:</w:t>
            </w:r>
          </w:p>
        </w:tc>
        <w:tc>
          <w:tcPr>
            <w:tcW w:w="2196" w:type="dxa"/>
            <w:tcBorders>
              <w:bottom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bookmarkStart w:id="8" w:name="Texto11"/>
      <w:tr w:rsidR="00C01894" w:rsidRPr="00AD63BB" w:rsidTr="00F234A5">
        <w:trPr>
          <w:trHeight w:val="340"/>
        </w:trPr>
        <w:tc>
          <w:tcPr>
            <w:tcW w:w="3448" w:type="dxa"/>
            <w:tcBorders>
              <w:top w:val="nil"/>
            </w:tcBorders>
            <w:vAlign w:val="center"/>
          </w:tcPr>
          <w:p w:rsidR="00C01894" w:rsidRPr="00AD63BB" w:rsidRDefault="008347DA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21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8"/>
          </w:p>
        </w:tc>
        <w:bookmarkStart w:id="9" w:name="Texto12"/>
        <w:tc>
          <w:tcPr>
            <w:tcW w:w="4700" w:type="dxa"/>
            <w:tcBorders>
              <w:top w:val="nil"/>
            </w:tcBorders>
            <w:vAlign w:val="center"/>
          </w:tcPr>
          <w:p w:rsidR="00C01894" w:rsidRPr="00AD63BB" w:rsidRDefault="008347DA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9"/>
          </w:p>
        </w:tc>
        <w:tc>
          <w:tcPr>
            <w:tcW w:w="2196" w:type="dxa"/>
            <w:tcBorders>
              <w:top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</w:tr>
    </w:tbl>
    <w:p w:rsidR="00C01894" w:rsidRDefault="00C01894" w:rsidP="00F234A5">
      <w:pPr>
        <w:tabs>
          <w:tab w:val="left" w:pos="4560"/>
          <w:tab w:val="left" w:pos="7800"/>
        </w:tabs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FIRMA DEL MÉDICO</w:t>
      </w:r>
    </w:p>
    <w:p w:rsidR="00C01894" w:rsidRDefault="006D6FAA" w:rsidP="00F234A5">
      <w:pPr>
        <w:tabs>
          <w:tab w:val="left" w:leader="underscore" w:pos="7800"/>
          <w:tab w:val="right" w:pos="10200"/>
        </w:tabs>
        <w:spacing w:before="1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5539105</wp:posOffset>
                </wp:positionH>
                <wp:positionV relativeFrom="paragraph">
                  <wp:posOffset>231775</wp:posOffset>
                </wp:positionV>
                <wp:extent cx="947420" cy="4445"/>
                <wp:effectExtent l="5080" t="12700" r="9525" b="11430"/>
                <wp:wrapNone/>
                <wp:docPr id="6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742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flip:y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6.15pt,18.25pt" to="510.7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">
                <v:stroke dashstyle="1 1"/>
              </v:line>
            </w:pict>
          </mc:Fallback>
        </mc:AlternateContent>
      </w:r>
      <w:r w:rsidR="00C01894">
        <w:rPr>
          <w:rFonts w:ascii="Arial" w:hAnsi="Arial" w:cs="Arial"/>
          <w:sz w:val="23"/>
          <w:szCs w:val="23"/>
        </w:rPr>
        <w:t xml:space="preserve">QUE HACE </w:t>
      </w:r>
      <w:smartTag w:uri="urn:schemas-microsoft-com:office:smarttags" w:element="PersonName">
        <w:smartTagPr>
          <w:attr w:name="ProductID" w:val="LA PROPUESTA"/>
        </w:smartTagPr>
        <w:r w:rsidR="00C01894">
          <w:rPr>
            <w:rFonts w:ascii="Arial" w:hAnsi="Arial" w:cs="Arial"/>
            <w:sz w:val="23"/>
            <w:szCs w:val="23"/>
          </w:rPr>
          <w:t>LA PROPUESTA</w:t>
        </w:r>
      </w:smartTag>
      <w:r w:rsidR="00C01894">
        <w:rPr>
          <w:rFonts w:ascii="Arial" w:hAnsi="Arial" w:cs="Arial"/>
          <w:sz w:val="23"/>
          <w:szCs w:val="23"/>
        </w:rPr>
        <w:t>:</w:t>
      </w:r>
      <w:r w:rsidR="00C01894">
        <w:rPr>
          <w:rFonts w:ascii="Arial" w:hAnsi="Arial" w:cs="Arial"/>
          <w:sz w:val="23"/>
          <w:szCs w:val="23"/>
        </w:rPr>
        <w:tab/>
      </w:r>
      <w:r w:rsidR="00C01894">
        <w:rPr>
          <w:rFonts w:ascii="Arial" w:hAnsi="Arial" w:cs="Arial"/>
          <w:sz w:val="23"/>
          <w:szCs w:val="23"/>
        </w:rPr>
        <w:tab/>
        <w:t xml:space="preserve">Fecha: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  <w:r w:rsidR="00C01894">
        <w:rPr>
          <w:rFonts w:ascii="Arial" w:hAnsi="Arial" w:cs="Arial"/>
          <w:sz w:val="23"/>
          <w:szCs w:val="23"/>
        </w:rPr>
        <w:t xml:space="preserve"> /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  <w:r w:rsidR="00C01894">
        <w:rPr>
          <w:rFonts w:ascii="Arial" w:hAnsi="Arial" w:cs="Arial"/>
          <w:sz w:val="23"/>
          <w:szCs w:val="23"/>
        </w:rPr>
        <w:t xml:space="preserve"> /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C01894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</w:p>
    <w:p w:rsidR="00C01894" w:rsidRDefault="00C01894" w:rsidP="00F234A5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C01894" w:rsidRPr="00236CDF" w:rsidRDefault="00C01894" w:rsidP="00F234A5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236CDF">
        <w:rPr>
          <w:rFonts w:ascii="Arial" w:hAnsi="Arial" w:cs="Arial"/>
          <w:b/>
        </w:rPr>
        <w:t xml:space="preserve">. </w:t>
      </w:r>
      <w:r w:rsidRPr="00842823">
        <w:rPr>
          <w:rFonts w:ascii="Arial" w:hAnsi="Arial" w:cs="Arial"/>
          <w:b/>
          <w:u w:val="single"/>
        </w:rPr>
        <w:t>CONCLUSIONES</w:t>
      </w:r>
    </w:p>
    <w:p w:rsidR="00C01894" w:rsidRDefault="00C01894" w:rsidP="00F234A5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3448"/>
        <w:gridCol w:w="3448"/>
      </w:tblGrid>
      <w:tr w:rsidR="00C01894" w:rsidRPr="00AD63BB" w:rsidTr="00F234A5">
        <w:trPr>
          <w:trHeight w:val="454"/>
        </w:trPr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3"/>
                <w:szCs w:val="23"/>
              </w:rPr>
              <w:t xml:space="preserve">1 = Petición aceptada </w:t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1"/>
            <w:r w:rsidRPr="00AD63BB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3"/>
                <w:szCs w:val="23"/>
              </w:rPr>
            </w:r>
            <w:r w:rsidR="00A9582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0"/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3"/>
                <w:szCs w:val="23"/>
              </w:rPr>
              <w:t xml:space="preserve">2 = Petición denegada </w:t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3BB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3"/>
                <w:szCs w:val="23"/>
              </w:rPr>
            </w:r>
            <w:r w:rsidR="00A9582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C01894" w:rsidRPr="00AD63BB" w:rsidRDefault="006D6FAA" w:rsidP="00F234A5">
            <w:pPr>
              <w:tabs>
                <w:tab w:val="left" w:pos="4560"/>
                <w:tab w:val="left" w:pos="7800"/>
              </w:tabs>
              <w:spacing w:before="8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201930</wp:posOffset>
                      </wp:positionV>
                      <wp:extent cx="947420" cy="4445"/>
                      <wp:effectExtent l="13970" t="11430" r="10160" b="12700"/>
                      <wp:wrapNone/>
                      <wp:docPr id="61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4742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5" o:spid="_x0000_s1026" style="position:absolute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pt,15.9pt" to="137.2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">
                      <v:stroke dashstyle="1 1"/>
                    </v:line>
                  </w:pict>
                </mc:Fallback>
              </mc:AlternateContent>
            </w:r>
            <w:r w:rsidR="00C01894" w:rsidRPr="00AD63BB">
              <w:rPr>
                <w:rFonts w:ascii="Arial" w:hAnsi="Arial" w:cs="Arial"/>
                <w:sz w:val="23"/>
                <w:szCs w:val="23"/>
              </w:rPr>
              <w:t xml:space="preserve">Fecha: </w: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="00C01894" w:rsidRPr="00AD63BB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="00C01894" w:rsidRPr="00AD63BB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C01894" w:rsidRPr="00AD63BB" w:rsidTr="00F234A5">
        <w:trPr>
          <w:trHeight w:val="397"/>
        </w:trPr>
        <w:tc>
          <w:tcPr>
            <w:tcW w:w="10344" w:type="dxa"/>
            <w:gridSpan w:val="3"/>
            <w:tcBorders>
              <w:bottom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  <w:r w:rsidRPr="00AD63BB">
              <w:rPr>
                <w:rFonts w:ascii="Arial" w:hAnsi="Arial" w:cs="Arial"/>
                <w:sz w:val="23"/>
                <w:szCs w:val="23"/>
                <w:u w:val="single"/>
              </w:rPr>
              <w:t>Motivos:</w:t>
            </w:r>
          </w:p>
        </w:tc>
      </w:tr>
      <w:tr w:rsidR="00C01894" w:rsidRPr="00AD63BB" w:rsidTr="00F234A5">
        <w:trPr>
          <w:trHeight w:val="397"/>
        </w:trPr>
        <w:tc>
          <w:tcPr>
            <w:tcW w:w="1034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C01894" w:rsidRPr="00AD63BB" w:rsidRDefault="006D6FAA" w:rsidP="00F234A5">
            <w:pPr>
              <w:tabs>
                <w:tab w:val="left" w:pos="4560"/>
                <w:tab w:val="left" w:pos="7800"/>
              </w:tabs>
              <w:spacing w:before="8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194310</wp:posOffset>
                      </wp:positionV>
                      <wp:extent cx="6393815" cy="12065"/>
                      <wp:effectExtent l="9525" t="13335" r="6985" b="12700"/>
                      <wp:wrapNone/>
                      <wp:docPr id="60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93815" cy="120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3pt" to="503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1" w:name="Texto17"/>
            <w:r w:rsidR="00C01894" w:rsidRPr="00AD63BB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1"/>
          </w:p>
        </w:tc>
      </w:tr>
      <w:tr w:rsidR="00C01894" w:rsidRPr="00AD63BB" w:rsidTr="00F234A5">
        <w:trPr>
          <w:trHeight w:val="397"/>
        </w:trPr>
        <w:tc>
          <w:tcPr>
            <w:tcW w:w="10344" w:type="dxa"/>
            <w:gridSpan w:val="3"/>
            <w:tcBorders>
              <w:bottom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  <w:r w:rsidRPr="00AD63BB">
              <w:rPr>
                <w:rFonts w:ascii="Arial" w:hAnsi="Arial" w:cs="Arial"/>
                <w:sz w:val="23"/>
                <w:szCs w:val="23"/>
                <w:u w:val="single"/>
              </w:rPr>
              <w:t>Observaciones:</w:t>
            </w:r>
          </w:p>
        </w:tc>
      </w:tr>
      <w:tr w:rsidR="00C01894" w:rsidRPr="00AD63BB" w:rsidTr="00F234A5">
        <w:trPr>
          <w:trHeight w:val="397"/>
        </w:trPr>
        <w:tc>
          <w:tcPr>
            <w:tcW w:w="10344" w:type="dxa"/>
            <w:gridSpan w:val="3"/>
            <w:tcBorders>
              <w:top w:val="nil"/>
            </w:tcBorders>
            <w:vAlign w:val="center"/>
          </w:tcPr>
          <w:p w:rsidR="00C01894" w:rsidRPr="00AD63BB" w:rsidRDefault="006D6FAA" w:rsidP="00F234A5">
            <w:pPr>
              <w:tabs>
                <w:tab w:val="left" w:pos="4560"/>
                <w:tab w:val="left" w:pos="7800"/>
              </w:tabs>
              <w:spacing w:before="8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200660</wp:posOffset>
                      </wp:positionV>
                      <wp:extent cx="6393815" cy="12065"/>
                      <wp:effectExtent l="9525" t="10160" r="6985" b="6350"/>
                      <wp:wrapNone/>
                      <wp:docPr id="59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93815" cy="120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8pt" to="503.4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C01894" w:rsidRDefault="00C01894" w:rsidP="00F234A5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C01894" w:rsidRDefault="00C01894" w:rsidP="00F234A5">
      <w:pPr>
        <w:pStyle w:val="Piedepgina"/>
        <w:ind w:left="120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*  </w:t>
      </w:r>
      <w:r w:rsidRPr="00ED3A94">
        <w:rPr>
          <w:rFonts w:ascii="Trebuchet MS" w:hAnsi="Trebuchet MS"/>
          <w:sz w:val="18"/>
          <w:szCs w:val="18"/>
        </w:rPr>
        <w:t xml:space="preserve">Para la valoración de este Protocolo por </w:t>
      </w:r>
      <w:smartTag w:uri="urn:schemas-microsoft-com:office:smarttags" w:element="PersonName">
        <w:smartTagPr>
          <w:attr w:name="ProductID" w:val="la Comisi￳n Asesora"/>
        </w:smartTagPr>
        <w:smartTag w:uri="urn:schemas-microsoft-com:office:smarttags" w:element="PersonName">
          <w:smartTagPr>
            <w:attr w:name="ProductID" w:val="la Comisi￳n"/>
          </w:smartTagPr>
          <w:r>
            <w:rPr>
              <w:rFonts w:ascii="Trebuchet MS" w:hAnsi="Trebuchet MS"/>
              <w:sz w:val="18"/>
              <w:szCs w:val="18"/>
            </w:rPr>
            <w:t>la Comisión</w:t>
          </w:r>
        </w:smartTag>
        <w:r>
          <w:rPr>
            <w:rFonts w:ascii="Trebuchet MS" w:hAnsi="Trebuchet MS"/>
            <w:sz w:val="18"/>
            <w:szCs w:val="18"/>
          </w:rPr>
          <w:t xml:space="preserve"> Asesora</w:t>
        </w:r>
      </w:smartTag>
      <w:r w:rsidRPr="00ED3A94">
        <w:rPr>
          <w:rFonts w:ascii="Trebuchet MS" w:hAnsi="Trebuchet MS"/>
          <w:sz w:val="18"/>
          <w:szCs w:val="18"/>
        </w:rPr>
        <w:t>, es necesario cumplimentar todos sus apartados, así como enviar conjuntamente el Consentimiento informado.</w:t>
      </w:r>
    </w:p>
    <w:p w:rsidR="00E967DC" w:rsidRDefault="00C01894" w:rsidP="00F234A5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:rsidR="00C01894" w:rsidRPr="00AB73B8" w:rsidRDefault="00C01894" w:rsidP="00F234A5">
      <w:pPr>
        <w:tabs>
          <w:tab w:val="left" w:pos="4560"/>
          <w:tab w:val="left" w:pos="7800"/>
        </w:tabs>
        <w:rPr>
          <w:rFonts w:ascii="Arial" w:hAnsi="Arial" w:cs="Arial"/>
          <w:bCs/>
          <w:lang w:val="pt-BR"/>
        </w:rPr>
      </w:pPr>
      <w:r w:rsidRPr="00AB73B8">
        <w:rPr>
          <w:rFonts w:ascii="Arial" w:hAnsi="Arial" w:cs="Arial"/>
          <w:b/>
          <w:lang w:val="pt-BR"/>
        </w:rPr>
        <w:lastRenderedPageBreak/>
        <w:t xml:space="preserve">PROTOCOLO </w:t>
      </w:r>
      <w:r w:rsidRPr="00AB73B8">
        <w:rPr>
          <w:rFonts w:ascii="Arial" w:hAnsi="Arial" w:cs="Arial"/>
          <w:b/>
          <w:bCs/>
          <w:lang w:val="pt-BR"/>
        </w:rPr>
        <w:t>N</w:t>
      </w:r>
      <w:r w:rsidRPr="00AB73B8">
        <w:rPr>
          <w:rFonts w:ascii="Arial" w:hAnsi="Arial" w:cs="Arial"/>
          <w:bCs/>
          <w:lang w:val="pt-BR"/>
        </w:rPr>
        <w:t xml:space="preserve">° </w:t>
      </w:r>
      <w:r w:rsidR="008347DA">
        <w:rPr>
          <w:rFonts w:ascii="Arial" w:hAnsi="Arial" w:cs="Arial"/>
          <w:b/>
          <w:bCs/>
          <w:u w:val="single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B73B8">
        <w:rPr>
          <w:rFonts w:ascii="Arial" w:hAnsi="Arial" w:cs="Arial"/>
          <w:b/>
          <w:bCs/>
          <w:u w:val="single"/>
          <w:lang w:val="pt-BR"/>
        </w:rPr>
        <w:instrText xml:space="preserve"> FORMTEXT </w:instrText>
      </w:r>
      <w:r w:rsidR="008347DA">
        <w:rPr>
          <w:rFonts w:ascii="Arial" w:hAnsi="Arial" w:cs="Arial"/>
          <w:b/>
          <w:bCs/>
          <w:u w:val="single"/>
        </w:rPr>
      </w:r>
      <w:r w:rsidR="008347DA">
        <w:rPr>
          <w:rFonts w:ascii="Arial" w:hAnsi="Arial" w:cs="Arial"/>
          <w:b/>
          <w:bCs/>
          <w:u w:val="single"/>
        </w:rPr>
        <w:fldChar w:fldCharType="separate"/>
      </w:r>
      <w:bookmarkStart w:id="12" w:name="_GoBack"/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bookmarkEnd w:id="12"/>
      <w:r w:rsidR="008347DA">
        <w:rPr>
          <w:rFonts w:ascii="Arial" w:hAnsi="Arial" w:cs="Arial"/>
          <w:b/>
          <w:bCs/>
          <w:u w:val="single"/>
        </w:rPr>
        <w:fldChar w:fldCharType="end"/>
      </w:r>
    </w:p>
    <w:p w:rsidR="00C01894" w:rsidRPr="00AB73B8" w:rsidRDefault="006D6FAA" w:rsidP="00F234A5">
      <w:pPr>
        <w:tabs>
          <w:tab w:val="left" w:pos="4200"/>
          <w:tab w:val="left" w:pos="6720"/>
        </w:tabs>
        <w:spacing w:before="100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215265</wp:posOffset>
                </wp:positionV>
                <wp:extent cx="934085" cy="1270"/>
                <wp:effectExtent l="9525" t="5715" r="8890" b="12065"/>
                <wp:wrapNone/>
                <wp:docPr id="5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408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75pt,16.95pt" to="185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">
                <v:stroke dashstyle="1 1"/>
              </v:line>
            </w:pict>
          </mc:Fallback>
        </mc:AlternateContent>
      </w:r>
      <w:r w:rsidR="00C01894" w:rsidRPr="00AB73B8">
        <w:rPr>
          <w:rFonts w:ascii="Arial" w:hAnsi="Arial" w:cs="Arial"/>
          <w:sz w:val="23"/>
          <w:szCs w:val="23"/>
          <w:lang w:val="pt-BR"/>
        </w:rPr>
        <w:t xml:space="preserve">Fecha de nacimiento: </w:t>
      </w:r>
      <w:bookmarkStart w:id="13" w:name="Texto18"/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Texto18"/>
            <w:enabled/>
            <w:calcOnExit w:val="0"/>
            <w:textInput>
              <w:maxLength w:val="2"/>
            </w:textInput>
          </w:ffData>
        </w:fldChar>
      </w:r>
      <w:r w:rsidR="00C01894" w:rsidRPr="00AB73B8">
        <w:rPr>
          <w:rFonts w:ascii="Arial" w:hAnsi="Arial" w:cs="Arial"/>
          <w:b/>
          <w:sz w:val="23"/>
          <w:szCs w:val="23"/>
          <w:lang w:val="pt-BR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  <w:bookmarkEnd w:id="13"/>
      <w:r w:rsidR="00C01894" w:rsidRPr="00AB73B8">
        <w:rPr>
          <w:rFonts w:ascii="Arial" w:hAnsi="Arial" w:cs="Arial"/>
          <w:sz w:val="23"/>
          <w:szCs w:val="23"/>
          <w:lang w:val="pt-BR"/>
        </w:rPr>
        <w:t xml:space="preserve"> /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C01894" w:rsidRPr="00AB73B8">
        <w:rPr>
          <w:rFonts w:ascii="Arial" w:hAnsi="Arial" w:cs="Arial"/>
          <w:b/>
          <w:sz w:val="23"/>
          <w:szCs w:val="23"/>
          <w:lang w:val="pt-BR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  <w:r w:rsidR="00C01894" w:rsidRPr="00AB73B8">
        <w:rPr>
          <w:rFonts w:ascii="Arial" w:hAnsi="Arial" w:cs="Arial"/>
          <w:sz w:val="23"/>
          <w:szCs w:val="23"/>
          <w:lang w:val="pt-BR"/>
        </w:rPr>
        <w:t xml:space="preserve"> / </w:t>
      </w:r>
      <w:r w:rsidR="008347DA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C01894" w:rsidRPr="00AB73B8">
        <w:rPr>
          <w:rFonts w:ascii="Arial" w:hAnsi="Arial" w:cs="Arial"/>
          <w:b/>
          <w:sz w:val="23"/>
          <w:szCs w:val="23"/>
          <w:lang w:val="pt-BR"/>
        </w:rPr>
        <w:instrText xml:space="preserve"> FORMTEXT </w:instrText>
      </w:r>
      <w:r w:rsidR="008347DA">
        <w:rPr>
          <w:rFonts w:ascii="Arial" w:hAnsi="Arial" w:cs="Arial"/>
          <w:b/>
          <w:sz w:val="23"/>
          <w:szCs w:val="23"/>
        </w:rPr>
      </w:r>
      <w:r w:rsidR="008347DA">
        <w:rPr>
          <w:rFonts w:ascii="Arial" w:hAnsi="Arial" w:cs="Arial"/>
          <w:b/>
          <w:sz w:val="23"/>
          <w:szCs w:val="23"/>
        </w:rPr>
        <w:fldChar w:fldCharType="separate"/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C01894">
        <w:rPr>
          <w:rFonts w:ascii="Arial" w:hAnsi="Arial" w:cs="Arial"/>
          <w:b/>
          <w:noProof/>
          <w:sz w:val="23"/>
          <w:szCs w:val="23"/>
        </w:rPr>
        <w:t> </w:t>
      </w:r>
      <w:r w:rsidR="008347DA">
        <w:rPr>
          <w:rFonts w:ascii="Arial" w:hAnsi="Arial" w:cs="Arial"/>
          <w:b/>
          <w:sz w:val="23"/>
          <w:szCs w:val="23"/>
        </w:rPr>
        <w:fldChar w:fldCharType="end"/>
      </w:r>
      <w:r w:rsidR="00C01894" w:rsidRPr="00AB73B8">
        <w:rPr>
          <w:rFonts w:ascii="Arial" w:hAnsi="Arial" w:cs="Arial"/>
          <w:sz w:val="23"/>
          <w:szCs w:val="23"/>
          <w:lang w:val="pt-BR"/>
        </w:rPr>
        <w:tab/>
        <w:t xml:space="preserve">Sexo masculino: </w:t>
      </w:r>
      <w:r w:rsidR="008347DA" w:rsidRPr="00465490">
        <w:rPr>
          <w:rFonts w:ascii="Arial" w:hAnsi="Arial" w:cs="Arial"/>
          <w:b/>
          <w:sz w:val="23"/>
          <w:szCs w:val="23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illa2"/>
      <w:r w:rsidR="00C01894" w:rsidRPr="00AB73B8">
        <w:rPr>
          <w:rFonts w:ascii="Arial" w:hAnsi="Arial" w:cs="Arial"/>
          <w:b/>
          <w:sz w:val="23"/>
          <w:szCs w:val="23"/>
          <w:lang w:val="pt-BR"/>
        </w:rPr>
        <w:instrText xml:space="preserve"> FORMCHECKBOX </w:instrText>
      </w:r>
      <w:r w:rsidR="00A95827">
        <w:rPr>
          <w:rFonts w:ascii="Arial" w:hAnsi="Arial" w:cs="Arial"/>
          <w:b/>
          <w:sz w:val="23"/>
          <w:szCs w:val="23"/>
        </w:rPr>
      </w:r>
      <w:r w:rsidR="00A95827">
        <w:rPr>
          <w:rFonts w:ascii="Arial" w:hAnsi="Arial" w:cs="Arial"/>
          <w:b/>
          <w:sz w:val="23"/>
          <w:szCs w:val="23"/>
        </w:rPr>
        <w:fldChar w:fldCharType="separate"/>
      </w:r>
      <w:r w:rsidR="008347DA" w:rsidRPr="00465490">
        <w:rPr>
          <w:rFonts w:ascii="Arial" w:hAnsi="Arial" w:cs="Arial"/>
          <w:b/>
          <w:sz w:val="23"/>
          <w:szCs w:val="23"/>
        </w:rPr>
        <w:fldChar w:fldCharType="end"/>
      </w:r>
      <w:bookmarkEnd w:id="14"/>
      <w:r w:rsidR="00C01894" w:rsidRPr="00AB73B8">
        <w:rPr>
          <w:rFonts w:ascii="Arial" w:hAnsi="Arial" w:cs="Arial"/>
          <w:sz w:val="23"/>
          <w:szCs w:val="23"/>
          <w:lang w:val="pt-BR"/>
        </w:rPr>
        <w:t xml:space="preserve"> </w:t>
      </w:r>
      <w:r w:rsidR="00C01894" w:rsidRPr="00AB73B8">
        <w:rPr>
          <w:rFonts w:ascii="Arial" w:hAnsi="Arial" w:cs="Arial"/>
          <w:sz w:val="23"/>
          <w:szCs w:val="23"/>
          <w:lang w:val="pt-BR"/>
        </w:rPr>
        <w:tab/>
        <w:t xml:space="preserve">Sexo femenino: </w:t>
      </w:r>
      <w:r w:rsidR="008347DA" w:rsidRPr="00465490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01894" w:rsidRPr="00AB73B8">
        <w:rPr>
          <w:rFonts w:ascii="Arial" w:hAnsi="Arial" w:cs="Arial"/>
          <w:b/>
          <w:sz w:val="23"/>
          <w:szCs w:val="23"/>
          <w:lang w:val="pt-BR"/>
        </w:rPr>
        <w:instrText xml:space="preserve"> FORMCHECKBOX </w:instrText>
      </w:r>
      <w:r w:rsidR="00A95827">
        <w:rPr>
          <w:rFonts w:ascii="Arial" w:hAnsi="Arial" w:cs="Arial"/>
          <w:b/>
          <w:sz w:val="23"/>
          <w:szCs w:val="23"/>
        </w:rPr>
      </w:r>
      <w:r w:rsidR="00A95827">
        <w:rPr>
          <w:rFonts w:ascii="Arial" w:hAnsi="Arial" w:cs="Arial"/>
          <w:b/>
          <w:sz w:val="23"/>
          <w:szCs w:val="23"/>
        </w:rPr>
        <w:fldChar w:fldCharType="separate"/>
      </w:r>
      <w:r w:rsidR="008347DA" w:rsidRPr="00465490">
        <w:rPr>
          <w:rFonts w:ascii="Arial" w:hAnsi="Arial" w:cs="Arial"/>
          <w:b/>
          <w:sz w:val="23"/>
          <w:szCs w:val="23"/>
        </w:rPr>
        <w:fldChar w:fldCharType="end"/>
      </w:r>
    </w:p>
    <w:p w:rsidR="00C01894" w:rsidRPr="000F7FC3" w:rsidRDefault="00C01894" w:rsidP="006C7351">
      <w:pPr>
        <w:tabs>
          <w:tab w:val="left" w:pos="4560"/>
          <w:tab w:val="left" w:pos="7800"/>
        </w:tabs>
        <w:spacing w:before="120" w:after="60"/>
        <w:jc w:val="center"/>
        <w:rPr>
          <w:rFonts w:ascii="Arial" w:hAnsi="Arial" w:cs="Arial"/>
          <w:b/>
        </w:rPr>
      </w:pPr>
      <w:r w:rsidRPr="000F7FC3">
        <w:rPr>
          <w:rFonts w:ascii="Arial" w:hAnsi="Arial" w:cs="Arial"/>
          <w:b/>
        </w:rPr>
        <w:t xml:space="preserve">HISTORIA DE </w:t>
      </w:r>
      <w:smartTag w:uri="urn:schemas-microsoft-com:office:smarttags" w:element="PersonName">
        <w:smartTagPr>
          <w:attr w:name="ProductID" w:val="LA ENFERMEDAD"/>
        </w:smartTagPr>
        <w:r w:rsidRPr="000F7FC3">
          <w:rPr>
            <w:rFonts w:ascii="Arial" w:hAnsi="Arial" w:cs="Arial"/>
            <w:b/>
          </w:rPr>
          <w:t>LA ENFERMEDAD</w:t>
        </w:r>
      </w:smartTag>
    </w:p>
    <w:tbl>
      <w:tblPr>
        <w:tblW w:w="107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2640"/>
        <w:gridCol w:w="3120"/>
      </w:tblGrid>
      <w:tr w:rsidR="00C01894" w:rsidRPr="00FB7791" w:rsidTr="00F234A5">
        <w:trPr>
          <w:trHeight w:val="426"/>
        </w:trPr>
        <w:tc>
          <w:tcPr>
            <w:tcW w:w="5028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202565</wp:posOffset>
                      </wp:positionV>
                      <wp:extent cx="1884680" cy="3175"/>
                      <wp:effectExtent l="10795" t="12065" r="9525" b="13335"/>
                      <wp:wrapNone/>
                      <wp:docPr id="5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4680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15.95pt" to="240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Año del diagnóstico: </w:t>
            </w:r>
            <w:r w:rsidR="008347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C018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0"/>
                <w:szCs w:val="20"/>
              </w:rPr>
            </w:r>
            <w:r w:rsidR="008347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7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01894" w:rsidRPr="00FB7791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FB7791">
              <w:rPr>
                <w:rFonts w:ascii="Arial" w:hAnsi="Arial" w:cs="Arial"/>
                <w:sz w:val="20"/>
                <w:szCs w:val="20"/>
              </w:rPr>
              <w:t>Puntuación Actual de Sistemas Funcionales:</w:t>
            </w:r>
          </w:p>
        </w:tc>
      </w:tr>
      <w:tr w:rsidR="00C01894" w:rsidRPr="00FB7791" w:rsidTr="00F234A5">
        <w:trPr>
          <w:trHeight w:val="284"/>
        </w:trPr>
        <w:tc>
          <w:tcPr>
            <w:tcW w:w="502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175260</wp:posOffset>
                      </wp:positionV>
                      <wp:extent cx="469900" cy="0"/>
                      <wp:effectExtent l="5715" t="13335" r="10160" b="5715"/>
                      <wp:wrapNone/>
                      <wp:docPr id="56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9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9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7pt,13.8pt" to="168.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PksIAIAAEM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 w:rsidR="00C01894">
              <w:rPr>
                <w:rFonts w:ascii="Arial" w:hAnsi="Arial" w:cs="Arial"/>
                <w:sz w:val="20"/>
                <w:szCs w:val="20"/>
              </w:rPr>
              <w:t>Nº de brotes en el último año</w: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>:</w:t>
            </w:r>
            <w:r w:rsidR="00C018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4" w:rsidRDefault="00C01894" w:rsidP="00F234A5">
            <w:pPr>
              <w:tabs>
                <w:tab w:val="left" w:pos="4560"/>
                <w:tab w:val="left" w:pos="780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  <w:p w:rsidR="00C01894" w:rsidRDefault="00C01894" w:rsidP="00F234A5">
            <w:pPr>
              <w:tabs>
                <w:tab w:val="left" w:pos="4560"/>
                <w:tab w:val="left" w:pos="7800"/>
              </w:tabs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128905</wp:posOffset>
                      </wp:positionV>
                      <wp:extent cx="327660" cy="0"/>
                      <wp:effectExtent l="11430" t="5080" r="13335" b="13970"/>
                      <wp:wrapNone/>
                      <wp:docPr id="55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76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5pt,10.15pt" to="85.9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1. Piramidal 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60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511810</wp:posOffset>
                      </wp:positionV>
                      <wp:extent cx="441325" cy="0"/>
                      <wp:effectExtent l="12065" t="6985" r="13335" b="12065"/>
                      <wp:wrapNone/>
                      <wp:docPr id="54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2pt,40.3pt" to="103.9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2. Cerebeloso 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131445</wp:posOffset>
                      </wp:positionV>
                      <wp:extent cx="441325" cy="0"/>
                      <wp:effectExtent l="13335" t="7620" r="12065" b="11430"/>
                      <wp:wrapNone/>
                      <wp:docPr id="5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3pt,10.35pt" to="122.0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3. Tronco cerebral 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130810</wp:posOffset>
                      </wp:positionV>
                      <wp:extent cx="441325" cy="0"/>
                      <wp:effectExtent l="11430" t="6985" r="13970" b="12065"/>
                      <wp:wrapNone/>
                      <wp:docPr id="52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4pt,10.3pt" to="106.1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4. Sensibilidad 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260" w:after="360" w:line="360" w:lineRule="auto"/>
              <w:ind w:left="272" w:hanging="2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516255</wp:posOffset>
                      </wp:positionV>
                      <wp:extent cx="441325" cy="0"/>
                      <wp:effectExtent l="5715" t="11430" r="10160" b="7620"/>
                      <wp:wrapNone/>
                      <wp:docPr id="51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2pt,40.65pt" to="86.9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5. Función intestinal      y urinaria 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123825</wp:posOffset>
                      </wp:positionV>
                      <wp:extent cx="441325" cy="0"/>
                      <wp:effectExtent l="5080" t="9525" r="10795" b="9525"/>
                      <wp:wrapNone/>
                      <wp:docPr id="50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65pt,9.75pt" to="76.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6. Visual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129540</wp:posOffset>
                      </wp:positionV>
                      <wp:extent cx="441325" cy="0"/>
                      <wp:effectExtent l="6985" t="5715" r="8890" b="13335"/>
                      <wp:wrapNone/>
                      <wp:docPr id="49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05pt,10.2pt" to="78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7. Mental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C01894" w:rsidRPr="00FB7791" w:rsidRDefault="00C01894" w:rsidP="00F234A5">
            <w:pPr>
              <w:tabs>
                <w:tab w:val="left" w:pos="4560"/>
                <w:tab w:val="left" w:pos="7800"/>
              </w:tabs>
              <w:spacing w:before="60" w:after="240"/>
              <w:rPr>
                <w:rFonts w:ascii="Arial" w:hAnsi="Arial" w:cs="Arial"/>
                <w:sz w:val="20"/>
                <w:szCs w:val="20"/>
              </w:rPr>
            </w:pPr>
            <w:r w:rsidRPr="00FB7791">
              <w:rPr>
                <w:rFonts w:ascii="Arial" w:hAnsi="Arial" w:cs="Arial"/>
                <w:sz w:val="20"/>
                <w:szCs w:val="20"/>
              </w:rPr>
              <w:t xml:space="preserve">8. Otras funciones: </w:t>
            </w:r>
          </w:p>
          <w:p w:rsidR="00C01894" w:rsidRPr="00D454E6" w:rsidRDefault="006D6FAA" w:rsidP="00F234A5">
            <w:pPr>
              <w:tabs>
                <w:tab w:val="left" w:pos="4560"/>
                <w:tab w:val="left" w:pos="7800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127000</wp:posOffset>
                      </wp:positionV>
                      <wp:extent cx="441325" cy="0"/>
                      <wp:effectExtent l="12065" t="12700" r="13335" b="6350"/>
                      <wp:wrapNone/>
                      <wp:docPr id="48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8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45pt,10pt" to="76.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127000</wp:posOffset>
                      </wp:positionV>
                      <wp:extent cx="441325" cy="0"/>
                      <wp:effectExtent l="10795" t="12700" r="5080" b="6350"/>
                      <wp:wrapNone/>
                      <wp:docPr id="47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7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10pt" to="38.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01894" w:rsidRPr="00FB7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01894" w:rsidRPr="00FB7791" w:rsidTr="00F234A5">
        <w:trPr>
          <w:trHeight w:val="880"/>
        </w:trPr>
        <w:tc>
          <w:tcPr>
            <w:tcW w:w="502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205105</wp:posOffset>
                      </wp:positionV>
                      <wp:extent cx="836295" cy="3175"/>
                      <wp:effectExtent l="5715" t="5080" r="5715" b="10795"/>
                      <wp:wrapNone/>
                      <wp:docPr id="46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36295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0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2pt,16.15pt" to="169.0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">
                      <v:stroke dashstyle="1 1"/>
                    </v:line>
                  </w:pict>
                </mc:Fallback>
              </mc:AlternateContent>
            </w:r>
            <w:r w:rsidR="00C01894">
              <w:rPr>
                <w:rFonts w:ascii="Arial" w:hAnsi="Arial" w:cs="Arial"/>
                <w:sz w:val="20"/>
                <w:szCs w:val="20"/>
              </w:rPr>
              <w:t>Fecha del primer brote</w: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01894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01894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134620</wp:posOffset>
                      </wp:positionV>
                      <wp:extent cx="838200" cy="2540"/>
                      <wp:effectExtent l="9525" t="10795" r="9525" b="5715"/>
                      <wp:wrapNone/>
                      <wp:docPr id="45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9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10.6pt" to="18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C01894">
              <w:rPr>
                <w:rFonts w:ascii="Arial" w:hAnsi="Arial" w:cs="Arial"/>
                <w:sz w:val="20"/>
                <w:szCs w:val="20"/>
              </w:rPr>
              <w:t>Fecha del penúltimo brote</w: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01894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01894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136525</wp:posOffset>
                      </wp:positionV>
                      <wp:extent cx="836295" cy="3175"/>
                      <wp:effectExtent l="12700" t="12700" r="8255" b="12700"/>
                      <wp:wrapNone/>
                      <wp:docPr id="44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36295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1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25pt,10.75pt" to="168.1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Fecha del último brote: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01894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01894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4" w:rsidRPr="00FB7791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4" w:rsidRPr="00FB7791" w:rsidRDefault="00C01894" w:rsidP="00F234A5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894" w:rsidRPr="00FB7791" w:rsidTr="00F234A5">
        <w:trPr>
          <w:trHeight w:val="1436"/>
        </w:trPr>
        <w:tc>
          <w:tcPr>
            <w:tcW w:w="5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200"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259080</wp:posOffset>
                      </wp:positionV>
                      <wp:extent cx="441325" cy="0"/>
                      <wp:effectExtent l="13970" t="11430" r="11430" b="7620"/>
                      <wp:wrapNone/>
                      <wp:docPr id="43" name="Lin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pt,20.4pt" to="121.3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/m6HgIAAEM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EDSS hace </w:t>
            </w:r>
            <w:r w:rsidR="00C01894">
              <w:rPr>
                <w:rFonts w:ascii="Arial" w:hAnsi="Arial" w:cs="Arial"/>
                <w:sz w:val="20"/>
                <w:szCs w:val="20"/>
              </w:rPr>
              <w:t>1</w: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1894">
              <w:rPr>
                <w:rFonts w:ascii="Arial" w:hAnsi="Arial" w:cs="Arial"/>
                <w:sz w:val="20"/>
                <w:szCs w:val="20"/>
              </w:rPr>
              <w:t xml:space="preserve">año  </w: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C01894" w:rsidRPr="00FB7791" w:rsidRDefault="006D6FAA" w:rsidP="00F234A5">
            <w:pPr>
              <w:tabs>
                <w:tab w:val="left" w:pos="1320"/>
                <w:tab w:val="left" w:pos="28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2678430</wp:posOffset>
                      </wp:positionH>
                      <wp:positionV relativeFrom="paragraph">
                        <wp:posOffset>130810</wp:posOffset>
                      </wp:positionV>
                      <wp:extent cx="369570" cy="635"/>
                      <wp:effectExtent l="11430" t="6985" r="9525" b="11430"/>
                      <wp:wrapNone/>
                      <wp:docPr id="42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957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9pt,10.3pt" to="240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130175</wp:posOffset>
                      </wp:positionV>
                      <wp:extent cx="369570" cy="635"/>
                      <wp:effectExtent l="10160" t="6350" r="10795" b="12065"/>
                      <wp:wrapNone/>
                      <wp:docPr id="41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957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4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3pt,10.25pt" to="142.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130810</wp:posOffset>
                      </wp:positionV>
                      <wp:extent cx="369570" cy="635"/>
                      <wp:effectExtent l="8255" t="6985" r="12700" b="11430"/>
                      <wp:wrapNone/>
                      <wp:docPr id="40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957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3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9pt,10.3pt" to="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Medida: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ab/>
              <w:t xml:space="preserve">Estimada: 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ab/>
              <w:t xml:space="preserve">No disponible: 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4" w:rsidRPr="00FB7791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4" w:rsidRPr="00FB7791" w:rsidRDefault="00C01894" w:rsidP="00F234A5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894" w:rsidRPr="00FB7791" w:rsidTr="00F234A5">
        <w:trPr>
          <w:trHeight w:val="743"/>
        </w:trPr>
        <w:tc>
          <w:tcPr>
            <w:tcW w:w="502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894" w:rsidRDefault="00C01894" w:rsidP="00F234A5">
            <w:pPr>
              <w:tabs>
                <w:tab w:val="left" w:pos="240"/>
                <w:tab w:val="left" w:pos="120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>Observaciones:</w:t>
            </w:r>
          </w:p>
          <w:p w:rsidR="00C01894" w:rsidRPr="00FB7791" w:rsidRDefault="008347DA" w:rsidP="00F234A5">
            <w:pPr>
              <w:tabs>
                <w:tab w:val="left" w:pos="240"/>
                <w:tab w:val="left" w:pos="12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D6FAA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282575</wp:posOffset>
                      </wp:positionV>
                      <wp:extent cx="3006725" cy="1905"/>
                      <wp:effectExtent l="12700" t="6350" r="9525" b="10795"/>
                      <wp:wrapNone/>
                      <wp:docPr id="39" name="Lin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06725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2.25pt" to="237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6D6FAA"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133350</wp:posOffset>
                      </wp:positionV>
                      <wp:extent cx="3006725" cy="1905"/>
                      <wp:effectExtent l="7620" t="9525" r="5080" b="7620"/>
                      <wp:wrapNone/>
                      <wp:docPr id="38" name="Lin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06725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0.5pt" to="236.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4" w:rsidRPr="00FB7791" w:rsidRDefault="00C01894" w:rsidP="00F234A5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894" w:rsidRPr="00FB7791" w:rsidRDefault="00C01894" w:rsidP="00F234A5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894" w:rsidRPr="00FB7791" w:rsidTr="00F234A5">
        <w:trPr>
          <w:trHeight w:val="402"/>
        </w:trPr>
        <w:tc>
          <w:tcPr>
            <w:tcW w:w="5028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894" w:rsidRPr="00FB7791" w:rsidRDefault="00C01894" w:rsidP="00F234A5">
            <w:pPr>
              <w:tabs>
                <w:tab w:val="left" w:pos="240"/>
                <w:tab w:val="left" w:pos="12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01894" w:rsidRPr="00FB7791" w:rsidRDefault="006D6FAA" w:rsidP="00F234A5">
            <w:pPr>
              <w:tabs>
                <w:tab w:val="left" w:pos="4560"/>
                <w:tab w:val="left" w:pos="7800"/>
              </w:tabs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186055</wp:posOffset>
                      </wp:positionV>
                      <wp:extent cx="369570" cy="635"/>
                      <wp:effectExtent l="10160" t="5080" r="10795" b="13335"/>
                      <wp:wrapNone/>
                      <wp:docPr id="37" name="Lin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957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3pt,14.65pt" to="91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">
                      <v:stroke dashstyle="1 1"/>
                    </v:line>
                  </w:pict>
                </mc:Fallback>
              </mc:AlternateContent>
            </w:r>
            <w:r w:rsidR="00C01894" w:rsidRPr="00FB7791">
              <w:rPr>
                <w:rFonts w:ascii="Arial" w:hAnsi="Arial" w:cs="Arial"/>
                <w:b/>
                <w:sz w:val="20"/>
                <w:szCs w:val="20"/>
                <w:u w:val="single"/>
              </w:rPr>
              <w:t>EDSS actual</w:t>
            </w:r>
            <w:r w:rsidR="00C01894" w:rsidRPr="00FB779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347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0"/>
                <w:szCs w:val="20"/>
              </w:rPr>
            </w:r>
            <w:r w:rsidR="008347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C01894" w:rsidRPr="006C7351" w:rsidRDefault="00C01894" w:rsidP="00F234A5">
      <w:pPr>
        <w:tabs>
          <w:tab w:val="left" w:pos="4560"/>
          <w:tab w:val="left" w:pos="7800"/>
        </w:tabs>
        <w:rPr>
          <w:rFonts w:ascii="Arial" w:hAnsi="Arial" w:cs="Arial"/>
          <w:sz w:val="10"/>
          <w:szCs w:val="10"/>
        </w:rPr>
      </w:pPr>
    </w:p>
    <w:tbl>
      <w:tblPr>
        <w:tblW w:w="1027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0"/>
        <w:gridCol w:w="2640"/>
      </w:tblGrid>
      <w:tr w:rsidR="00C01894">
        <w:trPr>
          <w:trHeight w:val="255"/>
        </w:trPr>
        <w:tc>
          <w:tcPr>
            <w:tcW w:w="76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C01894" w:rsidRPr="00095B2D" w:rsidRDefault="00C01894" w:rsidP="00F234A5">
            <w:pPr>
              <w:ind w:left="133"/>
              <w:jc w:val="center"/>
              <w:rPr>
                <w:rFonts w:ascii="Tahoma" w:hAnsi="Tahoma" w:cs="Tahoma"/>
                <w:b/>
                <w:sz w:val="16"/>
                <w:szCs w:val="16"/>
                <w:lang w:val="es-ES_tradnl"/>
              </w:rPr>
            </w:pPr>
            <w:r w:rsidRPr="00095B2D">
              <w:rPr>
                <w:rFonts w:ascii="Tahoma" w:hAnsi="Tahoma" w:cs="Tahoma"/>
                <w:b/>
                <w:sz w:val="16"/>
                <w:szCs w:val="16"/>
                <w:lang w:val="es-ES_tradnl"/>
              </w:rPr>
              <w:t>RESONANCIA MAGNETICA</w:t>
            </w:r>
          </w:p>
        </w:tc>
        <w:tc>
          <w:tcPr>
            <w:tcW w:w="2640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01894" w:rsidRPr="00095B2D" w:rsidRDefault="00C01894" w:rsidP="00F234A5">
            <w:pPr>
              <w:ind w:left="426"/>
              <w:jc w:val="center"/>
              <w:rPr>
                <w:rFonts w:ascii="Tahoma" w:hAnsi="Tahoma" w:cs="Tahoma"/>
                <w:b/>
                <w:sz w:val="16"/>
                <w:szCs w:val="16"/>
                <w:lang w:val="es-ES_tradnl"/>
              </w:rPr>
            </w:pPr>
            <w:r w:rsidRPr="00095B2D">
              <w:rPr>
                <w:rFonts w:ascii="Tahoma" w:hAnsi="Tahoma" w:cs="Tahoma"/>
                <w:b/>
                <w:sz w:val="16"/>
                <w:szCs w:val="16"/>
                <w:lang w:val="es-ES_tradnl"/>
              </w:rPr>
              <w:t>LCR</w:t>
            </w:r>
          </w:p>
        </w:tc>
      </w:tr>
      <w:tr w:rsidR="00C0189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7630" w:type="dxa"/>
            <w:tcBorders>
              <w:top w:val="thinThickSmallGap" w:sz="12" w:space="0" w:color="auto"/>
              <w:left w:val="thinThickSmallGap" w:sz="12" w:space="0" w:color="auto"/>
              <w:right w:val="double" w:sz="2" w:space="0" w:color="000000"/>
            </w:tcBorders>
            <w:vAlign w:val="center"/>
          </w:tcPr>
          <w:p w:rsidR="00C01894" w:rsidRPr="00095B2D" w:rsidRDefault="00C01894" w:rsidP="00F234A5">
            <w:pPr>
              <w:ind w:left="133"/>
              <w:jc w:val="both"/>
              <w:rPr>
                <w:rFonts w:ascii="Tahoma" w:hAnsi="Tahoma" w:cs="Tahoma"/>
                <w:caps/>
                <w:sz w:val="16"/>
                <w:szCs w:val="16"/>
                <w:lang w:val="es-ES_tradnl"/>
              </w:rPr>
            </w:pPr>
            <w:r w:rsidRPr="00095B2D">
              <w:rPr>
                <w:rFonts w:ascii="Tahoma" w:hAnsi="Tahoma" w:cs="Tahoma"/>
                <w:caps/>
                <w:sz w:val="16"/>
                <w:szCs w:val="16"/>
                <w:lang w:val="es-ES_tradnl"/>
              </w:rPr>
              <w:t xml:space="preserve">COMPATIBLE CON ESCLEROSIS MULTIPLE </w:t>
            </w:r>
            <w:r>
              <w:rPr>
                <w:rFonts w:ascii="Tahoma" w:hAnsi="Tahoma" w:cs="Tahoma"/>
                <w:caps/>
                <w:sz w:val="16"/>
                <w:szCs w:val="16"/>
                <w:lang w:val="es-ES_tradnl"/>
              </w:rPr>
              <w:t>:</w:t>
            </w:r>
            <w:r w:rsidRPr="00ED1E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3"/>
                <w:szCs w:val="23"/>
              </w:rPr>
            </w:r>
            <w:r w:rsidR="00A9582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640" w:type="dxa"/>
            <w:tcBorders>
              <w:top w:val="thinThickSmallGap" w:sz="12" w:space="0" w:color="auto"/>
              <w:left w:val="double" w:sz="2" w:space="0" w:color="000000"/>
              <w:right w:val="thinThickSmallGap" w:sz="12" w:space="0" w:color="auto"/>
            </w:tcBorders>
            <w:vAlign w:val="center"/>
          </w:tcPr>
          <w:p w:rsidR="00C01894" w:rsidRPr="00095B2D" w:rsidRDefault="00C01894" w:rsidP="00F234A5">
            <w:pPr>
              <w:tabs>
                <w:tab w:val="left" w:pos="1684"/>
              </w:tabs>
              <w:spacing w:before="120"/>
              <w:ind w:left="170"/>
              <w:jc w:val="both"/>
              <w:rPr>
                <w:rFonts w:ascii="Tahoma" w:hAnsi="Tahoma" w:cs="Tahoma"/>
                <w:caps/>
                <w:sz w:val="16"/>
                <w:szCs w:val="16"/>
                <w:lang w:val="es-ES_tradnl"/>
              </w:rPr>
            </w:pPr>
            <w:r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>INDICE IgG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(</w:t>
            </w:r>
            <w:r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>+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>)</w:t>
            </w:r>
            <w:r>
              <w:rPr>
                <w:rFonts w:ascii="Tahoma" w:hAnsi="Tahoma" w:cs="Tahoma"/>
                <w:caps/>
                <w:sz w:val="16"/>
                <w:szCs w:val="16"/>
                <w:lang w:val="es-ES_tradnl"/>
              </w:rPr>
              <w:tab/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3"/>
                <w:szCs w:val="23"/>
              </w:rPr>
            </w:r>
            <w:r w:rsidR="00A9582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C0189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7630" w:type="dxa"/>
            <w:tcBorders>
              <w:left w:val="thinThickSmallGap" w:sz="12" w:space="0" w:color="auto"/>
              <w:bottom w:val="thinThickSmallGap" w:sz="12" w:space="0" w:color="auto"/>
              <w:right w:val="double" w:sz="2" w:space="0" w:color="000000"/>
            </w:tcBorders>
            <w:vAlign w:val="center"/>
          </w:tcPr>
          <w:p w:rsidR="00C01894" w:rsidRDefault="006D6FAA" w:rsidP="00F234A5">
            <w:pPr>
              <w:ind w:left="133"/>
              <w:jc w:val="both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135255</wp:posOffset>
                      </wp:positionV>
                      <wp:extent cx="815340" cy="635"/>
                      <wp:effectExtent l="6350" t="11430" r="6985" b="6985"/>
                      <wp:wrapNone/>
                      <wp:docPr id="36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534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5pt,10.65pt" to="223.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C01894"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>FECHA DE REALIZACION</w:t>
            </w:r>
            <w:r w:rsidR="00C01894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DE ULTIMA RM*: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01894" w:rsidRPr="00292300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01894" w:rsidRPr="00292300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C01894" w:rsidRPr="00546CD7" w:rsidRDefault="00C01894" w:rsidP="00F234A5">
            <w:pPr>
              <w:ind w:left="133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546CD7">
              <w:rPr>
                <w:rFonts w:ascii="Arial" w:hAnsi="Arial" w:cs="Arial"/>
                <w:sz w:val="16"/>
                <w:szCs w:val="16"/>
              </w:rPr>
              <w:t xml:space="preserve">* Es recomendable disponer de una RM cerebral reciente antes de iniciar tratamiento con </w:t>
            </w:r>
            <w:r>
              <w:rPr>
                <w:rFonts w:ascii="Arial" w:hAnsi="Arial" w:cs="Arial"/>
                <w:sz w:val="16"/>
                <w:szCs w:val="16"/>
              </w:rPr>
              <w:t>Fingolimod</w:t>
            </w:r>
          </w:p>
        </w:tc>
        <w:tc>
          <w:tcPr>
            <w:tcW w:w="2640" w:type="dxa"/>
            <w:tcBorders>
              <w:left w:val="double" w:sz="2" w:space="0" w:color="000000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01894" w:rsidRPr="00095B2D" w:rsidRDefault="00C01894" w:rsidP="00F234A5">
            <w:pPr>
              <w:tabs>
                <w:tab w:val="left" w:pos="1684"/>
              </w:tabs>
              <w:spacing w:before="120"/>
              <w:ind w:left="170"/>
              <w:jc w:val="both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>BOC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(</w:t>
            </w:r>
            <w:r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>+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>)</w:t>
            </w:r>
            <w:r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ab/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3"/>
                <w:szCs w:val="23"/>
              </w:rPr>
            </w:r>
            <w:r w:rsidR="00A9582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C01894" w:rsidRPr="00095B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77" w:type="dxa"/>
            <w:right w:w="177" w:type="dxa"/>
          </w:tblCellMar>
        </w:tblPrEx>
        <w:trPr>
          <w:trHeight w:val="1475"/>
        </w:trPr>
        <w:tc>
          <w:tcPr>
            <w:tcW w:w="10270" w:type="dxa"/>
            <w:gridSpan w:val="2"/>
            <w:tcBorders>
              <w:top w:val="thinThickSmallGap" w:sz="18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01894" w:rsidRPr="00CB2352" w:rsidRDefault="00C01894" w:rsidP="00F234A5">
            <w:pPr>
              <w:spacing w:after="58"/>
              <w:rPr>
                <w:rFonts w:ascii="Tahoma" w:hAnsi="Tahoma" w:cs="Tahoma"/>
                <w:sz w:val="14"/>
                <w:szCs w:val="14"/>
                <w:lang w:val="es-ES_tradnl"/>
              </w:rPr>
            </w:pPr>
            <w:r w:rsidRPr="00CB2352">
              <w:rPr>
                <w:rFonts w:ascii="Tahoma" w:hAnsi="Tahoma" w:cs="Tahoma"/>
                <w:b/>
                <w:sz w:val="14"/>
                <w:szCs w:val="14"/>
                <w:u w:val="single"/>
                <w:lang w:val="es-ES_tradnl"/>
              </w:rPr>
              <w:t xml:space="preserve">TRATAMIENTO CON </w:t>
            </w:r>
            <w:r>
              <w:rPr>
                <w:rFonts w:ascii="Tahoma" w:hAnsi="Tahoma" w:cs="Tahoma"/>
                <w:b/>
                <w:sz w:val="14"/>
                <w:szCs w:val="14"/>
                <w:u w:val="single"/>
                <w:lang w:val="es-ES_tradnl"/>
              </w:rPr>
              <w:t>FINGOLIMOD</w:t>
            </w:r>
            <w:r w:rsidRPr="00CB2352">
              <w:rPr>
                <w:rFonts w:ascii="Tahoma" w:hAnsi="Tahoma" w:cs="Tahoma"/>
                <w:sz w:val="14"/>
                <w:szCs w:val="14"/>
                <w:u w:val="single"/>
                <w:lang w:val="es-ES_tradnl"/>
              </w:rPr>
              <w:t>.</w:t>
            </w:r>
            <w:r w:rsidRPr="00CB2352">
              <w:rPr>
                <w:rFonts w:ascii="Tahoma" w:hAnsi="Tahoma" w:cs="Tahoma"/>
                <w:sz w:val="14"/>
                <w:szCs w:val="14"/>
                <w:lang w:val="es-ES_tradnl"/>
              </w:rPr>
              <w:t xml:space="preserve"> </w:t>
            </w:r>
            <w:r w:rsidRPr="00306615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El tratamiento está limitado a los pacientes que cumplan el </w:t>
            </w:r>
            <w:r w:rsidRPr="00306615">
              <w:rPr>
                <w:rFonts w:ascii="Tahoma" w:hAnsi="Tahoma" w:cs="Tahoma"/>
                <w:sz w:val="16"/>
                <w:szCs w:val="16"/>
                <w:u w:val="single"/>
                <w:lang w:val="es-ES_tradnl"/>
              </w:rPr>
              <w:t>supuesto 1</w:t>
            </w:r>
            <w:r w:rsidRPr="00306615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ó el </w:t>
            </w:r>
            <w:r w:rsidRPr="00306615">
              <w:rPr>
                <w:rFonts w:ascii="Tahoma" w:hAnsi="Tahoma" w:cs="Tahoma"/>
                <w:sz w:val="16"/>
                <w:szCs w:val="16"/>
                <w:u w:val="single"/>
                <w:lang w:val="es-ES_tradnl"/>
              </w:rPr>
              <w:t>supuesto 2</w:t>
            </w:r>
            <w:r w:rsidRPr="00306615">
              <w:rPr>
                <w:rFonts w:ascii="Tahoma" w:hAnsi="Tahoma" w:cs="Tahoma"/>
                <w:sz w:val="16"/>
                <w:szCs w:val="16"/>
                <w:lang w:val="es-ES_tradnl"/>
              </w:rPr>
              <w:t>:</w:t>
            </w:r>
          </w:p>
          <w:p w:rsidR="00C01894" w:rsidRPr="00EE702B" w:rsidRDefault="00C01894" w:rsidP="00F234A5">
            <w:pPr>
              <w:widowControl w:val="0"/>
              <w:numPr>
                <w:ilvl w:val="0"/>
                <w:numId w:val="13"/>
              </w:numPr>
              <w:tabs>
                <w:tab w:val="clear" w:pos="473"/>
                <w:tab w:val="num" w:pos="253"/>
              </w:tabs>
              <w:spacing w:after="58"/>
              <w:ind w:left="13" w:firstLine="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>Pacientes con esclerosis múltiple remitente recidivante (EMRR) que no han respondido a un curso completo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(12 meses de tratamiento)</w:t>
            </w:r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y adecuado de interferón beta. Los pacientes deben haber tenido al menos una recidiva durante el año anterior mientras recibían terapia, y tener al menos 9 lesiones hiperintensas en T2 en </w:t>
            </w:r>
            <w:smartTag w:uri="urn:schemas-microsoft-com:office:smarttags" w:element="PersonName">
              <w:smartTagPr>
                <w:attr w:name="ProductID" w:val="la RM"/>
              </w:smartTagPr>
              <w:r w:rsidRPr="00EE702B">
                <w:rPr>
                  <w:rFonts w:ascii="Tahoma" w:hAnsi="Tahoma" w:cs="Tahoma"/>
                  <w:sz w:val="16"/>
                  <w:szCs w:val="16"/>
                  <w:lang w:val="es-ES_tradnl"/>
                </w:rPr>
                <w:t>la RM</w:t>
              </w:r>
            </w:smartTag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craneal o al menos 1 lesión realzada con gadolinio. </w:t>
            </w:r>
          </w:p>
          <w:p w:rsidR="00C01894" w:rsidRPr="00C01894" w:rsidRDefault="00C01894" w:rsidP="00F234A5">
            <w:pPr>
              <w:widowControl w:val="0"/>
              <w:numPr>
                <w:ilvl w:val="0"/>
                <w:numId w:val="13"/>
              </w:numPr>
              <w:tabs>
                <w:tab w:val="clear" w:pos="473"/>
                <w:tab w:val="num" w:pos="253"/>
              </w:tabs>
              <w:spacing w:after="58"/>
              <w:ind w:left="13" w:firstLine="0"/>
              <w:rPr>
                <w:b/>
                <w:sz w:val="16"/>
                <w:szCs w:val="16"/>
                <w:lang w:val="es-ES_tradnl"/>
              </w:rPr>
            </w:pPr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Pacientes con EMRR grave de evolución rápida, definida por dos o más recidivas incapacitantes en un año y con 1 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>o</w:t>
            </w:r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más lesiones realzadas con Gd en </w:t>
            </w:r>
            <w:smartTag w:uri="urn:schemas-microsoft-com:office:smarttags" w:element="PersonName">
              <w:smartTagPr>
                <w:attr w:name="ProductID" w:val="la RM"/>
              </w:smartTagPr>
              <w:r w:rsidRPr="00EE702B">
                <w:rPr>
                  <w:rFonts w:ascii="Tahoma" w:hAnsi="Tahoma" w:cs="Tahoma"/>
                  <w:sz w:val="16"/>
                  <w:szCs w:val="16"/>
                  <w:lang w:val="es-ES_tradnl"/>
                </w:rPr>
                <w:t>la RM</w:t>
              </w:r>
            </w:smartTag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cerebral o un incremento significativo de la carga de lesión en T2 en comparación con una RM anterior reciente.</w:t>
            </w:r>
          </w:p>
          <w:p w:rsidR="00C01894" w:rsidRPr="00095B2D" w:rsidRDefault="006D6FAA" w:rsidP="00F234A5">
            <w:pPr>
              <w:widowControl w:val="0"/>
              <w:numPr>
                <w:ilvl w:val="0"/>
                <w:numId w:val="13"/>
              </w:numPr>
              <w:tabs>
                <w:tab w:val="clear" w:pos="473"/>
                <w:tab w:val="num" w:pos="253"/>
              </w:tabs>
              <w:spacing w:after="58"/>
              <w:ind w:left="13" w:firstLine="0"/>
              <w:rPr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158115</wp:posOffset>
                      </wp:positionV>
                      <wp:extent cx="4246880" cy="5080"/>
                      <wp:effectExtent l="11430" t="5715" r="8890" b="8255"/>
                      <wp:wrapNone/>
                      <wp:docPr id="35" name="Lin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6880" cy="5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4pt,12.45pt" to="495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">
                      <v:stroke dashstyle="1 1"/>
                    </v:line>
                  </w:pict>
                </mc:Fallback>
              </mc:AlternateContent>
            </w:r>
            <w:r w:rsidR="00C01894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Cambio por motivo de seguridad. Indicad: </w:t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 w:rsidRPr="00AD63BB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C01894" w:rsidRPr="00B01EDF" w:rsidRDefault="00C01894" w:rsidP="00F234A5">
      <w:pPr>
        <w:tabs>
          <w:tab w:val="left" w:pos="4560"/>
          <w:tab w:val="left" w:pos="7800"/>
        </w:tabs>
        <w:rPr>
          <w:rFonts w:ascii="Arial" w:hAnsi="Arial" w:cs="Arial"/>
          <w:sz w:val="12"/>
          <w:szCs w:val="12"/>
          <w:lang w:val="es-ES_tradnl"/>
        </w:rPr>
      </w:pPr>
    </w:p>
    <w:tbl>
      <w:tblPr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ook w:val="01E0" w:firstRow="1" w:lastRow="1" w:firstColumn="1" w:lastColumn="1" w:noHBand="0" w:noVBand="0"/>
      </w:tblPr>
      <w:tblGrid>
        <w:gridCol w:w="10344"/>
      </w:tblGrid>
      <w:tr w:rsidR="00C01894" w:rsidRPr="00AD63BB" w:rsidTr="00F234A5">
        <w:tc>
          <w:tcPr>
            <w:tcW w:w="10344" w:type="dxa"/>
          </w:tcPr>
          <w:p w:rsidR="00C01894" w:rsidRPr="00AD63BB" w:rsidRDefault="00C01894" w:rsidP="00F234A5">
            <w:pPr>
              <w:spacing w:before="60" w:after="120"/>
              <w:jc w:val="center"/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</w:pPr>
            <w:r w:rsidRPr="00AD63BB"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  <w:t>CRITERIOS DE TRATAMIENTO</w:t>
            </w:r>
          </w:p>
          <w:p w:rsidR="00C01894" w:rsidRPr="00AD63BB" w:rsidRDefault="00C01894" w:rsidP="00F234A5">
            <w:pPr>
              <w:spacing w:after="60"/>
              <w:jc w:val="both"/>
              <w:rPr>
                <w:rFonts w:ascii="Tahoma" w:hAnsi="Tahoma" w:cs="Tahoma"/>
                <w:b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  <w:t>SUPUESTO 1:</w:t>
            </w:r>
            <w:r w:rsidRPr="00AD63BB">
              <w:rPr>
                <w:rFonts w:ascii="Tahoma" w:hAnsi="Tahoma" w:cs="Tahoma"/>
                <w:b/>
                <w:sz w:val="16"/>
                <w:szCs w:val="16"/>
                <w:lang w:val="es-ES_tradnl"/>
              </w:rPr>
              <w:t xml:space="preserve"> DEBEN CUMPLIRSE LOS DOS CRITERIOS SIGUIENTES:</w:t>
            </w:r>
          </w:p>
          <w:p w:rsidR="00C01894" w:rsidRPr="00AD63BB" w:rsidRDefault="008347DA" w:rsidP="00F234A5">
            <w:pPr>
              <w:tabs>
                <w:tab w:val="left" w:pos="420"/>
                <w:tab w:val="left" w:pos="4560"/>
                <w:tab w:val="left" w:pos="7800"/>
              </w:tabs>
              <w:spacing w:after="60"/>
              <w:jc w:val="both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3"/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bookmarkEnd w:id="15"/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EL PACIENTE NO HA RESPONDIDO A UN CURSO COMPLETO DE TRATAMIENTO INMUNOMODULADOR</w:t>
            </w:r>
            <w:r w:rsidR="00C01894" w:rsidRPr="00AD63BB">
              <w:rPr>
                <w:rFonts w:ascii="Tahoma" w:hAnsi="Tahoma" w:cs="Tahoma"/>
                <w:b/>
                <w:vertAlign w:val="superscript"/>
              </w:rPr>
              <w:t>(5)</w:t>
            </w:r>
            <w:r w:rsidR="00C01894" w:rsidRPr="00AD63BB">
              <w:rPr>
                <w:rFonts w:ascii="Tahoma" w:hAnsi="Tahoma" w:cs="Tahoma"/>
                <w:sz w:val="28"/>
                <w:szCs w:val="28"/>
                <w:lang w:val="es-ES_tradnl"/>
              </w:rPr>
              <w:t xml:space="preserve"> </w:t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>:</w:t>
            </w:r>
            <w:r w:rsidR="00C01894" w:rsidRPr="00AD63B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D63BB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C01894" w:rsidRPr="00AD63BB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="00A95827">
              <w:rPr>
                <w:rFonts w:ascii="Tahoma" w:hAnsi="Tahoma" w:cs="Tahoma"/>
                <w:b/>
                <w:sz w:val="16"/>
                <w:szCs w:val="16"/>
              </w:rPr>
            </w:r>
            <w:r w:rsidR="00A95827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AD63BB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  <w:p w:rsidR="00C01894" w:rsidRPr="00AD63BB" w:rsidRDefault="008347DA" w:rsidP="00F234A5">
            <w:pPr>
              <w:tabs>
                <w:tab w:val="left" w:pos="420"/>
                <w:tab w:val="left" w:pos="4560"/>
                <w:tab w:val="left" w:pos="7800"/>
              </w:tabs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EL PACIENTE HA PRESENTADO AL MENOS UNA RECIDIVA DURANTE EL AÑO ANTERIOR MIENTRAS RECIBIA TERAPIA.</w:t>
            </w:r>
          </w:p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spacing w:before="120" w:after="120"/>
              <w:ind w:left="36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  <w:t>Y AL MENOS UNO DE LOS SIGUIENTES:</w:t>
            </w:r>
          </w:p>
          <w:p w:rsidR="00C01894" w:rsidRPr="0031635F" w:rsidRDefault="008347DA" w:rsidP="00F234A5">
            <w:pPr>
              <w:tabs>
                <w:tab w:val="left" w:pos="672"/>
                <w:tab w:val="left" w:pos="4560"/>
                <w:tab w:val="left" w:pos="7800"/>
              </w:tabs>
              <w:spacing w:after="60"/>
              <w:ind w:left="36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RM CEREBRAL CON AL MENOS 9 LESIONES HIPERINTENSAS EN T</w:t>
            </w:r>
            <w:r w:rsidR="00C01894">
              <w:rPr>
                <w:rFonts w:ascii="Tahoma" w:hAnsi="Tahoma" w:cs="Tahoma"/>
                <w:sz w:val="16"/>
                <w:szCs w:val="16"/>
                <w:lang w:val="es-ES_tradnl"/>
              </w:rPr>
              <w:t>2</w:t>
            </w:r>
          </w:p>
          <w:p w:rsidR="00C01894" w:rsidRPr="00AD63BB" w:rsidRDefault="008347DA" w:rsidP="00F234A5">
            <w:pPr>
              <w:tabs>
                <w:tab w:val="left" w:pos="672"/>
                <w:tab w:val="left" w:pos="4560"/>
                <w:tab w:val="left" w:pos="7800"/>
              </w:tabs>
              <w:ind w:left="36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RM CEREBRAL CON AL MENOS UNA LESION CAPTANTE DE GADOLINIO</w:t>
            </w:r>
          </w:p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spacing w:before="120" w:after="8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  <w:t>SUPUESTO 2:</w:t>
            </w:r>
            <w:r w:rsidRPr="00AD63BB">
              <w:rPr>
                <w:rFonts w:ascii="Tahoma" w:hAnsi="Tahoma" w:cs="Tahoma"/>
                <w:b/>
                <w:sz w:val="16"/>
                <w:szCs w:val="16"/>
                <w:lang w:val="es-ES_tradnl"/>
              </w:rPr>
              <w:t xml:space="preserve">   DEBE CUMPLIRSE EL CRITERIO SIGUIENTE</w:t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>:</w:t>
            </w:r>
          </w:p>
          <w:p w:rsidR="00C01894" w:rsidRPr="00AD63BB" w:rsidRDefault="008347DA" w:rsidP="00F234A5">
            <w:pPr>
              <w:tabs>
                <w:tab w:val="left" w:pos="420"/>
                <w:tab w:val="left" w:pos="4560"/>
                <w:tab w:val="left" w:pos="7800"/>
              </w:tabs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EMRR GRAVE DE EVOLUCION RAPIDA: DOS O MAS RECIDIVAS INCAPACITANTES EN UN AÑO</w:t>
            </w:r>
          </w:p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spacing w:before="60" w:after="120"/>
              <w:ind w:left="357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  <w:t>Y AL MENOS UNO DE LOS SIGUIENTES:</w:t>
            </w:r>
          </w:p>
          <w:p w:rsidR="00C01894" w:rsidRPr="00AD63BB" w:rsidRDefault="008347DA" w:rsidP="00F234A5">
            <w:pPr>
              <w:tabs>
                <w:tab w:val="left" w:pos="660"/>
                <w:tab w:val="left" w:pos="4560"/>
                <w:tab w:val="left" w:pos="7800"/>
              </w:tabs>
              <w:spacing w:after="60"/>
              <w:ind w:left="36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RM CEREBRAL CON UNA O MAS LESIONES REALZADAS CON GADOLINIO</w:t>
            </w:r>
          </w:p>
          <w:p w:rsidR="00C01894" w:rsidRPr="00AD63BB" w:rsidRDefault="008347DA" w:rsidP="00F234A5">
            <w:pPr>
              <w:tabs>
                <w:tab w:val="left" w:pos="660"/>
                <w:tab w:val="left" w:pos="4560"/>
                <w:tab w:val="left" w:pos="7800"/>
              </w:tabs>
              <w:ind w:left="36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A95827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C01894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RM CEREBRAL CON INCREMENTO SIGNIFICATIVO DE CARGA LESIONAL EN T2 COMPARADA CON RM ANTERIOR RECIENTE.</w:t>
            </w:r>
          </w:p>
        </w:tc>
      </w:tr>
    </w:tbl>
    <w:p w:rsidR="00C01894" w:rsidRDefault="00C01894" w:rsidP="00F234A5">
      <w:pPr>
        <w:tabs>
          <w:tab w:val="left" w:pos="4560"/>
          <w:tab w:val="left" w:pos="7800"/>
        </w:tabs>
        <w:spacing w:before="120"/>
        <w:rPr>
          <w:rFonts w:ascii="Arial" w:hAnsi="Arial" w:cs="Arial"/>
          <w:sz w:val="16"/>
          <w:szCs w:val="16"/>
        </w:rPr>
      </w:pPr>
      <w:r w:rsidRPr="00454BC9">
        <w:rPr>
          <w:rFonts w:ascii="Arial" w:hAnsi="Arial" w:cs="Arial"/>
          <w:b/>
          <w:sz w:val="20"/>
          <w:szCs w:val="20"/>
        </w:rPr>
        <w:t>(5)</w:t>
      </w:r>
      <w:r w:rsidRPr="00DE7960">
        <w:rPr>
          <w:rFonts w:ascii="Arial" w:hAnsi="Arial" w:cs="Arial"/>
          <w:sz w:val="16"/>
          <w:szCs w:val="16"/>
        </w:rPr>
        <w:t xml:space="preserve"> Se considera un curso completo de tratamiento 12 meses.</w:t>
      </w:r>
    </w:p>
    <w:p w:rsidR="00C01894" w:rsidRDefault="00C01894" w:rsidP="00F234A5">
      <w:pPr>
        <w:spacing w:after="120"/>
        <w:rPr>
          <w:rFonts w:ascii="Arial" w:hAnsi="Arial" w:cs="Arial"/>
          <w:sz w:val="23"/>
          <w:szCs w:val="23"/>
          <w:lang w:val="es-ES_tradnl"/>
        </w:rPr>
      </w:pPr>
      <w:r>
        <w:rPr>
          <w:rFonts w:ascii="Arial" w:hAnsi="Arial" w:cs="Arial"/>
          <w:sz w:val="16"/>
          <w:szCs w:val="16"/>
        </w:rPr>
        <w:br w:type="page"/>
      </w:r>
      <w:r w:rsidRPr="00236CDF">
        <w:rPr>
          <w:rFonts w:ascii="Arial" w:hAnsi="Arial" w:cs="Arial"/>
          <w:b/>
        </w:rPr>
        <w:lastRenderedPageBreak/>
        <w:t xml:space="preserve">PROTOCOLO </w:t>
      </w:r>
      <w:r w:rsidRPr="00236CDF">
        <w:rPr>
          <w:rFonts w:ascii="Arial" w:hAnsi="Arial" w:cs="Arial"/>
          <w:b/>
          <w:bCs/>
        </w:rPr>
        <w:t>N</w:t>
      </w:r>
      <w:r w:rsidRPr="00236CDF">
        <w:rPr>
          <w:rFonts w:ascii="Arial" w:hAnsi="Arial" w:cs="Arial"/>
          <w:bCs/>
        </w:rPr>
        <w:t xml:space="preserve">° </w:t>
      </w:r>
      <w:r w:rsidR="008347DA">
        <w:rPr>
          <w:rFonts w:ascii="Arial" w:hAnsi="Arial" w:cs="Arial"/>
          <w:b/>
          <w:bCs/>
          <w:u w:val="single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Fonts w:ascii="Arial" w:hAnsi="Arial" w:cs="Arial"/>
          <w:b/>
          <w:bCs/>
          <w:u w:val="single"/>
        </w:rPr>
        <w:instrText xml:space="preserve"> FORMTEXT </w:instrText>
      </w:r>
      <w:r w:rsidR="008347DA">
        <w:rPr>
          <w:rFonts w:ascii="Arial" w:hAnsi="Arial" w:cs="Arial"/>
          <w:b/>
          <w:bCs/>
          <w:u w:val="single"/>
        </w:rPr>
      </w:r>
      <w:r w:rsidR="008347DA">
        <w:rPr>
          <w:rFonts w:ascii="Arial" w:hAnsi="Arial" w:cs="Arial"/>
          <w:b/>
          <w:bCs/>
          <w:u w:val="single"/>
        </w:rPr>
        <w:fldChar w:fldCharType="separate"/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 w:rsidR="008347DA">
        <w:rPr>
          <w:rFonts w:ascii="Arial" w:hAnsi="Arial" w:cs="Arial"/>
          <w:b/>
          <w:bCs/>
          <w:u w:val="single"/>
        </w:rPr>
        <w:fldChar w:fldCharType="end"/>
      </w:r>
    </w:p>
    <w:p w:rsidR="00C01894" w:rsidRDefault="00C01894" w:rsidP="00F234A5">
      <w:pPr>
        <w:tabs>
          <w:tab w:val="left" w:pos="4560"/>
          <w:tab w:val="left" w:pos="7800"/>
        </w:tabs>
        <w:spacing w:before="120" w:after="24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DATOS ANALÍTICOS</w:t>
      </w:r>
    </w:p>
    <w:tbl>
      <w:tblPr>
        <w:tblW w:w="107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835"/>
        <w:gridCol w:w="1985"/>
        <w:gridCol w:w="237"/>
        <w:gridCol w:w="2314"/>
      </w:tblGrid>
      <w:tr w:rsidR="00C01894" w:rsidRPr="00A715D7" w:rsidTr="00F234A5">
        <w:trPr>
          <w:trHeight w:val="397"/>
        </w:trPr>
        <w:tc>
          <w:tcPr>
            <w:tcW w:w="6204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C01894" w:rsidRPr="00A715D7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715D7">
              <w:rPr>
                <w:rFonts w:ascii="Arial" w:hAnsi="Arial" w:cs="Arial"/>
                <w:sz w:val="22"/>
                <w:szCs w:val="22"/>
              </w:rPr>
              <w:t xml:space="preserve">Fecha de realización: </w:t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A715D7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A715D7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347DA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1894" w:rsidRPr="00E73E2A" w:rsidRDefault="00C01894" w:rsidP="00F234A5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3E2A">
              <w:rPr>
                <w:rFonts w:ascii="Arial" w:hAnsi="Arial" w:cs="Arial"/>
                <w:b/>
                <w:sz w:val="20"/>
                <w:szCs w:val="20"/>
              </w:rPr>
              <w:t>VALOR</w:t>
            </w:r>
          </w:p>
        </w:tc>
        <w:tc>
          <w:tcPr>
            <w:tcW w:w="23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C01894" w:rsidRPr="00E73E2A" w:rsidRDefault="00C01894" w:rsidP="00F234A5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3E2A">
              <w:rPr>
                <w:rFonts w:ascii="Arial" w:hAnsi="Arial" w:cs="Arial"/>
                <w:b/>
                <w:sz w:val="20"/>
                <w:szCs w:val="20"/>
              </w:rPr>
              <w:t xml:space="preserve">RANGO </w:t>
            </w:r>
            <w:r w:rsidRPr="00E73E2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C01894" w:rsidRPr="00A715D7" w:rsidTr="00F234A5">
        <w:trPr>
          <w:trHeight w:val="397"/>
        </w:trPr>
        <w:tc>
          <w:tcPr>
            <w:tcW w:w="3369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C01894" w:rsidRPr="00E73E2A" w:rsidRDefault="006D6FAA" w:rsidP="00F234A5">
            <w:pPr>
              <w:tabs>
                <w:tab w:val="left" w:pos="4560"/>
                <w:tab w:val="left" w:pos="7800"/>
              </w:tabs>
              <w:spacing w:before="70" w:line="36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182880</wp:posOffset>
                      </wp:positionV>
                      <wp:extent cx="336550" cy="1270"/>
                      <wp:effectExtent l="7620" t="11430" r="8255" b="6350"/>
                      <wp:wrapNone/>
                      <wp:docPr id="34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6pt,14.4pt" to="141.1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C01894" w:rsidRPr="00E73E2A">
              <w:rPr>
                <w:rFonts w:ascii="Arial" w:hAnsi="Arial" w:cs="Arial"/>
                <w:sz w:val="20"/>
                <w:szCs w:val="20"/>
              </w:rPr>
              <w:t>Hemoglobina (g/100 ml)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1894" w:rsidRPr="00E73E2A" w:rsidRDefault="006D6FAA" w:rsidP="00F234A5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181610</wp:posOffset>
                      </wp:positionV>
                      <wp:extent cx="336550" cy="1270"/>
                      <wp:effectExtent l="11430" t="10160" r="13970" b="7620"/>
                      <wp:wrapNone/>
                      <wp:docPr id="33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9pt,14.3pt" to="75.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C01894" w:rsidRPr="00E73E2A">
              <w:rPr>
                <w:rFonts w:ascii="Arial" w:hAnsi="Arial" w:cs="Arial"/>
                <w:sz w:val="20"/>
                <w:szCs w:val="20"/>
              </w:rPr>
              <w:t>AST (ui/l)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E73E2A" w:rsidRDefault="006D6FAA" w:rsidP="00F234A5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182880</wp:posOffset>
                      </wp:positionV>
                      <wp:extent cx="336550" cy="1270"/>
                      <wp:effectExtent l="12065" t="11430" r="13335" b="6350"/>
                      <wp:wrapNone/>
                      <wp:docPr id="32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2pt,14.4pt" to="50.7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C01894" w:rsidRPr="00E73E2A">
              <w:rPr>
                <w:rFonts w:ascii="Arial" w:hAnsi="Arial" w:cs="Arial"/>
                <w:sz w:val="20"/>
                <w:szCs w:val="20"/>
              </w:rPr>
              <w:t xml:space="preserve">TSH 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894" w:rsidRPr="00E73E2A" w:rsidRDefault="006D6FAA" w:rsidP="00F234A5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181610</wp:posOffset>
                      </wp:positionV>
                      <wp:extent cx="336550" cy="1270"/>
                      <wp:effectExtent l="8890" t="10160" r="6985" b="7620"/>
                      <wp:wrapNone/>
                      <wp:docPr id="31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14.3pt" to="28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">
                      <v:stroke dashstyle="1 1"/>
                    </v:line>
                  </w:pict>
                </mc:Fallback>
              </mc:AlternateContent>
            </w:r>
            <w:r w:rsidR="00C01894" w:rsidRPr="00E73E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01894" w:rsidRPr="00A715D7" w:rsidTr="00F234A5">
        <w:trPr>
          <w:trHeight w:val="397"/>
        </w:trPr>
        <w:tc>
          <w:tcPr>
            <w:tcW w:w="336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1894" w:rsidRPr="00E73E2A" w:rsidRDefault="006D6FAA" w:rsidP="00F234A5">
            <w:pPr>
              <w:tabs>
                <w:tab w:val="left" w:pos="4560"/>
                <w:tab w:val="left" w:pos="8080"/>
              </w:tabs>
              <w:spacing w:before="70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180975</wp:posOffset>
                      </wp:positionV>
                      <wp:extent cx="336550" cy="1270"/>
                      <wp:effectExtent l="13970" t="9525" r="11430" b="8255"/>
                      <wp:wrapNone/>
                      <wp:docPr id="30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1pt,14.25pt" to="102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AHJAIAAEY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C01894" w:rsidRPr="00E73E2A">
              <w:rPr>
                <w:rFonts w:ascii="Arial" w:hAnsi="Arial" w:cs="Arial"/>
                <w:sz w:val="20"/>
                <w:szCs w:val="20"/>
              </w:rPr>
              <w:t>Plaquet</w:t>
            </w:r>
            <w:r w:rsidR="00C01894">
              <w:rPr>
                <w:rFonts w:ascii="Arial" w:hAnsi="Arial" w:cs="Arial"/>
                <w:sz w:val="20"/>
                <w:szCs w:val="20"/>
              </w:rPr>
              <w:t>ttt</w:t>
            </w:r>
            <w:r w:rsidR="00C01894" w:rsidRPr="00E73E2A">
              <w:rPr>
                <w:rFonts w:ascii="Arial" w:hAnsi="Arial" w:cs="Arial"/>
                <w:sz w:val="20"/>
                <w:szCs w:val="20"/>
              </w:rPr>
              <w:t xml:space="preserve">as / mcl   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1894" w:rsidRPr="00E73E2A" w:rsidRDefault="006D6FAA" w:rsidP="00F234A5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177165</wp:posOffset>
                      </wp:positionV>
                      <wp:extent cx="336550" cy="1270"/>
                      <wp:effectExtent l="5080" t="5715" r="10795" b="12065"/>
                      <wp:wrapNone/>
                      <wp:docPr id="29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65pt,13.95pt" to="77.1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C01894" w:rsidRPr="00E73E2A">
              <w:rPr>
                <w:rFonts w:ascii="Arial" w:hAnsi="Arial" w:cs="Arial"/>
                <w:sz w:val="20"/>
                <w:szCs w:val="20"/>
              </w:rPr>
              <w:t xml:space="preserve">ALT (ui/l)   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1894" w:rsidRPr="00E73E2A" w:rsidRDefault="006D6FAA" w:rsidP="00F234A5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180975</wp:posOffset>
                      </wp:positionV>
                      <wp:extent cx="336550" cy="1270"/>
                      <wp:effectExtent l="13335" t="9525" r="12065" b="8255"/>
                      <wp:wrapNone/>
                      <wp:docPr id="28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pt,14.25pt" to="70.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C01894" w:rsidRPr="00E73E2A">
              <w:rPr>
                <w:rFonts w:ascii="Arial" w:hAnsi="Arial" w:cs="Arial"/>
                <w:sz w:val="20"/>
                <w:szCs w:val="20"/>
              </w:rPr>
              <w:t>T4 Libre</w:t>
            </w:r>
            <w:r w:rsidR="00C01894" w:rsidRPr="00E73E2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="00C01894" w:rsidRPr="00E73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C01894" w:rsidRPr="00E73E2A" w:rsidRDefault="006D6FAA" w:rsidP="00F234A5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178435</wp:posOffset>
                      </wp:positionV>
                      <wp:extent cx="336550" cy="1270"/>
                      <wp:effectExtent l="10795" t="6985" r="5080" b="10795"/>
                      <wp:wrapNone/>
                      <wp:docPr id="27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14.05pt" to="28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 w:rsidR="00C01894" w:rsidRPr="00E73E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01894" w:rsidRPr="00A715D7" w:rsidTr="00F234A5">
        <w:trPr>
          <w:trHeight w:hRule="exact" w:val="370"/>
        </w:trPr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1894" w:rsidRPr="00E73E2A" w:rsidRDefault="006D6FAA" w:rsidP="00F234A5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179705</wp:posOffset>
                      </wp:positionV>
                      <wp:extent cx="336550" cy="1270"/>
                      <wp:effectExtent l="9525" t="8255" r="6350" b="9525"/>
                      <wp:wrapNone/>
                      <wp:docPr id="26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14.15pt" to="106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C01894" w:rsidRPr="00E73E2A">
              <w:rPr>
                <w:rFonts w:ascii="Arial" w:hAnsi="Arial" w:cs="Arial"/>
                <w:sz w:val="20"/>
                <w:szCs w:val="20"/>
              </w:rPr>
              <w:t xml:space="preserve">Leucocitos / mcl   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1894" w:rsidRPr="00E967DC" w:rsidRDefault="00C01894" w:rsidP="00F234A5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7DC">
              <w:rPr>
                <w:rFonts w:ascii="Arial" w:hAnsi="Arial" w:cs="Arial"/>
                <w:sz w:val="20"/>
                <w:szCs w:val="20"/>
                <w:lang w:val="en-US"/>
              </w:rPr>
              <w:t>Creatinina (mg/dl, mmol/l)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C01894" w:rsidRPr="00E73E2A" w:rsidRDefault="00C01894" w:rsidP="00F234A5">
            <w:pPr>
              <w:tabs>
                <w:tab w:val="left" w:pos="4560"/>
                <w:tab w:val="left" w:pos="7800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73E2A">
              <w:rPr>
                <w:rFonts w:ascii="Arial" w:hAnsi="Arial" w:cs="Arial"/>
                <w:sz w:val="20"/>
                <w:szCs w:val="20"/>
              </w:rPr>
              <w:t>Test embarazo obligatorio antes del tratamiento:</w:t>
            </w:r>
          </w:p>
        </w:tc>
      </w:tr>
      <w:tr w:rsidR="00C01894" w:rsidRPr="00A715D7" w:rsidTr="00F234A5">
        <w:trPr>
          <w:trHeight w:val="102"/>
        </w:trPr>
        <w:tc>
          <w:tcPr>
            <w:tcW w:w="3369" w:type="dxa"/>
            <w:tcBorders>
              <w:right w:val="single" w:sz="4" w:space="0" w:color="auto"/>
            </w:tcBorders>
          </w:tcPr>
          <w:p w:rsidR="00C01894" w:rsidRPr="00E73E2A" w:rsidRDefault="00C01894" w:rsidP="00F234A5">
            <w:pPr>
              <w:tabs>
                <w:tab w:val="left" w:pos="4560"/>
                <w:tab w:val="left" w:pos="780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1894" w:rsidRPr="00E73E2A" w:rsidRDefault="006D6FAA" w:rsidP="00F234A5">
            <w:pPr>
              <w:tabs>
                <w:tab w:val="left" w:pos="4560"/>
                <w:tab w:val="left" w:pos="7800"/>
              </w:tabs>
              <w:spacing w:before="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179705</wp:posOffset>
                      </wp:positionV>
                      <wp:extent cx="336550" cy="1270"/>
                      <wp:effectExtent l="7620" t="8255" r="8255" b="9525"/>
                      <wp:wrapNone/>
                      <wp:docPr id="25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85pt,14.15pt" to="77.3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">
                      <v:stroke dashstyle="1 1"/>
                    </v:line>
                  </w:pict>
                </mc:Fallback>
              </mc:AlternateConten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:rsidR="00C01894" w:rsidRPr="00E73E2A" w:rsidRDefault="00C01894" w:rsidP="00F234A5">
            <w:pPr>
              <w:tabs>
                <w:tab w:val="left" w:pos="4560"/>
                <w:tab w:val="left" w:pos="7800"/>
              </w:tabs>
              <w:spacing w:before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73E2A">
              <w:rPr>
                <w:rFonts w:ascii="Arial" w:hAnsi="Arial" w:cs="Arial"/>
                <w:sz w:val="20"/>
                <w:szCs w:val="20"/>
              </w:rPr>
              <w:t xml:space="preserve">NO PROCEDE </w:t>
            </w:r>
            <w:r w:rsidR="008347DA" w:rsidRPr="00E73E2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2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0"/>
                <w:szCs w:val="20"/>
              </w:rPr>
            </w:r>
            <w:r w:rsidR="00A9582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347DA" w:rsidRPr="00E73E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nil"/>
            </w:tcBorders>
          </w:tcPr>
          <w:p w:rsidR="00C01894" w:rsidRPr="00E73E2A" w:rsidRDefault="006D6FAA" w:rsidP="00F234A5">
            <w:pPr>
              <w:tabs>
                <w:tab w:val="left" w:pos="4560"/>
                <w:tab w:val="left" w:pos="7800"/>
              </w:tabs>
              <w:spacing w:before="60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173355</wp:posOffset>
                      </wp:positionV>
                      <wp:extent cx="942975" cy="0"/>
                      <wp:effectExtent l="13335" t="11430" r="5715" b="7620"/>
                      <wp:wrapNone/>
                      <wp:docPr id="24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2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5pt,13.65pt" to="115.8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ZyHwIAAEMEAAAOAAAAZHJzL2Uyb0RvYy54bWysU8GO2jAQvVfqP1i+QwgNL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C01894" w:rsidRPr="00E73E2A">
              <w:rPr>
                <w:rFonts w:ascii="Arial" w:hAnsi="Arial" w:cs="Arial"/>
                <w:sz w:val="20"/>
                <w:szCs w:val="20"/>
              </w:rPr>
              <w:t xml:space="preserve"> MOTIVO:</w:t>
            </w:r>
            <w:r w:rsidR="00C01894" w:rsidRPr="00E73E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01894" w:rsidRPr="00A715D7" w:rsidTr="00F234A5">
        <w:trPr>
          <w:trHeight w:val="315"/>
        </w:trPr>
        <w:tc>
          <w:tcPr>
            <w:tcW w:w="3369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C01894" w:rsidRPr="00E73E2A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1894" w:rsidRPr="00E73E2A" w:rsidRDefault="006D6FAA" w:rsidP="00F234A5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180975</wp:posOffset>
                      </wp:positionV>
                      <wp:extent cx="336550" cy="1270"/>
                      <wp:effectExtent l="7620" t="9525" r="8255" b="8255"/>
                      <wp:wrapNone/>
                      <wp:docPr id="23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65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35pt,14.25pt" to="108.8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C01894" w:rsidRPr="00E73E2A">
              <w:rPr>
                <w:rFonts w:ascii="Arial" w:hAnsi="Arial" w:cs="Arial"/>
                <w:sz w:val="20"/>
                <w:szCs w:val="20"/>
              </w:rPr>
              <w:t xml:space="preserve">Bilirrubina (mg/dl) 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C01894" w:rsidRPr="008A252E">
              <w:rPr>
                <w:rFonts w:ascii="Arial" w:hAnsi="Arial" w:cs="Arial"/>
                <w:sz w:val="20"/>
                <w:szCs w:val="20"/>
              </w:rPr>
              <w:t> </w:t>
            </w:r>
            <w:r w:rsidR="008347DA" w:rsidRPr="008A2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01894" w:rsidRPr="00E73E2A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E73E2A">
              <w:rPr>
                <w:rFonts w:ascii="Arial" w:hAnsi="Arial" w:cs="Arial"/>
                <w:sz w:val="20"/>
                <w:szCs w:val="20"/>
              </w:rPr>
              <w:t xml:space="preserve">POSITIVO </w:t>
            </w:r>
            <w:r w:rsidR="008347DA" w:rsidRPr="00E73E2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2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0"/>
                <w:szCs w:val="20"/>
              </w:rPr>
            </w:r>
            <w:r w:rsidR="00A9582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347DA" w:rsidRPr="00E73E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:rsidR="00C01894" w:rsidRPr="00E73E2A" w:rsidRDefault="00C01894" w:rsidP="00F234A5">
            <w:pPr>
              <w:tabs>
                <w:tab w:val="left" w:pos="4560"/>
                <w:tab w:val="left" w:pos="7800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73E2A">
              <w:rPr>
                <w:rFonts w:ascii="Arial" w:hAnsi="Arial" w:cs="Arial"/>
                <w:sz w:val="20"/>
                <w:szCs w:val="20"/>
              </w:rPr>
              <w:t xml:space="preserve"> NEGATIVO </w:t>
            </w:r>
            <w:r w:rsidR="008347DA" w:rsidRPr="00E73E2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2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0"/>
                <w:szCs w:val="20"/>
              </w:rPr>
            </w:r>
            <w:r w:rsidR="00A9582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347DA" w:rsidRPr="00E73E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C01894" w:rsidRDefault="00C01894" w:rsidP="00F234A5">
      <w:pPr>
        <w:tabs>
          <w:tab w:val="left" w:pos="4560"/>
          <w:tab w:val="left" w:pos="7800"/>
        </w:tabs>
        <w:spacing w:before="120" w:after="120"/>
        <w:jc w:val="center"/>
        <w:rPr>
          <w:rFonts w:ascii="Arial" w:hAnsi="Arial" w:cs="Arial"/>
          <w:b/>
          <w:u w:val="single"/>
        </w:rPr>
      </w:pPr>
    </w:p>
    <w:p w:rsidR="00C01894" w:rsidRDefault="00C01894" w:rsidP="00F234A5">
      <w:pPr>
        <w:tabs>
          <w:tab w:val="left" w:pos="4560"/>
          <w:tab w:val="left" w:pos="7800"/>
        </w:tabs>
        <w:spacing w:before="120" w:after="12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u w:val="single"/>
        </w:rPr>
        <w:t>SITUACIONES A REGISTRAR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5"/>
        <w:gridCol w:w="469"/>
        <w:gridCol w:w="546"/>
        <w:gridCol w:w="3944"/>
        <w:gridCol w:w="469"/>
        <w:gridCol w:w="546"/>
      </w:tblGrid>
      <w:tr w:rsidR="00C01894" w:rsidRPr="00AD63BB" w:rsidTr="00F234A5">
        <w:tc>
          <w:tcPr>
            <w:tcW w:w="399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t>SÍ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394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t>SÍ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C01894" w:rsidRPr="00AD63BB" w:rsidTr="00F234A5">
        <w:trPr>
          <w:trHeight w:val="510"/>
        </w:trPr>
        <w:tc>
          <w:tcPr>
            <w:tcW w:w="39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Inmunosupresión activa:</w:t>
            </w:r>
          </w:p>
          <w:p w:rsidR="00C01894" w:rsidRPr="00FB17E6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Alteraciones hepáticas: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01894" w:rsidRPr="00AD63BB" w:rsidTr="00F234A5">
        <w:trPr>
          <w:trHeight w:val="510"/>
        </w:trPr>
        <w:tc>
          <w:tcPr>
            <w:tcW w:w="39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FB17E6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17E6">
              <w:rPr>
                <w:rFonts w:ascii="Arial" w:hAnsi="Arial" w:cs="Arial"/>
                <w:sz w:val="22"/>
                <w:szCs w:val="22"/>
              </w:rPr>
              <w:t>Uveítis: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FB17E6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17E6">
              <w:rPr>
                <w:rFonts w:ascii="Arial" w:hAnsi="Arial" w:cs="Arial"/>
                <w:sz w:val="22"/>
                <w:szCs w:val="22"/>
              </w:rPr>
              <w:t>Serología VVZ (+)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01894" w:rsidRPr="00AD63BB" w:rsidTr="00F234A5">
        <w:trPr>
          <w:trHeight w:val="510"/>
        </w:trPr>
        <w:tc>
          <w:tcPr>
            <w:tcW w:w="39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FB17E6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17E6">
              <w:rPr>
                <w:rFonts w:ascii="Arial" w:hAnsi="Arial" w:cs="Arial"/>
                <w:sz w:val="22"/>
                <w:szCs w:val="22"/>
              </w:rPr>
              <w:t>Patología Cerebrovascular:</w:t>
            </w:r>
          </w:p>
          <w:p w:rsidR="00C01894" w:rsidRPr="00AD63BB" w:rsidRDefault="006D6FAA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138430</wp:posOffset>
                      </wp:positionV>
                      <wp:extent cx="1945005" cy="3810"/>
                      <wp:effectExtent l="10160" t="5080" r="6985" b="10160"/>
                      <wp:wrapNone/>
                      <wp:docPr id="22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45005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9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8pt,10.9pt" to="189.9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="00C01894" w:rsidRPr="00FB17E6">
              <w:rPr>
                <w:rFonts w:ascii="Arial" w:hAnsi="Arial" w:cs="Arial"/>
                <w:sz w:val="22"/>
                <w:szCs w:val="22"/>
              </w:rPr>
              <w:t xml:space="preserve">Indicar: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Neoplasias: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01894" w:rsidRPr="00AD63BB" w:rsidTr="00F234A5">
        <w:trPr>
          <w:trHeight w:val="510"/>
        </w:trPr>
        <w:tc>
          <w:tcPr>
            <w:tcW w:w="39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FB17E6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17E6">
              <w:rPr>
                <w:rFonts w:ascii="Arial" w:hAnsi="Arial" w:cs="Arial"/>
                <w:sz w:val="22"/>
                <w:szCs w:val="22"/>
              </w:rPr>
              <w:t>Patología Cardiovascular:</w:t>
            </w:r>
          </w:p>
          <w:p w:rsidR="00C01894" w:rsidRDefault="006D6FAA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134620</wp:posOffset>
                      </wp:positionV>
                      <wp:extent cx="1945005" cy="3810"/>
                      <wp:effectExtent l="12700" t="10795" r="13970" b="13970"/>
                      <wp:wrapNone/>
                      <wp:docPr id="21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45005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0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25pt,10.6pt" to="189.4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C01894" w:rsidRPr="00FB17E6">
              <w:rPr>
                <w:rFonts w:ascii="Arial" w:hAnsi="Arial" w:cs="Arial"/>
                <w:sz w:val="22"/>
                <w:szCs w:val="22"/>
              </w:rPr>
              <w:t xml:space="preserve">Indicar: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C01894" w:rsidRPr="00330B6F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30B6F">
              <w:rPr>
                <w:rFonts w:ascii="Arial" w:hAnsi="Arial" w:cs="Arial"/>
                <w:i/>
                <w:sz w:val="18"/>
                <w:szCs w:val="18"/>
              </w:rPr>
              <w:t xml:space="preserve">Si afirmativo, Adjuntar Informe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S. </w:t>
            </w:r>
            <w:r w:rsidRPr="00330B6F">
              <w:rPr>
                <w:rFonts w:ascii="Arial" w:hAnsi="Arial" w:cs="Arial"/>
                <w:i/>
                <w:sz w:val="18"/>
                <w:szCs w:val="18"/>
              </w:rPr>
              <w:t>Cardiología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 xml:space="preserve">Tratamiento previo a </w:t>
            </w:r>
            <w:r>
              <w:rPr>
                <w:rFonts w:ascii="Arial" w:hAnsi="Arial" w:cs="Arial"/>
                <w:sz w:val="22"/>
                <w:szCs w:val="22"/>
              </w:rPr>
              <w:t>Fingolimod</w:t>
            </w:r>
            <w:r w:rsidRPr="00AD63BB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C01894" w:rsidRPr="00AD63BB" w:rsidRDefault="00C01894" w:rsidP="00F234A5">
            <w:pPr>
              <w:numPr>
                <w:ilvl w:val="0"/>
                <w:numId w:val="14"/>
              </w:num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Inmunosupresor</w:t>
            </w:r>
          </w:p>
          <w:p w:rsidR="00C01894" w:rsidRPr="00AD63BB" w:rsidRDefault="00C01894" w:rsidP="00F234A5">
            <w:pPr>
              <w:numPr>
                <w:ilvl w:val="0"/>
                <w:numId w:val="14"/>
              </w:num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inmunomodulador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C01894" w:rsidP="00F2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01894" w:rsidRPr="00AD63BB" w:rsidRDefault="008347DA" w:rsidP="00F2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1894" w:rsidRPr="00AD63BB" w:rsidRDefault="00C01894" w:rsidP="00F2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01894" w:rsidRPr="00AD63BB" w:rsidRDefault="008347DA" w:rsidP="00F2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01894" w:rsidRPr="00AD63BB" w:rsidTr="00F234A5">
        <w:trPr>
          <w:trHeight w:val="443"/>
        </w:trPr>
        <w:tc>
          <w:tcPr>
            <w:tcW w:w="3995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Diabetes: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Embarazo: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01894" w:rsidRPr="00AD63BB" w:rsidTr="00F234A5">
        <w:trPr>
          <w:trHeight w:val="705"/>
        </w:trPr>
        <w:tc>
          <w:tcPr>
            <w:tcW w:w="39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Síndrome inmunodeficiencia conocida: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Lactancia: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01894" w:rsidRPr="00AD63BB" w:rsidTr="00F234A5">
        <w:trPr>
          <w:trHeight w:val="705"/>
        </w:trPr>
        <w:tc>
          <w:tcPr>
            <w:tcW w:w="39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Hipersensibilidad a:</w:t>
            </w:r>
          </w:p>
          <w:p w:rsidR="00C01894" w:rsidRPr="00AD63BB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Fingolimod  o sus excipientes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Default="00C01894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Medicamentos antiarrítmicos y/o que alteren ritmo cardiaco:</w:t>
            </w:r>
          </w:p>
          <w:p w:rsidR="00C01894" w:rsidRPr="00AD63BB" w:rsidRDefault="006D6FAA" w:rsidP="00F234A5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144145</wp:posOffset>
                      </wp:positionV>
                      <wp:extent cx="1945005" cy="3810"/>
                      <wp:effectExtent l="11430" t="10795" r="5715" b="13970"/>
                      <wp:wrapNone/>
                      <wp:docPr id="20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45005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8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pt,11.35pt" to="190.0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">
                      <v:stroke dashstyle="1 1"/>
                    </v:line>
                  </w:pict>
                </mc:Fallback>
              </mc:AlternateContent>
            </w:r>
            <w:r w:rsidR="00C01894">
              <w:rPr>
                <w:rFonts w:ascii="Arial" w:hAnsi="Arial" w:cs="Arial"/>
                <w:sz w:val="22"/>
                <w:szCs w:val="22"/>
              </w:rPr>
              <w:t xml:space="preserve">Indicar: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95827">
              <w:rPr>
                <w:rFonts w:ascii="Arial" w:hAnsi="Arial" w:cs="Arial"/>
                <w:b/>
                <w:sz w:val="20"/>
                <w:szCs w:val="20"/>
              </w:rPr>
            </w:r>
            <w:r w:rsidR="00A9582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1894" w:rsidRPr="00AD63BB" w:rsidRDefault="008347DA" w:rsidP="00F234A5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894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C01894" w:rsidRPr="00DF7660" w:rsidRDefault="00C01894" w:rsidP="00F234A5">
      <w:pPr>
        <w:tabs>
          <w:tab w:val="left" w:pos="4560"/>
          <w:tab w:val="left" w:pos="7800"/>
        </w:tabs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4"/>
      </w:tblGrid>
      <w:tr w:rsidR="00C01894" w:rsidRPr="00AD63BB" w:rsidTr="00F234A5">
        <w:tc>
          <w:tcPr>
            <w:tcW w:w="10344" w:type="dxa"/>
          </w:tcPr>
          <w:p w:rsidR="00C01894" w:rsidRPr="00FB17E6" w:rsidRDefault="00C01894" w:rsidP="00F234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>- En caso de tratamient</w:t>
            </w:r>
            <w:r w:rsidRPr="00FB17E6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FB17E6">
              <w:rPr>
                <w:rFonts w:ascii="Arial" w:hAnsi="Arial" w:cs="Arial"/>
                <w:b/>
                <w:sz w:val="20"/>
                <w:szCs w:val="20"/>
              </w:rPr>
              <w:t>Inmunosupresor (Incl. Natalizumab)</w:t>
            </w:r>
            <w:r w:rsidRPr="00FB17E6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C01894" w:rsidRPr="00AD63BB" w:rsidRDefault="00C01894" w:rsidP="00F234A5">
            <w:pPr>
              <w:tabs>
                <w:tab w:val="left" w:leader="dot" w:pos="9120"/>
                <w:tab w:val="left" w:pos="9295"/>
                <w:tab w:val="left" w:pos="9785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. Ha"/>
              </w:smartTagPr>
              <w:r w:rsidRPr="00FB17E6">
                <w:rPr>
                  <w:rFonts w:ascii="Arial" w:hAnsi="Arial" w:cs="Arial"/>
                  <w:sz w:val="20"/>
                  <w:szCs w:val="20"/>
                </w:rPr>
                <w:t>1. Ha</w:t>
              </w:r>
            </w:smartTag>
            <w:r w:rsidRPr="00FB17E6">
              <w:rPr>
                <w:rFonts w:ascii="Arial" w:hAnsi="Arial" w:cs="Arial"/>
                <w:sz w:val="20"/>
                <w:szCs w:val="20"/>
              </w:rPr>
              <w:t xml:space="preserve"> realizado el periodo de lavado de seguridad</w:t>
            </w:r>
            <w:r w:rsidRPr="00FB17E6">
              <w:rPr>
                <w:rFonts w:ascii="Arial" w:hAnsi="Arial" w:cs="Arial"/>
                <w:b/>
                <w:vertAlign w:val="superscript"/>
              </w:rPr>
              <w:t>3</w:t>
            </w:r>
            <w:r w:rsidRPr="00FB17E6">
              <w:rPr>
                <w:rFonts w:ascii="Arial" w:hAnsi="Arial" w:cs="Arial"/>
                <w:b/>
              </w:rPr>
              <w:t>:</w:t>
            </w:r>
            <w:r w:rsidRPr="00AD63BB">
              <w:rPr>
                <w:rFonts w:ascii="Arial" w:hAnsi="Arial" w:cs="Arial"/>
                <w:sz w:val="20"/>
                <w:szCs w:val="20"/>
              </w:rPr>
              <w:tab/>
            </w:r>
            <w:r w:rsidRPr="00AD63B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ab/>
            </w:r>
            <w:r w:rsidR="008347DA"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347DA"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AD63B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ab/>
            </w:r>
            <w:r w:rsidR="008347DA"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</w:r>
            <w:r w:rsidR="00A9582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347DA"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C01894" w:rsidRPr="00AD63BB" w:rsidRDefault="006D6FAA" w:rsidP="00F234A5">
            <w:pPr>
              <w:tabs>
                <w:tab w:val="left" w:pos="9295"/>
                <w:tab w:val="left" w:pos="9785"/>
              </w:tabs>
              <w:ind w:left="36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125730</wp:posOffset>
                      </wp:positionV>
                      <wp:extent cx="4467860" cy="1905"/>
                      <wp:effectExtent l="6985" t="11430" r="11430" b="5715"/>
                      <wp:wrapNone/>
                      <wp:docPr id="19" name="Lin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6786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05pt,9.9pt" to="503.8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C01894" w:rsidRPr="00AD63BB">
              <w:rPr>
                <w:rFonts w:ascii="Arial" w:hAnsi="Arial" w:cs="Arial"/>
                <w:sz w:val="20"/>
                <w:szCs w:val="20"/>
              </w:rPr>
              <w:t xml:space="preserve">2. Indicar tratamiento recibido 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347D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C01894" w:rsidRPr="00DF7660" w:rsidRDefault="00C01894" w:rsidP="00F234A5">
      <w:pPr>
        <w:spacing w:before="120" w:after="120"/>
        <w:jc w:val="center"/>
        <w:rPr>
          <w:rFonts w:ascii="Arial" w:hAnsi="Arial" w:cs="Arial"/>
          <w:b/>
          <w:bCs/>
          <w:sz w:val="16"/>
          <w:szCs w:val="16"/>
        </w:rPr>
      </w:pPr>
    </w:p>
    <w:p w:rsidR="00C01894" w:rsidRDefault="00C01894" w:rsidP="00F234A5">
      <w:pPr>
        <w:spacing w:before="120" w:after="120"/>
        <w:jc w:val="center"/>
        <w:rPr>
          <w:rFonts w:ascii="Arial" w:hAnsi="Arial" w:cs="Arial"/>
          <w:b/>
          <w:bCs/>
        </w:rPr>
      </w:pPr>
      <w:r w:rsidRPr="00FE2471">
        <w:rPr>
          <w:rFonts w:ascii="Arial" w:hAnsi="Arial" w:cs="Arial"/>
          <w:b/>
          <w:bCs/>
        </w:rPr>
        <w:t>OTROS MEDICAMENTOS RECIBIDOS EN LOS ÚLTIMOS DOS AÑOS</w:t>
      </w:r>
    </w:p>
    <w:tbl>
      <w:tblPr>
        <w:tblW w:w="103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685"/>
        <w:gridCol w:w="4043"/>
      </w:tblGrid>
      <w:tr w:rsidR="00C01894" w:rsidTr="00F234A5">
        <w:trPr>
          <w:trHeight w:val="727"/>
        </w:trPr>
        <w:tc>
          <w:tcPr>
            <w:tcW w:w="3670" w:type="dxa"/>
          </w:tcPr>
          <w:p w:rsidR="00C01894" w:rsidRPr="00CA74AE" w:rsidRDefault="00C01894" w:rsidP="00F234A5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u w:val="single"/>
              </w:rPr>
              <w:t>Medicación:</w:t>
            </w:r>
            <w:r w:rsidRPr="00BE40DC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r w:rsidRPr="00CA74AE">
              <w:rPr>
                <w:rFonts w:ascii="Verdana" w:hAnsi="Verdana"/>
                <w:b/>
                <w:sz w:val="20"/>
                <w:szCs w:val="20"/>
              </w:rPr>
              <w:t>(*)</w:t>
            </w:r>
          </w:p>
          <w:p w:rsidR="00C01894" w:rsidRDefault="006D6FAA" w:rsidP="00F234A5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165100</wp:posOffset>
                      </wp:positionV>
                      <wp:extent cx="2230120" cy="0"/>
                      <wp:effectExtent l="12700" t="12700" r="5080" b="6350"/>
                      <wp:wrapNone/>
                      <wp:docPr id="18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0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3pt" to="1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C01894" w:rsidRDefault="006D6FAA" w:rsidP="00F234A5">
            <w:pPr>
              <w:pStyle w:val="Piedepgina"/>
              <w:tabs>
                <w:tab w:val="clear" w:pos="4252"/>
                <w:tab w:val="clear" w:pos="8504"/>
              </w:tabs>
              <w:spacing w:before="40" w:after="4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190500</wp:posOffset>
                      </wp:positionV>
                      <wp:extent cx="2230120" cy="0"/>
                      <wp:effectExtent l="9525" t="9525" r="8255" b="9525"/>
                      <wp:wrapNone/>
                      <wp:docPr id="17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0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pt" to="175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C01894" w:rsidRDefault="006D6FAA" w:rsidP="00F234A5">
            <w:pPr>
              <w:pStyle w:val="Piedepgina"/>
              <w:tabs>
                <w:tab w:val="clear" w:pos="4252"/>
                <w:tab w:val="clear" w:pos="8504"/>
              </w:tabs>
              <w:spacing w:before="40" w:after="40"/>
              <w:jc w:val="both"/>
              <w:rPr>
                <w:rFonts w:ascii="Verdana" w:hAnsi="Verdana"/>
                <w:sz w:val="18"/>
                <w:u w:val="single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161290</wp:posOffset>
                      </wp:positionV>
                      <wp:extent cx="2230120" cy="0"/>
                      <wp:effectExtent l="9525" t="8890" r="8255" b="10160"/>
                      <wp:wrapNone/>
                      <wp:docPr id="16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0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7pt" to="175.6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">
                      <v:stroke dashstyle="1 1"/>
                    </v:line>
                  </w:pict>
                </mc:Fallback>
              </mc:AlternateConten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685" w:type="dxa"/>
            <w:tcBorders>
              <w:top w:val="double" w:sz="4" w:space="0" w:color="auto"/>
              <w:bottom w:val="double" w:sz="4" w:space="0" w:color="auto"/>
            </w:tcBorders>
          </w:tcPr>
          <w:p w:rsidR="00C01894" w:rsidRPr="00EC6B67" w:rsidRDefault="00C01894" w:rsidP="00F234A5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18"/>
                <w:u w:val="single"/>
              </w:rPr>
              <w:t xml:space="preserve">Fecha inicio y final del tto </w:t>
            </w:r>
          </w:p>
          <w:p w:rsidR="00C01894" w:rsidRPr="0035051F" w:rsidRDefault="006D6FAA" w:rsidP="00F234A5">
            <w:pPr>
              <w:pStyle w:val="Piedepgina"/>
              <w:tabs>
                <w:tab w:val="clear" w:pos="4252"/>
                <w:tab w:val="clear" w:pos="8504"/>
              </w:tabs>
              <w:spacing w:after="60"/>
              <w:ind w:right="-59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161925</wp:posOffset>
                      </wp:positionV>
                      <wp:extent cx="720090" cy="0"/>
                      <wp:effectExtent l="12700" t="9525" r="10160" b="9525"/>
                      <wp:wrapNone/>
                      <wp:docPr id="15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5pt,12.75pt" to="125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160655</wp:posOffset>
                      </wp:positionV>
                      <wp:extent cx="720090" cy="0"/>
                      <wp:effectExtent l="8890" t="8255" r="13970" b="10795"/>
                      <wp:wrapNone/>
                      <wp:docPr id="14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12.65pt" to="57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OqHwIAAEM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">
                      <v:stroke dashstyle="1 1"/>
                    </v:line>
                  </w:pict>
                </mc:Fallback>
              </mc:AlternateConten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 xml:space="preserve"> - 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  <w:p w:rsidR="00C01894" w:rsidRPr="0035051F" w:rsidRDefault="006D6FAA" w:rsidP="00F234A5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163195</wp:posOffset>
                      </wp:positionV>
                      <wp:extent cx="720090" cy="0"/>
                      <wp:effectExtent l="13970" t="10795" r="8890" b="8255"/>
                      <wp:wrapNone/>
                      <wp:docPr id="13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6pt,12.85pt" to="125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3THwIAAEM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163195</wp:posOffset>
                      </wp:positionV>
                      <wp:extent cx="720090" cy="0"/>
                      <wp:effectExtent l="12700" t="10795" r="10160" b="8255"/>
                      <wp:wrapNone/>
                      <wp:docPr id="12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2.85pt" to="56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cpIAIAAEM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">
                      <v:stroke dashstyle="1 1"/>
                    </v:line>
                  </w:pict>
                </mc:Fallback>
              </mc:AlternateConten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 xml:space="preserve"> -</w:t>
            </w:r>
            <w:r w:rsidR="00C01894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  <w:p w:rsidR="00C01894" w:rsidRDefault="006D6FAA" w:rsidP="00F234A5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161290</wp:posOffset>
                      </wp:positionV>
                      <wp:extent cx="720090" cy="0"/>
                      <wp:effectExtent l="12065" t="8890" r="10795" b="10160"/>
                      <wp:wrapNone/>
                      <wp:docPr id="11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45pt,12.7pt" to="125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JnyHwIAAEM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161290</wp:posOffset>
                      </wp:positionV>
                      <wp:extent cx="720090" cy="0"/>
                      <wp:effectExtent l="10795" t="8890" r="12065" b="10160"/>
                      <wp:wrapNone/>
                      <wp:docPr id="10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2.7pt" to="56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">
                      <v:stroke dashstyle="1 1"/>
                    </v:line>
                  </w:pict>
                </mc:Fallback>
              </mc:AlternateConten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 xml:space="preserve"> -</w:t>
            </w:r>
            <w:r w:rsidR="00C01894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C01894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01894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sz w:val="23"/>
                <w:szCs w:val="23"/>
              </w:rPr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  <w:tc>
          <w:tcPr>
            <w:tcW w:w="4043" w:type="dxa"/>
            <w:tcBorders>
              <w:top w:val="double" w:sz="4" w:space="0" w:color="auto"/>
              <w:bottom w:val="double" w:sz="4" w:space="0" w:color="auto"/>
            </w:tcBorders>
          </w:tcPr>
          <w:p w:rsidR="00C01894" w:rsidRPr="00EC6B67" w:rsidRDefault="00C01894" w:rsidP="00F234A5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18"/>
                <w:u w:val="single"/>
              </w:rPr>
              <w:t>Motivo:</w:t>
            </w:r>
          </w:p>
          <w:p w:rsidR="00C01894" w:rsidRDefault="006D6FAA" w:rsidP="00F234A5">
            <w:pPr>
              <w:pStyle w:val="Piedepgina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160655</wp:posOffset>
                      </wp:positionV>
                      <wp:extent cx="2453640" cy="0"/>
                      <wp:effectExtent l="12700" t="8255" r="10160" b="10795"/>
                      <wp:wrapNone/>
                      <wp:docPr id="9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53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2.65pt" to="193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krHw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">
                      <v:stroke dashstyle="1 1"/>
                    </v:line>
                  </w:pict>
                </mc:Fallback>
              </mc:AlternateConten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C01894" w:rsidRDefault="006D6FAA" w:rsidP="00F234A5">
            <w:pPr>
              <w:pStyle w:val="Piedepgina"/>
              <w:tabs>
                <w:tab w:val="clear" w:pos="4252"/>
                <w:tab w:val="clear" w:pos="8504"/>
              </w:tabs>
              <w:spacing w:before="60" w:after="4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201295</wp:posOffset>
                      </wp:positionV>
                      <wp:extent cx="2453640" cy="0"/>
                      <wp:effectExtent l="6985" t="10795" r="6350" b="8255"/>
                      <wp:wrapNone/>
                      <wp:docPr id="8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53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15.85pt" to="193.7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8a7HwIAAEMEAAAOAAAAZHJzL2Uyb0RvYy54bWysU8GO2jAQvVfqP1i+QxI2U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">
                      <v:stroke dashstyle="1 1"/>
                    </v:line>
                  </w:pict>
                </mc:Fallback>
              </mc:AlternateConten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C01894" w:rsidRDefault="006D6FAA" w:rsidP="00F234A5">
            <w:pPr>
              <w:pStyle w:val="Piedepgina"/>
              <w:tabs>
                <w:tab w:val="clear" w:pos="4252"/>
                <w:tab w:val="clear" w:pos="8504"/>
              </w:tabs>
              <w:spacing w:before="60"/>
              <w:jc w:val="both"/>
              <w:rPr>
                <w:rFonts w:ascii="Verdana" w:hAnsi="Verdana"/>
                <w:sz w:val="18"/>
                <w:u w:val="single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172720</wp:posOffset>
                      </wp:positionV>
                      <wp:extent cx="2453640" cy="0"/>
                      <wp:effectExtent l="10160" t="10795" r="12700" b="8255"/>
                      <wp:wrapNone/>
                      <wp:docPr id="7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53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13.6pt" to="192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+7fIA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1894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01894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8347DA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C01894" w:rsidRDefault="00C01894" w:rsidP="00F234A5">
      <w:pPr>
        <w:widowControl w:val="0"/>
        <w:autoSpaceDE w:val="0"/>
        <w:autoSpaceDN w:val="0"/>
        <w:adjustRightInd w:val="0"/>
        <w:spacing w:line="206" w:lineRule="exact"/>
        <w:jc w:val="both"/>
        <w:rPr>
          <w:rFonts w:ascii="Arial" w:hAnsi="Arial" w:cs="Arial"/>
          <w:b/>
          <w:sz w:val="18"/>
          <w:szCs w:val="18"/>
        </w:rPr>
      </w:pPr>
      <w:r w:rsidRPr="00CA74AE">
        <w:rPr>
          <w:rFonts w:ascii="Verdana" w:hAnsi="Verdana"/>
          <w:b/>
          <w:sz w:val="20"/>
          <w:szCs w:val="20"/>
        </w:rPr>
        <w:t>(*)</w:t>
      </w:r>
      <w:r>
        <w:rPr>
          <w:rFonts w:ascii="Verdana" w:hAnsi="Verdana"/>
          <w:b/>
          <w:sz w:val="20"/>
          <w:szCs w:val="20"/>
        </w:rPr>
        <w:t xml:space="preserve"> </w:t>
      </w:r>
      <w:r w:rsidRPr="00A07D31">
        <w:rPr>
          <w:rFonts w:ascii="Arial" w:hAnsi="Arial" w:cs="Arial"/>
          <w:b/>
          <w:sz w:val="18"/>
          <w:szCs w:val="18"/>
        </w:rPr>
        <w:t xml:space="preserve">Indicar </w:t>
      </w:r>
      <w:r>
        <w:rPr>
          <w:rFonts w:ascii="Arial" w:hAnsi="Arial" w:cs="Arial"/>
          <w:b/>
          <w:sz w:val="18"/>
          <w:szCs w:val="18"/>
        </w:rPr>
        <w:t xml:space="preserve">medicamento con </w:t>
      </w:r>
      <w:r w:rsidRPr="00A07D31">
        <w:rPr>
          <w:rFonts w:ascii="Arial" w:hAnsi="Arial" w:cs="Arial"/>
          <w:b/>
          <w:sz w:val="18"/>
          <w:szCs w:val="18"/>
        </w:rPr>
        <w:t>dosis (</w:t>
      </w:r>
      <w:r>
        <w:rPr>
          <w:rFonts w:ascii="Arial" w:hAnsi="Arial" w:cs="Arial"/>
          <w:b/>
          <w:sz w:val="18"/>
          <w:szCs w:val="18"/>
        </w:rPr>
        <w:t>UI</w:t>
      </w:r>
      <w:r w:rsidRPr="00A07D31">
        <w:rPr>
          <w:rFonts w:ascii="Arial" w:hAnsi="Arial" w:cs="Arial"/>
          <w:b/>
          <w:sz w:val="18"/>
          <w:szCs w:val="18"/>
        </w:rPr>
        <w:t>, mg, g…) y pauta</w:t>
      </w:r>
    </w:p>
    <w:p w:rsidR="00C01894" w:rsidRPr="00DF7660" w:rsidRDefault="00C01894" w:rsidP="00F234A5">
      <w:pPr>
        <w:widowControl w:val="0"/>
        <w:autoSpaceDE w:val="0"/>
        <w:autoSpaceDN w:val="0"/>
        <w:adjustRightInd w:val="0"/>
        <w:spacing w:line="206" w:lineRule="exact"/>
        <w:jc w:val="both"/>
        <w:rPr>
          <w:rFonts w:ascii="Arial" w:hAnsi="Arial" w:cs="Arial"/>
          <w:sz w:val="12"/>
          <w:szCs w:val="12"/>
        </w:rPr>
      </w:pPr>
    </w:p>
    <w:p w:rsidR="00C01894" w:rsidRPr="00F63C33" w:rsidRDefault="00C01894" w:rsidP="00F234A5">
      <w:pPr>
        <w:pStyle w:val="Piedepgina"/>
        <w:tabs>
          <w:tab w:val="clear" w:pos="4252"/>
          <w:tab w:val="clear" w:pos="8504"/>
          <w:tab w:val="left" w:pos="4320"/>
        </w:tabs>
        <w:rPr>
          <w:rFonts w:ascii="Arial" w:hAnsi="Arial" w:cs="Arial"/>
          <w:sz w:val="18"/>
          <w:szCs w:val="18"/>
        </w:rPr>
      </w:pPr>
      <w:r w:rsidRPr="00F63C33">
        <w:rPr>
          <w:rFonts w:ascii="Arial" w:hAnsi="Arial" w:cs="Arial"/>
          <w:sz w:val="18"/>
          <w:szCs w:val="18"/>
          <w:vertAlign w:val="superscript"/>
        </w:rPr>
        <w:t xml:space="preserve">1  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F63C33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F63C33">
        <w:rPr>
          <w:rFonts w:ascii="Arial" w:hAnsi="Arial" w:cs="Arial"/>
          <w:sz w:val="18"/>
          <w:szCs w:val="18"/>
        </w:rPr>
        <w:t>Indicar rango de normalidad.</w:t>
      </w:r>
    </w:p>
    <w:p w:rsidR="00C01894" w:rsidRPr="00F63C33" w:rsidRDefault="00C01894" w:rsidP="00F234A5">
      <w:pPr>
        <w:widowControl w:val="0"/>
        <w:autoSpaceDE w:val="0"/>
        <w:autoSpaceDN w:val="0"/>
        <w:adjustRightInd w:val="0"/>
        <w:spacing w:line="187" w:lineRule="exact"/>
        <w:rPr>
          <w:rFonts w:ascii="Arial" w:hAnsi="Arial" w:cs="Arial"/>
          <w:sz w:val="18"/>
          <w:szCs w:val="18"/>
        </w:rPr>
      </w:pPr>
      <w:r w:rsidRPr="00F63C33">
        <w:rPr>
          <w:rFonts w:ascii="Arial" w:hAnsi="Arial" w:cs="Arial"/>
          <w:sz w:val="18"/>
          <w:szCs w:val="18"/>
          <w:vertAlign w:val="superscript"/>
        </w:rPr>
        <w:t xml:space="preserve">2  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F63C33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F63C33">
        <w:rPr>
          <w:rFonts w:ascii="Arial" w:hAnsi="Arial" w:cs="Arial"/>
          <w:sz w:val="18"/>
          <w:szCs w:val="18"/>
        </w:rPr>
        <w:t>T4 libre, solo en caso de alteración de TSH</w:t>
      </w:r>
    </w:p>
    <w:p w:rsidR="00060E06" w:rsidRPr="008609E1" w:rsidRDefault="00C01894" w:rsidP="008609E1">
      <w:pPr>
        <w:widowControl w:val="0"/>
        <w:autoSpaceDE w:val="0"/>
        <w:autoSpaceDN w:val="0"/>
        <w:adjustRightInd w:val="0"/>
        <w:spacing w:line="187" w:lineRule="exact"/>
        <w:jc w:val="both"/>
        <w:rPr>
          <w:rFonts w:ascii="Arial" w:hAnsi="Arial" w:cs="Arial"/>
          <w:sz w:val="18"/>
          <w:szCs w:val="18"/>
        </w:rPr>
      </w:pPr>
      <w:r w:rsidRPr="00F63C33">
        <w:rPr>
          <w:rFonts w:ascii="Arial" w:hAnsi="Arial" w:cs="Arial"/>
          <w:sz w:val="18"/>
          <w:szCs w:val="18"/>
          <w:vertAlign w:val="superscript"/>
        </w:rPr>
        <w:t xml:space="preserve">3 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Natalizumab,</w:t>
      </w:r>
      <w:r w:rsidRPr="00330B6F">
        <w:rPr>
          <w:rFonts w:ascii="Arial" w:hAnsi="Arial" w:cs="Arial"/>
          <w:sz w:val="18"/>
          <w:szCs w:val="18"/>
        </w:rPr>
        <w:t xml:space="preserve"> periodo de lavado </w:t>
      </w:r>
      <w:r>
        <w:rPr>
          <w:rFonts w:ascii="Arial" w:hAnsi="Arial" w:cs="Arial"/>
          <w:sz w:val="18"/>
          <w:szCs w:val="18"/>
        </w:rPr>
        <w:tab/>
        <w:t>recomendado 2-3</w:t>
      </w:r>
      <w:r w:rsidRPr="00330B6F">
        <w:rPr>
          <w:rFonts w:ascii="Arial" w:hAnsi="Arial" w:cs="Arial"/>
          <w:sz w:val="18"/>
          <w:szCs w:val="18"/>
        </w:rPr>
        <w:t xml:space="preserve"> meses.</w:t>
      </w:r>
      <w:r>
        <w:rPr>
          <w:rFonts w:ascii="Arial" w:hAnsi="Arial" w:cs="Arial"/>
          <w:sz w:val="18"/>
          <w:szCs w:val="18"/>
        </w:rPr>
        <w:t xml:space="preserve"> En el resto de medicamentos n</w:t>
      </w:r>
      <w:r w:rsidRPr="00330B6F">
        <w:rPr>
          <w:rFonts w:ascii="Arial" w:hAnsi="Arial" w:cs="Arial"/>
          <w:sz w:val="18"/>
          <w:szCs w:val="18"/>
        </w:rPr>
        <w:t>o es necesario periodo de lavado siempre que se haya resuelto cualquier efecto inmune previo (Poblaciones de Neutrófilos y Linfocitos CD</w:t>
      </w:r>
      <w:r w:rsidRPr="00330B6F">
        <w:rPr>
          <w:rFonts w:ascii="Arial" w:hAnsi="Arial" w:cs="Arial"/>
          <w:sz w:val="18"/>
          <w:szCs w:val="18"/>
          <w:vertAlign w:val="subscript"/>
        </w:rPr>
        <w:t>4</w:t>
      </w:r>
      <w:r>
        <w:rPr>
          <w:rFonts w:ascii="Arial" w:hAnsi="Arial" w:cs="Arial"/>
          <w:sz w:val="18"/>
          <w:szCs w:val="18"/>
        </w:rPr>
        <w:t xml:space="preserve"> -</w:t>
      </w:r>
      <w:r w:rsidRPr="00330B6F">
        <w:rPr>
          <w:rFonts w:ascii="Arial" w:hAnsi="Arial" w:cs="Arial"/>
          <w:sz w:val="18"/>
          <w:szCs w:val="18"/>
        </w:rPr>
        <w:t xml:space="preserve"> CD</w:t>
      </w:r>
      <w:r w:rsidRPr="00330B6F">
        <w:rPr>
          <w:rFonts w:ascii="Arial" w:hAnsi="Arial" w:cs="Arial"/>
          <w:sz w:val="18"/>
          <w:szCs w:val="18"/>
          <w:vertAlign w:val="subscript"/>
        </w:rPr>
        <w:t>8</w:t>
      </w:r>
      <w:r w:rsidRPr="00330B6F">
        <w:rPr>
          <w:rFonts w:ascii="Arial" w:hAnsi="Arial" w:cs="Arial"/>
          <w:sz w:val="18"/>
          <w:szCs w:val="18"/>
        </w:rPr>
        <w:t xml:space="preserve"> Normales).</w:t>
      </w:r>
    </w:p>
    <w:sectPr w:rsidR="00060E06" w:rsidRPr="008609E1" w:rsidSect="00811994">
      <w:headerReference w:type="default" r:id="rId8"/>
      <w:footerReference w:type="even" r:id="rId9"/>
      <w:footerReference w:type="default" r:id="rId10"/>
      <w:pgSz w:w="11906" w:h="16838"/>
      <w:pgMar w:top="510" w:right="851" w:bottom="454" w:left="851" w:header="709" w:footer="1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827" w:rsidRDefault="00A95827">
      <w:r>
        <w:separator/>
      </w:r>
    </w:p>
  </w:endnote>
  <w:endnote w:type="continuationSeparator" w:id="0">
    <w:p w:rsidR="00A95827" w:rsidRDefault="00A9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4A5" w:rsidRDefault="008347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234A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234A5" w:rsidRDefault="00F234A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4A5" w:rsidRPr="00B1798A" w:rsidRDefault="006D6FAA" w:rsidP="00F234A5">
    <w:pPr>
      <w:pStyle w:val="Piedepgina"/>
      <w:tabs>
        <w:tab w:val="clear" w:pos="4252"/>
        <w:tab w:val="clear" w:pos="8504"/>
      </w:tabs>
      <w:ind w:right="-2"/>
      <w:jc w:val="center"/>
      <w:rPr>
        <w:rFonts w:ascii="Trebuchet MS" w:hAnsi="Trebuchet M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D11A56" wp14:editId="35EC148F">
              <wp:simplePos x="0" y="0"/>
              <wp:positionH relativeFrom="column">
                <wp:posOffset>4148455</wp:posOffset>
              </wp:positionH>
              <wp:positionV relativeFrom="paragraph">
                <wp:posOffset>-57150</wp:posOffset>
              </wp:positionV>
              <wp:extent cx="2568575" cy="833755"/>
              <wp:effectExtent l="0" t="0" r="17780" b="2349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8575" cy="833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67DC" w:rsidRPr="009B0BE9" w:rsidRDefault="00E967DC" w:rsidP="00E967DC">
                          <w:pPr>
                            <w:jc w:val="right"/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t>COMISION ASESORA</w:t>
                          </w:r>
                        </w:p>
                        <w:p w:rsidR="00E967DC" w:rsidRPr="009B0BE9" w:rsidRDefault="00E967DC" w:rsidP="00E967DC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C/ Pinares, Nº6, 4ª, 30001</w:t>
                          </w:r>
                        </w:p>
                        <w:p w:rsidR="00E967DC" w:rsidRPr="009B0BE9" w:rsidRDefault="00E967DC" w:rsidP="00E967DC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Servicio de Inspección de Prestaciones Asistenciales (SIPA) / Unidad de Visado</w:t>
                          </w:r>
                        </w:p>
                        <w:p w:rsidR="00E967DC" w:rsidRPr="00E967DC" w:rsidRDefault="00E967DC" w:rsidP="00E967DC">
                          <w:pPr>
                            <w:jc w:val="right"/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E967DC">
                            <w:rPr>
                              <w:rFonts w:ascii="Verdana" w:hAnsi="Verdana" w:cs="Arial"/>
                              <w:sz w:val="16"/>
                              <w:szCs w:val="16"/>
                              <w:lang w:val="en-US"/>
                            </w:rPr>
                            <w:t>Telf: 968368537. Fax:</w:t>
                          </w:r>
                          <w:r w:rsidRPr="00E967DC"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 968375942</w:t>
                          </w:r>
                        </w:p>
                        <w:p w:rsidR="00E967DC" w:rsidRPr="00E967DC" w:rsidRDefault="008347DA" w:rsidP="00E967DC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  <w:lang w:val="en-US"/>
                            </w:rPr>
                          </w:pPr>
                          <w:hyperlink r:id="rId1" w:history="1">
                            <w:r w:rsidR="00E967DC" w:rsidRPr="00E967DC">
                              <w:rPr>
                                <w:rStyle w:val="Hipervnculo"/>
                                <w:rFonts w:ascii="Verdana" w:hAnsi="Verdana"/>
                                <w:sz w:val="16"/>
                                <w:szCs w:val="16"/>
                                <w:lang w:val="en-US"/>
                              </w:rPr>
                              <w:t>isabel.morte@carm.es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0" type="#_x0000_t202" style="position:absolute;left:0;text-align:left;margin-left:326.65pt;margin-top:-4.5pt;width:202.25pt;height:65.65pt;z-index:2516587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">
              <v:textbox>
                <w:txbxContent>
                  <w:p w:rsidR="00E967DC" w:rsidRPr="009B0BE9" w:rsidRDefault="00E967DC" w:rsidP="00E967DC">
                    <w:pPr>
                      <w:jc w:val="right"/>
                      <w:rPr>
                        <w:rFonts w:ascii="Verdana" w:hAnsi="Verdana"/>
                        <w:b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b/>
                        <w:sz w:val="16"/>
                        <w:szCs w:val="16"/>
                      </w:rPr>
                      <w:t>COMISION ASESORA</w:t>
                    </w:r>
                  </w:p>
                  <w:p w:rsidR="00E967DC" w:rsidRPr="009B0BE9" w:rsidRDefault="00E967DC" w:rsidP="00E967DC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sz w:val="16"/>
                        <w:szCs w:val="16"/>
                      </w:rPr>
                      <w:t>C/ Pinares, Nº6, 4ª, 30001</w:t>
                    </w:r>
                  </w:p>
                  <w:p w:rsidR="00E967DC" w:rsidRPr="009B0BE9" w:rsidRDefault="00E967DC" w:rsidP="00E967DC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sz w:val="16"/>
                        <w:szCs w:val="16"/>
                      </w:rPr>
                      <w:t>Servicio de Inspección de Prestaciones Asistenciales (SIPA) / Unidad de Visado</w:t>
                    </w:r>
                  </w:p>
                  <w:p w:rsidR="00E967DC" w:rsidRPr="00E967DC" w:rsidRDefault="00E967DC" w:rsidP="00E967DC">
                    <w:pPr>
                      <w:jc w:val="right"/>
                      <w:rPr>
                        <w:rFonts w:ascii="Verdana" w:hAnsi="Verdana"/>
                        <w:bCs/>
                        <w:sz w:val="16"/>
                        <w:szCs w:val="16"/>
                        <w:lang w:val="en-US"/>
                      </w:rPr>
                    </w:pPr>
                    <w:r w:rsidRPr="00E967DC">
                      <w:rPr>
                        <w:rFonts w:ascii="Verdana" w:hAnsi="Verdana" w:cs="Arial"/>
                        <w:sz w:val="16"/>
                        <w:szCs w:val="16"/>
                        <w:lang w:val="en-US"/>
                      </w:rPr>
                      <w:t>Telf: 968368537. Fax:</w:t>
                    </w:r>
                    <w:r w:rsidRPr="00E967DC">
                      <w:rPr>
                        <w:rFonts w:ascii="Verdana" w:hAnsi="Verdana"/>
                        <w:bCs/>
                        <w:sz w:val="16"/>
                        <w:szCs w:val="16"/>
                        <w:lang w:val="en-US"/>
                      </w:rPr>
                      <w:t xml:space="preserve"> 968375942</w:t>
                    </w:r>
                  </w:p>
                  <w:p w:rsidR="00E967DC" w:rsidRPr="00E967DC" w:rsidRDefault="008347DA" w:rsidP="00E967DC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  <w:lang w:val="en-US"/>
                      </w:rPr>
                    </w:pPr>
                    <w:hyperlink r:id="rId2" w:history="1">
                      <w:r w:rsidR="00E967DC" w:rsidRPr="00E967DC">
                        <w:rPr>
                          <w:rStyle w:val="Hipervnculo"/>
                          <w:rFonts w:ascii="Verdana" w:hAnsi="Verdana"/>
                          <w:sz w:val="16"/>
                          <w:szCs w:val="16"/>
                          <w:lang w:val="en-US"/>
                        </w:rPr>
                        <w:t>isabel.morte@carm.es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DD7815" wp14:editId="17549812">
              <wp:simplePos x="0" y="0"/>
              <wp:positionH relativeFrom="column">
                <wp:posOffset>38100</wp:posOffset>
              </wp:positionH>
              <wp:positionV relativeFrom="paragraph">
                <wp:posOffset>70485</wp:posOffset>
              </wp:positionV>
              <wp:extent cx="800100" cy="228600"/>
              <wp:effectExtent l="0" t="381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4A5" w:rsidRPr="006F0791" w:rsidRDefault="00F234A5" w:rsidP="00F234A5">
                          <w:pPr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6F079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VERSION</w:t>
                          </w:r>
                          <w:r w:rsidR="00E967DC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1/2023</w:t>
                          </w:r>
                        </w:p>
                        <w:p w:rsidR="00F234A5" w:rsidRDefault="00F234A5" w:rsidP="00F234A5"/>
                      </w:txbxContent>
                    </wps:txbx>
                    <wps:bodyPr rot="0" vert="horz" wrap="square" lIns="0" tIns="10800" rIns="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1" type="#_x0000_t202" style="position:absolute;left:0;text-align:left;margin-left:3pt;margin-top:5.55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" filled="f" stroked="f">
              <v:textbox inset="0,.3mm,0,.3mm">
                <w:txbxContent>
                  <w:p w:rsidR="00F234A5" w:rsidRPr="006F0791" w:rsidRDefault="00F234A5" w:rsidP="00F234A5">
                    <w:pPr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6F0791">
                      <w:rPr>
                        <w:rFonts w:ascii="Arial" w:hAnsi="Arial"/>
                        <w:sz w:val="14"/>
                        <w:szCs w:val="14"/>
                      </w:rPr>
                      <w:t>VERSION</w:t>
                    </w:r>
                    <w:r w:rsidR="00E967DC">
                      <w:rPr>
                        <w:rFonts w:ascii="Arial" w:hAnsi="Arial"/>
                        <w:sz w:val="14"/>
                        <w:szCs w:val="14"/>
                      </w:rPr>
                      <w:t xml:space="preserve"> 1/2023</w:t>
                    </w:r>
                  </w:p>
                  <w:p w:rsidR="00F234A5" w:rsidRDefault="00F234A5" w:rsidP="00F234A5"/>
                </w:txbxContent>
              </v:textbox>
            </v:shape>
          </w:pict>
        </mc:Fallback>
      </mc:AlternateContent>
    </w:r>
    <w:r w:rsidR="008347DA" w:rsidRPr="00B1798A">
      <w:rPr>
        <w:rStyle w:val="Nmerodepgina"/>
      </w:rPr>
      <w:fldChar w:fldCharType="begin"/>
    </w:r>
    <w:r w:rsidR="00F234A5" w:rsidRPr="00B1798A">
      <w:rPr>
        <w:rStyle w:val="Nmerodepgina"/>
      </w:rPr>
      <w:instrText xml:space="preserve"> PAGE </w:instrText>
    </w:r>
    <w:r w:rsidR="008347DA" w:rsidRPr="00B1798A">
      <w:rPr>
        <w:rStyle w:val="Nmerodepgina"/>
      </w:rPr>
      <w:fldChar w:fldCharType="separate"/>
    </w:r>
    <w:r w:rsidR="005A67CD">
      <w:rPr>
        <w:rStyle w:val="Nmerodepgina"/>
        <w:noProof/>
      </w:rPr>
      <w:t>2</w:t>
    </w:r>
    <w:r w:rsidR="008347DA" w:rsidRPr="00B1798A"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827" w:rsidRDefault="00A95827">
      <w:r>
        <w:separator/>
      </w:r>
    </w:p>
  </w:footnote>
  <w:footnote w:type="continuationSeparator" w:id="0">
    <w:p w:rsidR="00A95827" w:rsidRDefault="00A95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4A5" w:rsidRDefault="006D6FAA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760ADDE" wp14:editId="22FAC7D6">
              <wp:simplePos x="0" y="0"/>
              <wp:positionH relativeFrom="column">
                <wp:posOffset>-76200</wp:posOffset>
              </wp:positionH>
              <wp:positionV relativeFrom="paragraph">
                <wp:posOffset>-211455</wp:posOffset>
              </wp:positionV>
              <wp:extent cx="6553200" cy="965835"/>
              <wp:effectExtent l="0" t="0" r="0" b="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3200" cy="965835"/>
                        <a:chOff x="731" y="702"/>
                        <a:chExt cx="10320" cy="1521"/>
                      </a:xfrm>
                    </wpg:grpSpPr>
                    <pic:pic xmlns:pic="http://schemas.openxmlformats.org/drawingml/2006/picture">
                      <pic:nvPicPr>
                        <pic:cNvPr id="4" name="Picture 2" descr="SMS_color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34" y="702"/>
                          <a:ext cx="1617" cy="11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1" y="702"/>
                          <a:ext cx="1026" cy="152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844" y="895"/>
                          <a:ext cx="6660" cy="1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4A5" w:rsidRPr="00E449D7" w:rsidRDefault="00F234A5" w:rsidP="00F234A5">
                            <w:pPr>
                              <w:pStyle w:val="Encabezado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b/>
                              </w:rPr>
                              <w:t>Región de Murcia</w:t>
                            </w:r>
                          </w:p>
                          <w:p w:rsidR="00F234A5" w:rsidRPr="00E449D7" w:rsidRDefault="00F234A5" w:rsidP="00F234A5">
                            <w:pPr>
                              <w:pStyle w:val="Encabezado"/>
                              <w:tabs>
                                <w:tab w:val="clear" w:pos="8504"/>
                                <w:tab w:val="right" w:pos="6664"/>
                              </w:tabs>
                              <w:ind w:right="-1247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Consejería de Sanidad y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Política Social</w:t>
                            </w:r>
                          </w:p>
                          <w:p w:rsidR="00F234A5" w:rsidRPr="00E449D7" w:rsidRDefault="00F234A5" w:rsidP="00F234A5">
                            <w:pPr>
                              <w:pStyle w:val="Encabezado"/>
                              <w:tabs>
                                <w:tab w:val="clear" w:pos="8504"/>
                                <w:tab w:val="right" w:pos="6664"/>
                              </w:tabs>
                              <w:ind w:right="-1247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  <w:p w:rsidR="00F234A5" w:rsidRDefault="00F234A5" w:rsidP="00F234A5">
                            <w:pPr>
                              <w:pStyle w:val="Encabezado"/>
                              <w:ind w:right="-86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Comisión Asesora Regional para el tratamiento farmacológico</w:t>
                            </w:r>
                          </w:p>
                          <w:p w:rsidR="00F234A5" w:rsidRDefault="00F234A5" w:rsidP="00F234A5"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de </w:t>
                            </w:r>
                            <w:smartTag w:uri="urn:schemas-microsoft-com:office:smarttags" w:element="PersonName">
                              <w:smartTagPr>
                                <w:attr w:name="ProductID" w:val="la ESCLEROSIS MￚLTIPLE"/>
                              </w:smartTagPr>
                              <w:r w:rsidRPr="00E449D7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la ESCLEROSIS MÚLTIPLE</w:t>
                              </w:r>
                            </w:smartTag>
                          </w:p>
                        </w:txbxContent>
                      </wps:txbx>
                      <wps:bodyPr rot="0" vert="horz" wrap="square" lIns="0" tIns="10800" rIns="0" bIns="108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6pt;margin-top:-16.65pt;width:516pt;height:76.05pt;z-index:251656704" coordorigin="731,702" coordsize="10320,1521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Q9KADIozmm05elAC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toAxS0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hOKTJpW6U2gBQeadTKK&#10;AH0hOKB0pGoAMmgHJpKVetADqbk06mUALk0ZNJRQAuTRk0lFAC5NGTSUUAOJxSZNBOaSgBQeadTR&#10;xzS7qAA9KTJoJzSYxQA4dKWmU+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M0ZoAWiiigApCcUtI3SpuAm6gHJpKUdaoBScUm6hutJQNI&#10;cDmlpq9adQIKKKKACiiigm4jdKbT6TFBQ2inEcU2gBw6UhOaSigAoBxRRQAu6koozQAUUUZoAKKa&#10;etA60AOoozRQOwUUUoxQID0FJTm6U2gApSc0lIelADgM06os4p69aAHUUUUAITikzQ3WkHWgB9FF&#10;IelSAtFIDxS1RLCiiigoKKKKACiiigAooooAKKKKACiiigAooooAKKSjNAC0UlL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K4UUUUD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IKKKKBWCiiigLhRRRQNBRRRQMKKKKACiiigAoooo&#10;JuFFFFB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J&#10;CiiigdxCcUm6g9aSgY4HNLTV606gAooooAKKKKBMKKKKBIKKTNGaAsLRRRQ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p60DrQRk0AYNADqZT6aRigBAQOpA+teCftE/FwfD+2mAkAypHFex+KNSXS9OMzHaBmvzl/bb&#10;+IJvhKkEu48DrQB8z/Gjx9N4s8RyXAmcqSeAxxXmLEtkk5NS3Ny91IXc5NR4yKCyOn0bKKACiiig&#10;AooIxRQAUhyMYpaKBHbfDj4gS+DLxZBI4+bPU1+qH7LPxMHibwwkjzDJQcMea/HkD5gfevrn9mP4&#10;qTaNc2VgJdquQuM0En6twSebErZzmpR1rE8GXZv/AA5Zzk5LrnNbYGDQA6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0nmgHmgikHFAD6bmjdSUAed/HK+Nh4MllB24zz+&#10;Ffkt8e/ETaveXCmQvhyOT71+pX7VF09l8NLiROvzfyr8Z/FWtTalqt0JO0rd/egaMMDNL0oBzS0F&#10;BSbaCcUm6gBdtGKKWgBCM0baWigBNtG2looAbiu3+E+sSWHjXTCHIUSdM1xJ6Vv+AX8vxXYN6PQI&#10;/af4N+LxqHhLTYcjIQCvUCxFfNH7O2qpPpNhGGyQo4r6XZaBCg5p1Mpw6UCF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k8&#10;0lKRzRg0AJQOtDdKRTQB4z+1inmfDC4A/wBr+Vfi/r0Bh1a7z/z1b+dftj+0hZG/+H80QXdnd/Kv&#10;x++J/h5tI1G5ZoyuZCf1oGjz9etOpAc0tBQ1qSn0UAIOlLRRQAUUUUAJmim0q9aAFPStrwTEZvE1&#10;ki9S9Y1dN8NozJ4z01QM5koA/T/9mrQLm0s7KV2YqQDzX1j1rw/4Gac8HhrTXKYBQHNe3jg0Esdt&#10;o6UA5paB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CM0bRS&#10;0UAcl8SNJ/tfQHgxuznivy8/a78F/wDCOzTP5e3LZ6V+tF5b/aY9tfG/7Y/wnHiaCUrDvwM8CgD8&#10;tV606ug8aeGX8Oao1uYyoHtXOUFD6KZSrQMdRSZFGRQAmTSg5ptFADttAGKbQDigB/WvZPgX8Pbr&#10;VfFOm3SqTGrgnivJtN0+fUJlWKNpOQPlFfpB+yH8JFutChu5odjoqn5hQJn158NNJjsfB+nIUw6x&#10;jNddVTSLQWOnxQj+AYq3QSKtOpq0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aetAPNADqKKKACiiigAooooAKKKKACiiigAooooAKKTIozQAt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pG6UABGaQjFJTuwoAbTh0pMj0pRQAEZp&#10;NtOpD0oAbSgZpKcvSgA20t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pG6U&#10;tIelADaU9BSYpx6CgBtOHSm4pw6UALRRRQA3bSgYpa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xu9Ppjd6AMjxB/yCbr/cr4G/aN+7dfjX3z4g/wCQ&#10;Tdf7lfA37Rv3br8ameyPrck/inx43+sb6mkHU0rf6xvqaQdTXHI/aKPwIB1NLSDqaWhG/QKPSij0&#10;pkS2Z9K/sW/8jiv/AF0Ffpza/dFfmN+xb/yOK/8AXQV+nNr90V2Q+E/E+Iv95ZYooopny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MbvT6Y3egDI8&#10;Qf8AIJuv9yvgb9o37t1+NffPiD/kE3X+5XwN+0b926/Gpnsj63JP4p8eN/rG+ppB1NK3+sb6mkHU&#10;1xyP2ij8CAdTS0g6mloRv0Cj0oo9KZEtmfSv7Fv/ACOK/wDXQV+nNr90V+Y37Fv/ACOK/wDXQV+n&#10;Nr90V2Q+E/E+Iv8AeWWKKKKZ8k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TG70+mN3oAyPEH/IJuv9yvgb9o37t1+NffPiD/kE3X+5XwN+0b926/Gp&#10;nsj63JP4p8eN/rG+ppB1NK3+sb6mkHU1xyP2ij8CAdTS0g6mloRv0Cj0oo9KZEtmfSv7Fv8AyOK/&#10;9dBX6c2v3RX5jfsW/wDI4r/10Ffpza/dFdkPhPxPiL/eWWKKKKZ8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TG70+mN3oAyPEH/IJuv8Acr4G/aN+&#10;7dfjX3z4g/5BN1/uV8DftG/duvxqZ7I+tyT+KfHjf6xvqaQdTSt/rG+ppB1Nccj9oo/AgHU0tIOp&#10;paEb9Ao9KKPSmRLZn0r+xb/yOK/9dBX6c2v3RX5jfsW/8jiv/XQV+nNr90V2Q+E/E+Iv95ZYooop&#10;ny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Mbv&#10;T6Y3egDI8Qf8gm6/3K+Bv2jfu3X4198+IP8AkE3X+5XwN+0b926/Gpnsj63JP4p8eN/rG+ppB1NK&#10;3+sb6mkHU1xyP2ij8CAdTS0g6mloRv0Cj0oo9KZEtmfSv7Fv/I4r/wBdBX6c2v3RX5jfsW/8jiv/&#10;AF0Ffpza/dFdkPhPxPiL/eWWKKKKZ8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TG70+mN3oAyPEH/ACCbr/cr4G/aN+7dfjX3z4g/5BN1/uV8DftG&#10;/duvxqZ7I+tyT+KfHjf6xvqaQdTSt/rG+pptccj9oo/AhR1NLSL1paEb9AzRTT1oHWmRLZn0v+xb&#10;/wAjiv8A10Ffpza/dFfmN+xb/wAjiv8A10Ffpza/dFdkPhPxPiL/AHlliiiimfJ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xj1pWpjdaAMnxCcaVd&#10;f7lfA/7Rv3br8a+9/EP/ACCrr/cr4H/aNPy3X41M9j63JP4p8et/rG+ppAM5oc/OfqaUHNcbP2ij&#10;8CEHBoJNBpKEbocRmkxg0tB4pkS2Z9K/sW/8jiv/AF0Ffpza/dFfmP8AsWnPjBf+ugr9OLX7orsh&#10;8J+J8Rf7yyxRRRTPk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DS0hoAaTTH5Bp5GBTD0oGjI8QnGkXR/2K+AP2jbkN9qUe9ffHiyTy9BvmHUR1+bXx91uS&#10;bVLyI5wCamex9fkavVPnBj8zfWikb7x+tLXKz9mpfAhRggUhooJzSNkGTSMSRQamtovOnVPU0jOb&#10;smfSP7FYx4wX/roK/Ti1J2ivzn/Y+0MW3iSOQDkuDX6MWoO0V2Q+E/E+IXfEssg5paQDFLVHy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CYhGaikGBU&#10;1RTUDjucz41k8vw7qDHoIif1r8ufjfr0E/iS+hXG4Me9fpr8RbwR+F9TXd1hNfkj8WW3eOdQOc/P&#10;SqPRH3eQ03z3ZyPU0u2kWnZFcbP1ynpFCEYpmOaeelJQa9BccVZ0oZvox71VzWh4eh+0avBH6mg5&#10;K8uWLPsr9k+JRrERA/iFfe1rwor4w/Zl8NCxubeYDqQa+z7Y8CuuHwn4pnrviGWKKTOaWqP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hnOKmqC56&#10;H6UFR3PF/jFros9Iv492MoRX5d/Embz/ABdev1y1ffX7R3iD7E11FuxnIr8+PFs32nXrl+uTWE3q&#10;frGR0V7OMjGU8YpaMYNFYn38VZBntS7aQUE80F9BGGK2vBiGTxFaqOpasUnvXS/DqLzvF9gMZy1U&#10;keTjZcsGfop8AtJkt7S0crwQK+l4OleR/B/SxBoFg+3GUFevwAYrqjsfi2bT56zaJV6UtJjFLTPC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kPSgBN1QX&#10;ThVJPpUpOBWB4n1cabbliQBig2pQcpJHw/8Atd+IltNakjD4zIR/OvjPU5/PvZH9TXv37X2snUvF&#10;AZH480nj8a+dyCwya5pu7P2zJKXLQimKDupdtNUYNPrM+pAcCkIpaDxSH0GEc4r0D4TaU8/i3T3C&#10;8bq8/wA5YV9G/ATwmbzUbO425AIOcVpHVnzWbT5KbP0O+G9kIfC2n9jsFdxB0rnfBsHkaBaJjold&#10;JHxXY0fimIk5SdySiiipOM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D0oAN1HUU2nD7tAEMrYFeTfHDXRpGkly235TXqd5L5SMx6Cvl/8Aa48TC38OMEbaRGeh&#10;obVj2MBRlUqxsj4i+N2tjWtXEgbd85NeZLV/WNSbUZtzNu5qiOlcjZ+3ZfT5KaCiiipPVCg9KKae&#10;tAN2FUfOPrX3N+zB4cNzpkEwTOAOa+I9PsHvpVC+or9MP2S9CWHwihdMsFXk1pTjdnw3EFbkpn0L&#10;ocHk6fCuMYFaqDGKit4wkQAGMVMvWuk/Ipu7bHUUUU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jdKWkbpQA2m4p1FAmNA5p1F&#10;FAxG6VWuJdkbH2NWHOFrlvFWvw6RbuZWx8pNUjoo03UlZHzX+0R8QxYxXdp5uN2RjNfnz4huDd61&#10;dSZzucmva/2n/Gk934qdYJMxlz3rwV5DI5Y9Sc1yzep+w5HhvZQTaEIpe1GaWsj7EaBzTqKQnFBT&#10;Fq7odl9v1GOHGc9qoFq6/wCFmnNqHi+0jxkHt+Ipo87GTUKTZ9i/sjeDf7JvoZSmMtnkV9qwoF6C&#10;vIfg54OGkWNnKE2kqD0r2VI6647WPw/Ma3tKzZIvSnimqvFPoR4gUUUU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SjFLRQAmKMUtFACYoxS0UAJijFLRQAmKMUtFACYoxS0&#10;UAJijFLRQAmKMUtFACYoxS0UAJil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SMS_color_2" style="position:absolute;left:9434;top:702;width:1617;height: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b587DAAAA2gAAAA8AAABkcnMvZG93bnJldi54bWxEj0FrwkAUhO8F/8PyBG/NxhBEo6uUEMFC&#10;L4168PbIvibB7NuQXWP677uFQo/DzHzD7A6T6cRIg2stK1hGMQjiyuqWawWX8/F1DcJ5ZI2dZVLw&#10;TQ4O+9nLDjNtn/xJY+lrESDsMlTQeN9nUrqqIYMusj1x8L7sYNAHOdRSD/gMcNPJJI5X0mDLYaHB&#10;nvKGqnv5MAo+0vu6OBXylrQVr5L3Tfm4LnOlFvPpbQvC0+T/w3/tk1aQwu+Vc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JvnzsMAAADaAAAADwAAAAAAAAAAAAAAAACf&#10;AgAAZHJzL2Rvd25yZXYueG1sUEsFBgAAAAAEAAQA9wAAAI8DAAAAAA==&#10;">
                <v:imagedata r:id="rId3" o:title="SMS_color_2" grayscale="t" bilevel="t"/>
              </v:shape>
              <v:shape id="Picture 3" o:spid="_x0000_s1028" type="#_x0000_t75" style="position:absolute;left:731;top:702;width:1026;height:1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hv9fEAAAA2gAAAA8AAABkcnMvZG93bnJldi54bWxEj81qwzAQhO+BvoPYQm+x3EDc4kYJITTQ&#10;U4PjUPBtsba2ibUyluKfPn1UKPQ4zMw3zGY3mVYM1LvGsoLnKAZBXFrdcKXgkh+XryCcR9bYWiYF&#10;MznYbR8WG0y1HTmj4ewrESDsUlRQe9+lUrqyJoMush1x8L5tb9AH2VdS9zgGuGnlKo4TabDhsFBj&#10;R4eayuv5ZhSsuBhfhh9OPrPTdHhP5uKL87VST4/T/g2Ep8n/h//aH1rBGn6vhBs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hv9fEAAAA2gAAAA8AAAAAAAAAAAAAAAAA&#10;nwIAAGRycy9kb3ducmV2LnhtbFBLBQYAAAAABAAEAPcAAACQAwAAAAA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1844;top:895;width:6660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ssE8MA&#10;AADaAAAADwAAAGRycy9kb3ducmV2LnhtbESPQUvDQBSE70L/w/IEb3ajh1rSbosWBKuHYtpDj4/s&#10;MxvMvo27r0n8964geBxm5htmvZ18pwaKqQ1s4G5egCKug225MXA6Pt8uQSVBttgFJgPflGC7mV2t&#10;sbRh5HcaKmlUhnAq0YAT6UutU+3IY5qHnjh7HyF6lCxjo23EMcN9p++LYqE9tpwXHPa0c1R/Vhdv&#10;4FwvL2/VoRm/4n54fTiI28v5yZib6+lxBUpokv/wX/vFGljA75V8A/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ssE8MAAADaAAAADwAAAAAAAAAAAAAAAACYAgAAZHJzL2Rv&#10;d25yZXYueG1sUEsFBgAAAAAEAAQA9QAAAIgDAAAAAA==&#10;" stroked="f">
                <v:textbox inset="0,.3mm,0,.3mm">
                  <w:txbxContent>
                    <w:p w:rsidR="00F234A5" w:rsidRPr="00E449D7" w:rsidRDefault="00F234A5" w:rsidP="00F234A5">
                      <w:pPr>
                        <w:pStyle w:val="Encabezado"/>
                        <w:rPr>
                          <w:rFonts w:ascii="Verdana" w:hAnsi="Verdana"/>
                          <w:b/>
                        </w:rPr>
                      </w:pPr>
                      <w:r w:rsidRPr="00E449D7">
                        <w:rPr>
                          <w:rFonts w:ascii="Verdana" w:hAnsi="Verdana"/>
                          <w:b/>
                        </w:rPr>
                        <w:t>Región de Murcia</w:t>
                      </w:r>
                    </w:p>
                    <w:p w:rsidR="00F234A5" w:rsidRPr="00E449D7" w:rsidRDefault="00F234A5" w:rsidP="00F234A5">
                      <w:pPr>
                        <w:pStyle w:val="Encabezado"/>
                        <w:tabs>
                          <w:tab w:val="clear" w:pos="8504"/>
                          <w:tab w:val="right" w:pos="6664"/>
                        </w:tabs>
                        <w:ind w:right="-1247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Consejería de Sanidad y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Política Social</w:t>
                      </w:r>
                    </w:p>
                    <w:p w:rsidR="00F234A5" w:rsidRPr="00E449D7" w:rsidRDefault="00F234A5" w:rsidP="00F234A5">
                      <w:pPr>
                        <w:pStyle w:val="Encabezado"/>
                        <w:tabs>
                          <w:tab w:val="clear" w:pos="8504"/>
                          <w:tab w:val="right" w:pos="6664"/>
                        </w:tabs>
                        <w:ind w:right="-1247"/>
                        <w:rPr>
                          <w:rFonts w:ascii="Verdana" w:hAnsi="Verdana"/>
                          <w:sz w:val="16"/>
                        </w:rPr>
                      </w:pPr>
                    </w:p>
                    <w:p w:rsidR="00F234A5" w:rsidRDefault="00F234A5" w:rsidP="00F234A5">
                      <w:pPr>
                        <w:pStyle w:val="Encabezado"/>
                        <w:ind w:right="-86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>Comisión Asesora Regional para el tratamiento farmacológico</w:t>
                      </w:r>
                    </w:p>
                    <w:p w:rsidR="00F234A5" w:rsidRDefault="00F234A5" w:rsidP="00F234A5">
                      <w:proofErr w:type="gramStart"/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>de</w:t>
                      </w:r>
                      <w:proofErr w:type="gramEnd"/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ESCLEROSIS MￚLTIPLE"/>
                        </w:smartTagPr>
                        <w:r w:rsidRPr="00E449D7">
                          <w:rPr>
                            <w:rFonts w:ascii="Verdana" w:hAnsi="Verdana"/>
                            <w:sz w:val="18"/>
                            <w:szCs w:val="18"/>
                          </w:rPr>
                          <w:t>la ESCLEROSIS MÚLTIPLE</w:t>
                        </w:r>
                      </w:smartTag>
                    </w:p>
                  </w:txbxContent>
                </v:textbox>
              </v:shape>
            </v:group>
          </w:pict>
        </mc:Fallback>
      </mc:AlternateContent>
    </w:r>
  </w:p>
  <w:p w:rsidR="00F234A5" w:rsidRDefault="00F234A5">
    <w:pPr>
      <w:pStyle w:val="Encabezado"/>
    </w:pPr>
  </w:p>
  <w:p w:rsidR="00F234A5" w:rsidRDefault="00F234A5">
    <w:pPr>
      <w:pStyle w:val="Encabezado"/>
    </w:pPr>
  </w:p>
  <w:p w:rsidR="00F234A5" w:rsidRDefault="00F234A5">
    <w:pPr>
      <w:pStyle w:val="Encabezado"/>
    </w:pPr>
  </w:p>
  <w:p w:rsidR="00F234A5" w:rsidRDefault="00F234A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396A"/>
    <w:multiLevelType w:val="hybridMultilevel"/>
    <w:tmpl w:val="C2F825B0"/>
    <w:lvl w:ilvl="0" w:tplc="0C0A0005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>
    <w:nsid w:val="0DF40552"/>
    <w:multiLevelType w:val="hybridMultilevel"/>
    <w:tmpl w:val="FD1A586A"/>
    <w:lvl w:ilvl="0" w:tplc="C0702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032A8"/>
    <w:multiLevelType w:val="multilevel"/>
    <w:tmpl w:val="A15AABC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6794843"/>
    <w:multiLevelType w:val="hybridMultilevel"/>
    <w:tmpl w:val="77C8C2C8"/>
    <w:lvl w:ilvl="0" w:tplc="F552E1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C34E69"/>
    <w:multiLevelType w:val="hybridMultilevel"/>
    <w:tmpl w:val="835ABAE4"/>
    <w:lvl w:ilvl="0" w:tplc="52CAAAFE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Tahoma" w:hAnsi="Tahoma" w:cs="Tahoma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5">
    <w:nsid w:val="1FF82E26"/>
    <w:multiLevelType w:val="hybridMultilevel"/>
    <w:tmpl w:val="6E6802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FF5584"/>
    <w:multiLevelType w:val="hybridMultilevel"/>
    <w:tmpl w:val="9C283FB4"/>
    <w:lvl w:ilvl="0" w:tplc="0C0A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B76FA1"/>
    <w:multiLevelType w:val="hybridMultilevel"/>
    <w:tmpl w:val="2BE42648"/>
    <w:lvl w:ilvl="0" w:tplc="8BB4221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8">
    <w:nsid w:val="32A77B7E"/>
    <w:multiLevelType w:val="hybridMultilevel"/>
    <w:tmpl w:val="A15AABC8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336A352E"/>
    <w:multiLevelType w:val="hybridMultilevel"/>
    <w:tmpl w:val="E57086F4"/>
    <w:lvl w:ilvl="0" w:tplc="CD3CF1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62745F"/>
    <w:multiLevelType w:val="hybridMultilevel"/>
    <w:tmpl w:val="AEA2F06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4C3BAA"/>
    <w:multiLevelType w:val="hybridMultilevel"/>
    <w:tmpl w:val="4032281C"/>
    <w:lvl w:ilvl="0" w:tplc="9CA00B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A47440"/>
    <w:multiLevelType w:val="hybridMultilevel"/>
    <w:tmpl w:val="951E1B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0965D6"/>
    <w:multiLevelType w:val="hybridMultilevel"/>
    <w:tmpl w:val="FBC8EC64"/>
    <w:lvl w:ilvl="0" w:tplc="9E5CCB7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3"/>
  </w:num>
  <w:num w:numId="5">
    <w:abstractNumId w:val="11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  <w:num w:numId="12">
    <w:abstractNumId w:val="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oPjpYQmwdQF4zfnzMGlTNKDfaTk=" w:salt="JlyLh2Iae7XFjGOYlrK/l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94"/>
    <w:rsid w:val="000004FB"/>
    <w:rsid w:val="000008D4"/>
    <w:rsid w:val="000009DB"/>
    <w:rsid w:val="000017A7"/>
    <w:rsid w:val="00001EFE"/>
    <w:rsid w:val="0000264D"/>
    <w:rsid w:val="00003629"/>
    <w:rsid w:val="00003714"/>
    <w:rsid w:val="0000381B"/>
    <w:rsid w:val="00003FAD"/>
    <w:rsid w:val="00003FFD"/>
    <w:rsid w:val="00005082"/>
    <w:rsid w:val="00005245"/>
    <w:rsid w:val="000057C8"/>
    <w:rsid w:val="0000622E"/>
    <w:rsid w:val="0000735E"/>
    <w:rsid w:val="00007958"/>
    <w:rsid w:val="00010396"/>
    <w:rsid w:val="00011C14"/>
    <w:rsid w:val="0001263B"/>
    <w:rsid w:val="0001263D"/>
    <w:rsid w:val="00012E29"/>
    <w:rsid w:val="000135FA"/>
    <w:rsid w:val="00013999"/>
    <w:rsid w:val="000146C8"/>
    <w:rsid w:val="00014AE9"/>
    <w:rsid w:val="00014E4F"/>
    <w:rsid w:val="00015440"/>
    <w:rsid w:val="00015D80"/>
    <w:rsid w:val="00016199"/>
    <w:rsid w:val="0001625A"/>
    <w:rsid w:val="000168FA"/>
    <w:rsid w:val="00016C2E"/>
    <w:rsid w:val="00016C99"/>
    <w:rsid w:val="00016E59"/>
    <w:rsid w:val="0001771A"/>
    <w:rsid w:val="00017FF2"/>
    <w:rsid w:val="00020A1D"/>
    <w:rsid w:val="00020C0F"/>
    <w:rsid w:val="00021663"/>
    <w:rsid w:val="00021CE9"/>
    <w:rsid w:val="00022713"/>
    <w:rsid w:val="000229C0"/>
    <w:rsid w:val="00022F0C"/>
    <w:rsid w:val="00023AB5"/>
    <w:rsid w:val="0002408E"/>
    <w:rsid w:val="00024434"/>
    <w:rsid w:val="00024CAA"/>
    <w:rsid w:val="000253C4"/>
    <w:rsid w:val="00025672"/>
    <w:rsid w:val="00025D2C"/>
    <w:rsid w:val="00026D7D"/>
    <w:rsid w:val="000271B7"/>
    <w:rsid w:val="000273BD"/>
    <w:rsid w:val="0002753A"/>
    <w:rsid w:val="00027B77"/>
    <w:rsid w:val="00030850"/>
    <w:rsid w:val="000314E9"/>
    <w:rsid w:val="0003197D"/>
    <w:rsid w:val="00032925"/>
    <w:rsid w:val="000329D0"/>
    <w:rsid w:val="00032C59"/>
    <w:rsid w:val="000339DF"/>
    <w:rsid w:val="00033DAC"/>
    <w:rsid w:val="000340C0"/>
    <w:rsid w:val="000345FC"/>
    <w:rsid w:val="00034BCF"/>
    <w:rsid w:val="00034FF8"/>
    <w:rsid w:val="000357C5"/>
    <w:rsid w:val="00037386"/>
    <w:rsid w:val="000373CF"/>
    <w:rsid w:val="00037A9E"/>
    <w:rsid w:val="00037C72"/>
    <w:rsid w:val="00041386"/>
    <w:rsid w:val="00041F16"/>
    <w:rsid w:val="000428B8"/>
    <w:rsid w:val="00042AEC"/>
    <w:rsid w:val="00042B8D"/>
    <w:rsid w:val="00042EE9"/>
    <w:rsid w:val="00043A4F"/>
    <w:rsid w:val="00043AA0"/>
    <w:rsid w:val="00043E1E"/>
    <w:rsid w:val="00043EA7"/>
    <w:rsid w:val="00044569"/>
    <w:rsid w:val="000449F2"/>
    <w:rsid w:val="0004513A"/>
    <w:rsid w:val="000451F4"/>
    <w:rsid w:val="00045A26"/>
    <w:rsid w:val="00046973"/>
    <w:rsid w:val="00047607"/>
    <w:rsid w:val="000501F9"/>
    <w:rsid w:val="00050E93"/>
    <w:rsid w:val="0005318E"/>
    <w:rsid w:val="00053EE8"/>
    <w:rsid w:val="00054ACD"/>
    <w:rsid w:val="00054EF3"/>
    <w:rsid w:val="00055DF0"/>
    <w:rsid w:val="0005612C"/>
    <w:rsid w:val="0005614F"/>
    <w:rsid w:val="000568DD"/>
    <w:rsid w:val="00056CF6"/>
    <w:rsid w:val="0005702C"/>
    <w:rsid w:val="0005723F"/>
    <w:rsid w:val="0005757C"/>
    <w:rsid w:val="0005770E"/>
    <w:rsid w:val="00057BDC"/>
    <w:rsid w:val="00057CB7"/>
    <w:rsid w:val="00057F85"/>
    <w:rsid w:val="00060E06"/>
    <w:rsid w:val="00061133"/>
    <w:rsid w:val="00061794"/>
    <w:rsid w:val="00061AC5"/>
    <w:rsid w:val="00062520"/>
    <w:rsid w:val="000628D2"/>
    <w:rsid w:val="00063277"/>
    <w:rsid w:val="00063955"/>
    <w:rsid w:val="00065488"/>
    <w:rsid w:val="000666CF"/>
    <w:rsid w:val="0006670C"/>
    <w:rsid w:val="00067362"/>
    <w:rsid w:val="00070385"/>
    <w:rsid w:val="0007045D"/>
    <w:rsid w:val="00071499"/>
    <w:rsid w:val="000721C0"/>
    <w:rsid w:val="00072487"/>
    <w:rsid w:val="000724BE"/>
    <w:rsid w:val="00072F6F"/>
    <w:rsid w:val="000736A9"/>
    <w:rsid w:val="0007373D"/>
    <w:rsid w:val="00073C02"/>
    <w:rsid w:val="00074C99"/>
    <w:rsid w:val="00075301"/>
    <w:rsid w:val="00075346"/>
    <w:rsid w:val="000765C6"/>
    <w:rsid w:val="000771B2"/>
    <w:rsid w:val="000773DE"/>
    <w:rsid w:val="0007757C"/>
    <w:rsid w:val="00077599"/>
    <w:rsid w:val="00077963"/>
    <w:rsid w:val="00081283"/>
    <w:rsid w:val="00081AAE"/>
    <w:rsid w:val="00081BD6"/>
    <w:rsid w:val="00081CE4"/>
    <w:rsid w:val="00081FCA"/>
    <w:rsid w:val="0008303B"/>
    <w:rsid w:val="000832CA"/>
    <w:rsid w:val="000833E5"/>
    <w:rsid w:val="00084446"/>
    <w:rsid w:val="00085C89"/>
    <w:rsid w:val="00085EE6"/>
    <w:rsid w:val="000869A4"/>
    <w:rsid w:val="00086E0B"/>
    <w:rsid w:val="0008767B"/>
    <w:rsid w:val="00087EAA"/>
    <w:rsid w:val="000915BE"/>
    <w:rsid w:val="00092E9D"/>
    <w:rsid w:val="00094381"/>
    <w:rsid w:val="00094BB0"/>
    <w:rsid w:val="0009539B"/>
    <w:rsid w:val="0009541E"/>
    <w:rsid w:val="000956BD"/>
    <w:rsid w:val="00095B7D"/>
    <w:rsid w:val="00095E45"/>
    <w:rsid w:val="00097003"/>
    <w:rsid w:val="00097F01"/>
    <w:rsid w:val="00097F64"/>
    <w:rsid w:val="000A08A8"/>
    <w:rsid w:val="000A0DC6"/>
    <w:rsid w:val="000A1582"/>
    <w:rsid w:val="000A1F30"/>
    <w:rsid w:val="000A1F79"/>
    <w:rsid w:val="000A1FFB"/>
    <w:rsid w:val="000A207C"/>
    <w:rsid w:val="000A2675"/>
    <w:rsid w:val="000A2C9E"/>
    <w:rsid w:val="000A37EE"/>
    <w:rsid w:val="000A3944"/>
    <w:rsid w:val="000A42DF"/>
    <w:rsid w:val="000A44E9"/>
    <w:rsid w:val="000A4B7A"/>
    <w:rsid w:val="000B2901"/>
    <w:rsid w:val="000B29C5"/>
    <w:rsid w:val="000B33EC"/>
    <w:rsid w:val="000B3A1B"/>
    <w:rsid w:val="000B4309"/>
    <w:rsid w:val="000B5A01"/>
    <w:rsid w:val="000B5C34"/>
    <w:rsid w:val="000B6C53"/>
    <w:rsid w:val="000B6CCC"/>
    <w:rsid w:val="000B7267"/>
    <w:rsid w:val="000C036B"/>
    <w:rsid w:val="000C0B50"/>
    <w:rsid w:val="000C0C34"/>
    <w:rsid w:val="000C1A84"/>
    <w:rsid w:val="000C1AAB"/>
    <w:rsid w:val="000C203F"/>
    <w:rsid w:val="000C2255"/>
    <w:rsid w:val="000C3A1E"/>
    <w:rsid w:val="000C3BC6"/>
    <w:rsid w:val="000C4211"/>
    <w:rsid w:val="000C43F4"/>
    <w:rsid w:val="000C465A"/>
    <w:rsid w:val="000C5166"/>
    <w:rsid w:val="000C51E4"/>
    <w:rsid w:val="000C5E90"/>
    <w:rsid w:val="000C6502"/>
    <w:rsid w:val="000C6536"/>
    <w:rsid w:val="000C6ED5"/>
    <w:rsid w:val="000C704F"/>
    <w:rsid w:val="000C7636"/>
    <w:rsid w:val="000C77B2"/>
    <w:rsid w:val="000C7DB1"/>
    <w:rsid w:val="000D0476"/>
    <w:rsid w:val="000D0A65"/>
    <w:rsid w:val="000D0CC9"/>
    <w:rsid w:val="000D0EBD"/>
    <w:rsid w:val="000D17A9"/>
    <w:rsid w:val="000D1B75"/>
    <w:rsid w:val="000D24F5"/>
    <w:rsid w:val="000D2E85"/>
    <w:rsid w:val="000D445A"/>
    <w:rsid w:val="000D5608"/>
    <w:rsid w:val="000D5944"/>
    <w:rsid w:val="000D5BFA"/>
    <w:rsid w:val="000D6416"/>
    <w:rsid w:val="000D7BB0"/>
    <w:rsid w:val="000E02E0"/>
    <w:rsid w:val="000E0582"/>
    <w:rsid w:val="000E1278"/>
    <w:rsid w:val="000E2627"/>
    <w:rsid w:val="000E3FEA"/>
    <w:rsid w:val="000E4A3A"/>
    <w:rsid w:val="000E4FE5"/>
    <w:rsid w:val="000E569E"/>
    <w:rsid w:val="000E579A"/>
    <w:rsid w:val="000E5E58"/>
    <w:rsid w:val="000E7409"/>
    <w:rsid w:val="000F08A0"/>
    <w:rsid w:val="000F0B4D"/>
    <w:rsid w:val="000F2C09"/>
    <w:rsid w:val="000F3471"/>
    <w:rsid w:val="000F3C64"/>
    <w:rsid w:val="000F499A"/>
    <w:rsid w:val="000F62D3"/>
    <w:rsid w:val="000F65F5"/>
    <w:rsid w:val="000F7326"/>
    <w:rsid w:val="000F7B69"/>
    <w:rsid w:val="00100631"/>
    <w:rsid w:val="00100CBF"/>
    <w:rsid w:val="00100DD3"/>
    <w:rsid w:val="00101277"/>
    <w:rsid w:val="001013AD"/>
    <w:rsid w:val="00101618"/>
    <w:rsid w:val="00101A12"/>
    <w:rsid w:val="0010205E"/>
    <w:rsid w:val="00102BCD"/>
    <w:rsid w:val="001030E0"/>
    <w:rsid w:val="00103163"/>
    <w:rsid w:val="00103B9F"/>
    <w:rsid w:val="00104796"/>
    <w:rsid w:val="00104A96"/>
    <w:rsid w:val="00105A8A"/>
    <w:rsid w:val="00105E00"/>
    <w:rsid w:val="00105F72"/>
    <w:rsid w:val="001060C0"/>
    <w:rsid w:val="001062C6"/>
    <w:rsid w:val="001076AE"/>
    <w:rsid w:val="001078DA"/>
    <w:rsid w:val="00107D7C"/>
    <w:rsid w:val="00110F77"/>
    <w:rsid w:val="001111BA"/>
    <w:rsid w:val="001111C4"/>
    <w:rsid w:val="001114AC"/>
    <w:rsid w:val="00111590"/>
    <w:rsid w:val="00111EAC"/>
    <w:rsid w:val="0011252C"/>
    <w:rsid w:val="001127A8"/>
    <w:rsid w:val="00112DB6"/>
    <w:rsid w:val="0011420D"/>
    <w:rsid w:val="0011475A"/>
    <w:rsid w:val="00114879"/>
    <w:rsid w:val="00114A63"/>
    <w:rsid w:val="0011616B"/>
    <w:rsid w:val="00116AED"/>
    <w:rsid w:val="0011769E"/>
    <w:rsid w:val="0011784B"/>
    <w:rsid w:val="00117C04"/>
    <w:rsid w:val="00117F62"/>
    <w:rsid w:val="00120DAC"/>
    <w:rsid w:val="00121DCC"/>
    <w:rsid w:val="00122735"/>
    <w:rsid w:val="001230A8"/>
    <w:rsid w:val="001231F4"/>
    <w:rsid w:val="00123509"/>
    <w:rsid w:val="00123BA4"/>
    <w:rsid w:val="0012464E"/>
    <w:rsid w:val="001246AD"/>
    <w:rsid w:val="00124BB2"/>
    <w:rsid w:val="00124F37"/>
    <w:rsid w:val="00124F69"/>
    <w:rsid w:val="00125274"/>
    <w:rsid w:val="0012557E"/>
    <w:rsid w:val="001255A9"/>
    <w:rsid w:val="001257EE"/>
    <w:rsid w:val="00125846"/>
    <w:rsid w:val="00126C9D"/>
    <w:rsid w:val="001271BB"/>
    <w:rsid w:val="0012722E"/>
    <w:rsid w:val="001275AD"/>
    <w:rsid w:val="0012782C"/>
    <w:rsid w:val="00127B7F"/>
    <w:rsid w:val="0013028C"/>
    <w:rsid w:val="001304C5"/>
    <w:rsid w:val="00135E04"/>
    <w:rsid w:val="0013660D"/>
    <w:rsid w:val="00136CB1"/>
    <w:rsid w:val="00136E8D"/>
    <w:rsid w:val="001374DB"/>
    <w:rsid w:val="00137DBB"/>
    <w:rsid w:val="001402FA"/>
    <w:rsid w:val="001403DF"/>
    <w:rsid w:val="0014077B"/>
    <w:rsid w:val="001409C2"/>
    <w:rsid w:val="00140AE8"/>
    <w:rsid w:val="0014116B"/>
    <w:rsid w:val="001411E6"/>
    <w:rsid w:val="0014170A"/>
    <w:rsid w:val="00142A0A"/>
    <w:rsid w:val="00143128"/>
    <w:rsid w:val="00144F6B"/>
    <w:rsid w:val="0014535E"/>
    <w:rsid w:val="0014646B"/>
    <w:rsid w:val="00147479"/>
    <w:rsid w:val="00151202"/>
    <w:rsid w:val="001512C7"/>
    <w:rsid w:val="00151509"/>
    <w:rsid w:val="00151F1A"/>
    <w:rsid w:val="00151FBA"/>
    <w:rsid w:val="001523A3"/>
    <w:rsid w:val="001527A5"/>
    <w:rsid w:val="0015294C"/>
    <w:rsid w:val="00152C71"/>
    <w:rsid w:val="001531A2"/>
    <w:rsid w:val="00155C11"/>
    <w:rsid w:val="001561F6"/>
    <w:rsid w:val="001562C2"/>
    <w:rsid w:val="00156681"/>
    <w:rsid w:val="001568C1"/>
    <w:rsid w:val="00160E8F"/>
    <w:rsid w:val="00161CF3"/>
    <w:rsid w:val="00162367"/>
    <w:rsid w:val="001641BC"/>
    <w:rsid w:val="0016508B"/>
    <w:rsid w:val="00165D99"/>
    <w:rsid w:val="00165FAF"/>
    <w:rsid w:val="00166275"/>
    <w:rsid w:val="001666B9"/>
    <w:rsid w:val="00166927"/>
    <w:rsid w:val="00166DF5"/>
    <w:rsid w:val="00166FDF"/>
    <w:rsid w:val="001676FF"/>
    <w:rsid w:val="00170247"/>
    <w:rsid w:val="00171279"/>
    <w:rsid w:val="00171400"/>
    <w:rsid w:val="00171B85"/>
    <w:rsid w:val="0017323D"/>
    <w:rsid w:val="00173301"/>
    <w:rsid w:val="00173DC2"/>
    <w:rsid w:val="00174CA2"/>
    <w:rsid w:val="00175861"/>
    <w:rsid w:val="00176022"/>
    <w:rsid w:val="00176989"/>
    <w:rsid w:val="00176DCB"/>
    <w:rsid w:val="00180C67"/>
    <w:rsid w:val="00181440"/>
    <w:rsid w:val="001832B5"/>
    <w:rsid w:val="001832B8"/>
    <w:rsid w:val="001838EB"/>
    <w:rsid w:val="00184940"/>
    <w:rsid w:val="0018511B"/>
    <w:rsid w:val="00185166"/>
    <w:rsid w:val="00185772"/>
    <w:rsid w:val="00185BA0"/>
    <w:rsid w:val="00186081"/>
    <w:rsid w:val="00186714"/>
    <w:rsid w:val="0018674B"/>
    <w:rsid w:val="001869F0"/>
    <w:rsid w:val="001870FC"/>
    <w:rsid w:val="001871DC"/>
    <w:rsid w:val="0018790E"/>
    <w:rsid w:val="00187CFF"/>
    <w:rsid w:val="001900CA"/>
    <w:rsid w:val="001905C6"/>
    <w:rsid w:val="001907D5"/>
    <w:rsid w:val="001909DC"/>
    <w:rsid w:val="0019219C"/>
    <w:rsid w:val="001922B3"/>
    <w:rsid w:val="0019289A"/>
    <w:rsid w:val="001934F8"/>
    <w:rsid w:val="001936BA"/>
    <w:rsid w:val="0019390D"/>
    <w:rsid w:val="00195049"/>
    <w:rsid w:val="0019549F"/>
    <w:rsid w:val="00195941"/>
    <w:rsid w:val="00195AA5"/>
    <w:rsid w:val="0019696B"/>
    <w:rsid w:val="00196B17"/>
    <w:rsid w:val="00196E2C"/>
    <w:rsid w:val="00196F59"/>
    <w:rsid w:val="00196F71"/>
    <w:rsid w:val="00197232"/>
    <w:rsid w:val="00197708"/>
    <w:rsid w:val="001A1AAC"/>
    <w:rsid w:val="001A1F6C"/>
    <w:rsid w:val="001A20FC"/>
    <w:rsid w:val="001A34C4"/>
    <w:rsid w:val="001A381F"/>
    <w:rsid w:val="001A5B36"/>
    <w:rsid w:val="001A6462"/>
    <w:rsid w:val="001A6DE6"/>
    <w:rsid w:val="001A6FEB"/>
    <w:rsid w:val="001B08D2"/>
    <w:rsid w:val="001B0E59"/>
    <w:rsid w:val="001B10AC"/>
    <w:rsid w:val="001B1C5A"/>
    <w:rsid w:val="001B1E71"/>
    <w:rsid w:val="001B22BA"/>
    <w:rsid w:val="001B27D2"/>
    <w:rsid w:val="001B3087"/>
    <w:rsid w:val="001B33AB"/>
    <w:rsid w:val="001B381F"/>
    <w:rsid w:val="001B3D62"/>
    <w:rsid w:val="001B4084"/>
    <w:rsid w:val="001B466C"/>
    <w:rsid w:val="001B4F4D"/>
    <w:rsid w:val="001B6671"/>
    <w:rsid w:val="001B6890"/>
    <w:rsid w:val="001B724D"/>
    <w:rsid w:val="001B74FA"/>
    <w:rsid w:val="001B7B6E"/>
    <w:rsid w:val="001C02FE"/>
    <w:rsid w:val="001C0D33"/>
    <w:rsid w:val="001C0DCA"/>
    <w:rsid w:val="001C1105"/>
    <w:rsid w:val="001C1215"/>
    <w:rsid w:val="001C1FBE"/>
    <w:rsid w:val="001C3A44"/>
    <w:rsid w:val="001C5371"/>
    <w:rsid w:val="001C6E10"/>
    <w:rsid w:val="001C73B3"/>
    <w:rsid w:val="001C7F22"/>
    <w:rsid w:val="001D053C"/>
    <w:rsid w:val="001D0960"/>
    <w:rsid w:val="001D121F"/>
    <w:rsid w:val="001D169C"/>
    <w:rsid w:val="001D1AAE"/>
    <w:rsid w:val="001D246D"/>
    <w:rsid w:val="001D25A9"/>
    <w:rsid w:val="001D3112"/>
    <w:rsid w:val="001D3133"/>
    <w:rsid w:val="001D324A"/>
    <w:rsid w:val="001D34A0"/>
    <w:rsid w:val="001D37AC"/>
    <w:rsid w:val="001D3CF0"/>
    <w:rsid w:val="001D3E55"/>
    <w:rsid w:val="001D5204"/>
    <w:rsid w:val="001D5CE2"/>
    <w:rsid w:val="001D656E"/>
    <w:rsid w:val="001D67C7"/>
    <w:rsid w:val="001D6C89"/>
    <w:rsid w:val="001D7732"/>
    <w:rsid w:val="001D7900"/>
    <w:rsid w:val="001D7B8D"/>
    <w:rsid w:val="001D7E4E"/>
    <w:rsid w:val="001E09AF"/>
    <w:rsid w:val="001E1479"/>
    <w:rsid w:val="001E17EF"/>
    <w:rsid w:val="001E1BDF"/>
    <w:rsid w:val="001E1D78"/>
    <w:rsid w:val="001E2373"/>
    <w:rsid w:val="001E284E"/>
    <w:rsid w:val="001E2992"/>
    <w:rsid w:val="001E2AA3"/>
    <w:rsid w:val="001E39F5"/>
    <w:rsid w:val="001E494E"/>
    <w:rsid w:val="001E5064"/>
    <w:rsid w:val="001E5940"/>
    <w:rsid w:val="001E5BD5"/>
    <w:rsid w:val="001E69BA"/>
    <w:rsid w:val="001E6B53"/>
    <w:rsid w:val="001E6E55"/>
    <w:rsid w:val="001F01D8"/>
    <w:rsid w:val="001F0A3E"/>
    <w:rsid w:val="001F1032"/>
    <w:rsid w:val="001F1438"/>
    <w:rsid w:val="001F1A95"/>
    <w:rsid w:val="001F2227"/>
    <w:rsid w:val="001F28C9"/>
    <w:rsid w:val="001F2981"/>
    <w:rsid w:val="001F30BC"/>
    <w:rsid w:val="001F35CE"/>
    <w:rsid w:val="001F5BDE"/>
    <w:rsid w:val="001F6516"/>
    <w:rsid w:val="001F6C3E"/>
    <w:rsid w:val="0020080F"/>
    <w:rsid w:val="002016AD"/>
    <w:rsid w:val="00201869"/>
    <w:rsid w:val="00201A07"/>
    <w:rsid w:val="00201E62"/>
    <w:rsid w:val="002025B9"/>
    <w:rsid w:val="0020263F"/>
    <w:rsid w:val="00202917"/>
    <w:rsid w:val="00202CC2"/>
    <w:rsid w:val="0020309E"/>
    <w:rsid w:val="00203462"/>
    <w:rsid w:val="002041D0"/>
    <w:rsid w:val="0020448D"/>
    <w:rsid w:val="00204887"/>
    <w:rsid w:val="00204D2E"/>
    <w:rsid w:val="0020614E"/>
    <w:rsid w:val="00206AC1"/>
    <w:rsid w:val="00207384"/>
    <w:rsid w:val="002102EE"/>
    <w:rsid w:val="002105E0"/>
    <w:rsid w:val="00210DBA"/>
    <w:rsid w:val="00211358"/>
    <w:rsid w:val="00211894"/>
    <w:rsid w:val="00211C48"/>
    <w:rsid w:val="00212436"/>
    <w:rsid w:val="002129EA"/>
    <w:rsid w:val="00212CDB"/>
    <w:rsid w:val="00212F23"/>
    <w:rsid w:val="0021452E"/>
    <w:rsid w:val="00214723"/>
    <w:rsid w:val="0021526D"/>
    <w:rsid w:val="002152FD"/>
    <w:rsid w:val="00215B92"/>
    <w:rsid w:val="00215E0F"/>
    <w:rsid w:val="00215F3E"/>
    <w:rsid w:val="002167D6"/>
    <w:rsid w:val="00216DC2"/>
    <w:rsid w:val="0022068C"/>
    <w:rsid w:val="002208CF"/>
    <w:rsid w:val="00221559"/>
    <w:rsid w:val="00221AEB"/>
    <w:rsid w:val="00221B50"/>
    <w:rsid w:val="00221D29"/>
    <w:rsid w:val="002221A3"/>
    <w:rsid w:val="0022270F"/>
    <w:rsid w:val="0022272C"/>
    <w:rsid w:val="00222C93"/>
    <w:rsid w:val="00223C82"/>
    <w:rsid w:val="0022508D"/>
    <w:rsid w:val="00225593"/>
    <w:rsid w:val="002255D4"/>
    <w:rsid w:val="00225A83"/>
    <w:rsid w:val="0022740F"/>
    <w:rsid w:val="00230510"/>
    <w:rsid w:val="00230729"/>
    <w:rsid w:val="00230F6E"/>
    <w:rsid w:val="00231129"/>
    <w:rsid w:val="002315B8"/>
    <w:rsid w:val="00231D10"/>
    <w:rsid w:val="00231EF1"/>
    <w:rsid w:val="002324B7"/>
    <w:rsid w:val="002325EC"/>
    <w:rsid w:val="00232FA5"/>
    <w:rsid w:val="00233E00"/>
    <w:rsid w:val="00235C0C"/>
    <w:rsid w:val="00236444"/>
    <w:rsid w:val="002370F9"/>
    <w:rsid w:val="00237443"/>
    <w:rsid w:val="0023773D"/>
    <w:rsid w:val="002377E0"/>
    <w:rsid w:val="00237B5B"/>
    <w:rsid w:val="00237DEE"/>
    <w:rsid w:val="00237F22"/>
    <w:rsid w:val="0024020B"/>
    <w:rsid w:val="002404EC"/>
    <w:rsid w:val="00241150"/>
    <w:rsid w:val="002411BC"/>
    <w:rsid w:val="00241F97"/>
    <w:rsid w:val="002422AB"/>
    <w:rsid w:val="00242D4D"/>
    <w:rsid w:val="00242FAF"/>
    <w:rsid w:val="002433B4"/>
    <w:rsid w:val="002440C2"/>
    <w:rsid w:val="00244AD6"/>
    <w:rsid w:val="00244EEB"/>
    <w:rsid w:val="00245202"/>
    <w:rsid w:val="00245943"/>
    <w:rsid w:val="002469B7"/>
    <w:rsid w:val="00246BA5"/>
    <w:rsid w:val="00250147"/>
    <w:rsid w:val="00250517"/>
    <w:rsid w:val="00251123"/>
    <w:rsid w:val="0025117F"/>
    <w:rsid w:val="00252423"/>
    <w:rsid w:val="0025282B"/>
    <w:rsid w:val="00252ADB"/>
    <w:rsid w:val="00253C80"/>
    <w:rsid w:val="00253EBA"/>
    <w:rsid w:val="0025496F"/>
    <w:rsid w:val="00254A86"/>
    <w:rsid w:val="00255549"/>
    <w:rsid w:val="0025573E"/>
    <w:rsid w:val="00255F3B"/>
    <w:rsid w:val="002566D6"/>
    <w:rsid w:val="00256D65"/>
    <w:rsid w:val="002573F1"/>
    <w:rsid w:val="00260204"/>
    <w:rsid w:val="00260687"/>
    <w:rsid w:val="0026094C"/>
    <w:rsid w:val="00260956"/>
    <w:rsid w:val="00261508"/>
    <w:rsid w:val="002617B0"/>
    <w:rsid w:val="00261EFC"/>
    <w:rsid w:val="002632DD"/>
    <w:rsid w:val="00263412"/>
    <w:rsid w:val="00263459"/>
    <w:rsid w:val="00263494"/>
    <w:rsid w:val="0026427A"/>
    <w:rsid w:val="002643DC"/>
    <w:rsid w:val="00265A26"/>
    <w:rsid w:val="00265E3C"/>
    <w:rsid w:val="00266BA1"/>
    <w:rsid w:val="002671AF"/>
    <w:rsid w:val="00267C6E"/>
    <w:rsid w:val="00270036"/>
    <w:rsid w:val="00270064"/>
    <w:rsid w:val="0027055C"/>
    <w:rsid w:val="00270D0E"/>
    <w:rsid w:val="002717C9"/>
    <w:rsid w:val="002718F0"/>
    <w:rsid w:val="002736A2"/>
    <w:rsid w:val="0027389A"/>
    <w:rsid w:val="002738E3"/>
    <w:rsid w:val="0027401F"/>
    <w:rsid w:val="0027409E"/>
    <w:rsid w:val="002747AC"/>
    <w:rsid w:val="00274ED9"/>
    <w:rsid w:val="00275111"/>
    <w:rsid w:val="002755F9"/>
    <w:rsid w:val="00276131"/>
    <w:rsid w:val="00277FFD"/>
    <w:rsid w:val="00281224"/>
    <w:rsid w:val="002824FA"/>
    <w:rsid w:val="0028263C"/>
    <w:rsid w:val="0028288C"/>
    <w:rsid w:val="00282A55"/>
    <w:rsid w:val="00284A42"/>
    <w:rsid w:val="00285A3C"/>
    <w:rsid w:val="002869E3"/>
    <w:rsid w:val="00287EDA"/>
    <w:rsid w:val="00290909"/>
    <w:rsid w:val="00291D1E"/>
    <w:rsid w:val="00291F6D"/>
    <w:rsid w:val="002921DE"/>
    <w:rsid w:val="00292CAB"/>
    <w:rsid w:val="002931DA"/>
    <w:rsid w:val="00293C3B"/>
    <w:rsid w:val="002945CB"/>
    <w:rsid w:val="0029497C"/>
    <w:rsid w:val="0029590B"/>
    <w:rsid w:val="00295A70"/>
    <w:rsid w:val="00295B5D"/>
    <w:rsid w:val="00297907"/>
    <w:rsid w:val="00297DF9"/>
    <w:rsid w:val="002A1301"/>
    <w:rsid w:val="002A1434"/>
    <w:rsid w:val="002A28D5"/>
    <w:rsid w:val="002A38F2"/>
    <w:rsid w:val="002A3B7D"/>
    <w:rsid w:val="002A4295"/>
    <w:rsid w:val="002A608E"/>
    <w:rsid w:val="002A6739"/>
    <w:rsid w:val="002A6DB8"/>
    <w:rsid w:val="002A7383"/>
    <w:rsid w:val="002A78E9"/>
    <w:rsid w:val="002A7DDE"/>
    <w:rsid w:val="002B0148"/>
    <w:rsid w:val="002B0B13"/>
    <w:rsid w:val="002B16C4"/>
    <w:rsid w:val="002B1E07"/>
    <w:rsid w:val="002B21D0"/>
    <w:rsid w:val="002B269C"/>
    <w:rsid w:val="002B288F"/>
    <w:rsid w:val="002B29AA"/>
    <w:rsid w:val="002B2FEB"/>
    <w:rsid w:val="002B3494"/>
    <w:rsid w:val="002B4597"/>
    <w:rsid w:val="002B4C27"/>
    <w:rsid w:val="002B4DD5"/>
    <w:rsid w:val="002B5383"/>
    <w:rsid w:val="002B57ED"/>
    <w:rsid w:val="002B5B56"/>
    <w:rsid w:val="002B5BC3"/>
    <w:rsid w:val="002B5CC4"/>
    <w:rsid w:val="002B5E54"/>
    <w:rsid w:val="002B6C9A"/>
    <w:rsid w:val="002B6FA4"/>
    <w:rsid w:val="002B7781"/>
    <w:rsid w:val="002C0212"/>
    <w:rsid w:val="002C0513"/>
    <w:rsid w:val="002C065A"/>
    <w:rsid w:val="002C0812"/>
    <w:rsid w:val="002C088A"/>
    <w:rsid w:val="002C0D26"/>
    <w:rsid w:val="002C1789"/>
    <w:rsid w:val="002C1B3C"/>
    <w:rsid w:val="002C47DB"/>
    <w:rsid w:val="002C636B"/>
    <w:rsid w:val="002C7BE1"/>
    <w:rsid w:val="002C7CC2"/>
    <w:rsid w:val="002C7E54"/>
    <w:rsid w:val="002D003F"/>
    <w:rsid w:val="002D0311"/>
    <w:rsid w:val="002D0704"/>
    <w:rsid w:val="002D08B4"/>
    <w:rsid w:val="002D0C8B"/>
    <w:rsid w:val="002D0EBE"/>
    <w:rsid w:val="002D17EE"/>
    <w:rsid w:val="002D1A06"/>
    <w:rsid w:val="002D1B2C"/>
    <w:rsid w:val="002D2410"/>
    <w:rsid w:val="002D27FA"/>
    <w:rsid w:val="002D2ECE"/>
    <w:rsid w:val="002D324F"/>
    <w:rsid w:val="002D3309"/>
    <w:rsid w:val="002D3BB6"/>
    <w:rsid w:val="002D3CB2"/>
    <w:rsid w:val="002D4136"/>
    <w:rsid w:val="002D485C"/>
    <w:rsid w:val="002D5AF2"/>
    <w:rsid w:val="002D5E6F"/>
    <w:rsid w:val="002D7026"/>
    <w:rsid w:val="002D752E"/>
    <w:rsid w:val="002D754A"/>
    <w:rsid w:val="002D75B6"/>
    <w:rsid w:val="002E0141"/>
    <w:rsid w:val="002E0801"/>
    <w:rsid w:val="002E171D"/>
    <w:rsid w:val="002E208C"/>
    <w:rsid w:val="002E20CF"/>
    <w:rsid w:val="002E221A"/>
    <w:rsid w:val="002E256B"/>
    <w:rsid w:val="002E315C"/>
    <w:rsid w:val="002E35A7"/>
    <w:rsid w:val="002E3A9B"/>
    <w:rsid w:val="002E3F9E"/>
    <w:rsid w:val="002E3FA1"/>
    <w:rsid w:val="002E5423"/>
    <w:rsid w:val="002E58D3"/>
    <w:rsid w:val="002E6023"/>
    <w:rsid w:val="002E6211"/>
    <w:rsid w:val="002E6628"/>
    <w:rsid w:val="002E71DD"/>
    <w:rsid w:val="002E75C5"/>
    <w:rsid w:val="002E7CA9"/>
    <w:rsid w:val="002F021B"/>
    <w:rsid w:val="002F037A"/>
    <w:rsid w:val="002F0652"/>
    <w:rsid w:val="002F0BC2"/>
    <w:rsid w:val="002F0FF1"/>
    <w:rsid w:val="002F1333"/>
    <w:rsid w:val="002F1499"/>
    <w:rsid w:val="002F192A"/>
    <w:rsid w:val="002F1BBF"/>
    <w:rsid w:val="002F1D63"/>
    <w:rsid w:val="002F1D9C"/>
    <w:rsid w:val="002F2E47"/>
    <w:rsid w:val="002F31BC"/>
    <w:rsid w:val="002F3256"/>
    <w:rsid w:val="002F3520"/>
    <w:rsid w:val="002F3B68"/>
    <w:rsid w:val="002F45C6"/>
    <w:rsid w:val="002F4B9C"/>
    <w:rsid w:val="002F4E23"/>
    <w:rsid w:val="002F51BB"/>
    <w:rsid w:val="002F520A"/>
    <w:rsid w:val="002F5395"/>
    <w:rsid w:val="002F54C0"/>
    <w:rsid w:val="002F5CA4"/>
    <w:rsid w:val="002F6929"/>
    <w:rsid w:val="002F697F"/>
    <w:rsid w:val="002F6D12"/>
    <w:rsid w:val="002F6F70"/>
    <w:rsid w:val="002F735D"/>
    <w:rsid w:val="0030002D"/>
    <w:rsid w:val="003017EE"/>
    <w:rsid w:val="003018AB"/>
    <w:rsid w:val="0030213B"/>
    <w:rsid w:val="0030213E"/>
    <w:rsid w:val="0030304E"/>
    <w:rsid w:val="00303260"/>
    <w:rsid w:val="00303489"/>
    <w:rsid w:val="00303811"/>
    <w:rsid w:val="00303935"/>
    <w:rsid w:val="00305128"/>
    <w:rsid w:val="00305658"/>
    <w:rsid w:val="00305AFD"/>
    <w:rsid w:val="0030650A"/>
    <w:rsid w:val="00306601"/>
    <w:rsid w:val="003068E8"/>
    <w:rsid w:val="00306DCE"/>
    <w:rsid w:val="00306EBE"/>
    <w:rsid w:val="00307A5E"/>
    <w:rsid w:val="00307F42"/>
    <w:rsid w:val="0031066A"/>
    <w:rsid w:val="003111DE"/>
    <w:rsid w:val="00311682"/>
    <w:rsid w:val="003136E8"/>
    <w:rsid w:val="00313935"/>
    <w:rsid w:val="00313D62"/>
    <w:rsid w:val="0031441E"/>
    <w:rsid w:val="003149C1"/>
    <w:rsid w:val="00314B16"/>
    <w:rsid w:val="00315A3E"/>
    <w:rsid w:val="0031672F"/>
    <w:rsid w:val="003169E8"/>
    <w:rsid w:val="00317644"/>
    <w:rsid w:val="0031777D"/>
    <w:rsid w:val="003205B7"/>
    <w:rsid w:val="00320F46"/>
    <w:rsid w:val="00321173"/>
    <w:rsid w:val="00321B1F"/>
    <w:rsid w:val="00321B58"/>
    <w:rsid w:val="00321EF6"/>
    <w:rsid w:val="00322D0D"/>
    <w:rsid w:val="00323379"/>
    <w:rsid w:val="0032432A"/>
    <w:rsid w:val="00324717"/>
    <w:rsid w:val="003253E7"/>
    <w:rsid w:val="00325FBD"/>
    <w:rsid w:val="00326401"/>
    <w:rsid w:val="0032747A"/>
    <w:rsid w:val="00331037"/>
    <w:rsid w:val="00333152"/>
    <w:rsid w:val="0033363F"/>
    <w:rsid w:val="00333E52"/>
    <w:rsid w:val="00334E78"/>
    <w:rsid w:val="00335523"/>
    <w:rsid w:val="00335F0B"/>
    <w:rsid w:val="003366A2"/>
    <w:rsid w:val="003367AE"/>
    <w:rsid w:val="003379B4"/>
    <w:rsid w:val="00341B91"/>
    <w:rsid w:val="003424F5"/>
    <w:rsid w:val="003426FB"/>
    <w:rsid w:val="00342A43"/>
    <w:rsid w:val="003434A4"/>
    <w:rsid w:val="0034370D"/>
    <w:rsid w:val="003438A8"/>
    <w:rsid w:val="003439A0"/>
    <w:rsid w:val="00344255"/>
    <w:rsid w:val="00344439"/>
    <w:rsid w:val="00344F24"/>
    <w:rsid w:val="0034522A"/>
    <w:rsid w:val="00345770"/>
    <w:rsid w:val="00345EF8"/>
    <w:rsid w:val="00346C58"/>
    <w:rsid w:val="00346E92"/>
    <w:rsid w:val="0035085B"/>
    <w:rsid w:val="0035217B"/>
    <w:rsid w:val="0035241B"/>
    <w:rsid w:val="003528C8"/>
    <w:rsid w:val="00353112"/>
    <w:rsid w:val="00353F2E"/>
    <w:rsid w:val="0035464B"/>
    <w:rsid w:val="00354824"/>
    <w:rsid w:val="00354B2F"/>
    <w:rsid w:val="0035505F"/>
    <w:rsid w:val="00355384"/>
    <w:rsid w:val="00356297"/>
    <w:rsid w:val="0035691F"/>
    <w:rsid w:val="00356BC0"/>
    <w:rsid w:val="00357077"/>
    <w:rsid w:val="0035713F"/>
    <w:rsid w:val="00357378"/>
    <w:rsid w:val="00357385"/>
    <w:rsid w:val="003603EE"/>
    <w:rsid w:val="00360983"/>
    <w:rsid w:val="003619FE"/>
    <w:rsid w:val="00362B8A"/>
    <w:rsid w:val="00362F44"/>
    <w:rsid w:val="00363161"/>
    <w:rsid w:val="003632C9"/>
    <w:rsid w:val="00364D90"/>
    <w:rsid w:val="00364FD0"/>
    <w:rsid w:val="003651C2"/>
    <w:rsid w:val="0036599B"/>
    <w:rsid w:val="00366025"/>
    <w:rsid w:val="00366D81"/>
    <w:rsid w:val="00367127"/>
    <w:rsid w:val="00367346"/>
    <w:rsid w:val="00367690"/>
    <w:rsid w:val="003725B3"/>
    <w:rsid w:val="0037292D"/>
    <w:rsid w:val="00372F46"/>
    <w:rsid w:val="003730FC"/>
    <w:rsid w:val="00373739"/>
    <w:rsid w:val="00373864"/>
    <w:rsid w:val="00373DB9"/>
    <w:rsid w:val="00373F34"/>
    <w:rsid w:val="00374255"/>
    <w:rsid w:val="00374785"/>
    <w:rsid w:val="00375201"/>
    <w:rsid w:val="003752F4"/>
    <w:rsid w:val="003754E5"/>
    <w:rsid w:val="003756A4"/>
    <w:rsid w:val="00376031"/>
    <w:rsid w:val="00376720"/>
    <w:rsid w:val="00376DBC"/>
    <w:rsid w:val="00376E01"/>
    <w:rsid w:val="00377027"/>
    <w:rsid w:val="00377B65"/>
    <w:rsid w:val="00377D4C"/>
    <w:rsid w:val="0038083F"/>
    <w:rsid w:val="00382238"/>
    <w:rsid w:val="0038238A"/>
    <w:rsid w:val="00382E8C"/>
    <w:rsid w:val="00383221"/>
    <w:rsid w:val="0038481F"/>
    <w:rsid w:val="0038555D"/>
    <w:rsid w:val="00385A34"/>
    <w:rsid w:val="00387531"/>
    <w:rsid w:val="0038778B"/>
    <w:rsid w:val="00387A9D"/>
    <w:rsid w:val="00387AE9"/>
    <w:rsid w:val="00387D27"/>
    <w:rsid w:val="00387F86"/>
    <w:rsid w:val="003907C9"/>
    <w:rsid w:val="00391E0F"/>
    <w:rsid w:val="00391F44"/>
    <w:rsid w:val="00391FCC"/>
    <w:rsid w:val="0039232C"/>
    <w:rsid w:val="00393793"/>
    <w:rsid w:val="00393E91"/>
    <w:rsid w:val="0039407B"/>
    <w:rsid w:val="003941EC"/>
    <w:rsid w:val="00394F9E"/>
    <w:rsid w:val="00396201"/>
    <w:rsid w:val="003969F2"/>
    <w:rsid w:val="00396D83"/>
    <w:rsid w:val="00397B82"/>
    <w:rsid w:val="00397D4C"/>
    <w:rsid w:val="003A061F"/>
    <w:rsid w:val="003A0912"/>
    <w:rsid w:val="003A37EC"/>
    <w:rsid w:val="003A3D0A"/>
    <w:rsid w:val="003A4590"/>
    <w:rsid w:val="003A52F8"/>
    <w:rsid w:val="003A5765"/>
    <w:rsid w:val="003A5BA7"/>
    <w:rsid w:val="003A5F51"/>
    <w:rsid w:val="003A68C1"/>
    <w:rsid w:val="003A6B47"/>
    <w:rsid w:val="003A6BE3"/>
    <w:rsid w:val="003A6C98"/>
    <w:rsid w:val="003A6D09"/>
    <w:rsid w:val="003A7688"/>
    <w:rsid w:val="003A7A00"/>
    <w:rsid w:val="003A7D9C"/>
    <w:rsid w:val="003A7E8E"/>
    <w:rsid w:val="003B0327"/>
    <w:rsid w:val="003B04F0"/>
    <w:rsid w:val="003B0720"/>
    <w:rsid w:val="003B153D"/>
    <w:rsid w:val="003B1610"/>
    <w:rsid w:val="003B1A32"/>
    <w:rsid w:val="003B2466"/>
    <w:rsid w:val="003B41EF"/>
    <w:rsid w:val="003B4379"/>
    <w:rsid w:val="003B4A5F"/>
    <w:rsid w:val="003B4C1B"/>
    <w:rsid w:val="003B4DB0"/>
    <w:rsid w:val="003B549F"/>
    <w:rsid w:val="003B57D6"/>
    <w:rsid w:val="003B61BF"/>
    <w:rsid w:val="003B66C0"/>
    <w:rsid w:val="003B6B64"/>
    <w:rsid w:val="003B6B95"/>
    <w:rsid w:val="003B6C0F"/>
    <w:rsid w:val="003B7438"/>
    <w:rsid w:val="003B76AF"/>
    <w:rsid w:val="003B787C"/>
    <w:rsid w:val="003C0C24"/>
    <w:rsid w:val="003C1219"/>
    <w:rsid w:val="003C1963"/>
    <w:rsid w:val="003C2708"/>
    <w:rsid w:val="003C3180"/>
    <w:rsid w:val="003C3585"/>
    <w:rsid w:val="003C3C5C"/>
    <w:rsid w:val="003C3EEF"/>
    <w:rsid w:val="003C4C75"/>
    <w:rsid w:val="003C65E2"/>
    <w:rsid w:val="003C7E37"/>
    <w:rsid w:val="003D0313"/>
    <w:rsid w:val="003D0C0C"/>
    <w:rsid w:val="003D1304"/>
    <w:rsid w:val="003D1B37"/>
    <w:rsid w:val="003D1ED9"/>
    <w:rsid w:val="003D230F"/>
    <w:rsid w:val="003D2E57"/>
    <w:rsid w:val="003D414F"/>
    <w:rsid w:val="003D46F9"/>
    <w:rsid w:val="003D5177"/>
    <w:rsid w:val="003D5193"/>
    <w:rsid w:val="003D52F6"/>
    <w:rsid w:val="003D58BB"/>
    <w:rsid w:val="003D5D1B"/>
    <w:rsid w:val="003D5E2A"/>
    <w:rsid w:val="003D5E86"/>
    <w:rsid w:val="003D6926"/>
    <w:rsid w:val="003D6B9A"/>
    <w:rsid w:val="003D752D"/>
    <w:rsid w:val="003E0250"/>
    <w:rsid w:val="003E05E9"/>
    <w:rsid w:val="003E14E6"/>
    <w:rsid w:val="003E1C56"/>
    <w:rsid w:val="003E3319"/>
    <w:rsid w:val="003E4844"/>
    <w:rsid w:val="003E4A97"/>
    <w:rsid w:val="003E4BAC"/>
    <w:rsid w:val="003E4C88"/>
    <w:rsid w:val="003E5078"/>
    <w:rsid w:val="003E5866"/>
    <w:rsid w:val="003E5A27"/>
    <w:rsid w:val="003E61D1"/>
    <w:rsid w:val="003E6974"/>
    <w:rsid w:val="003F015C"/>
    <w:rsid w:val="003F01F8"/>
    <w:rsid w:val="003F01FB"/>
    <w:rsid w:val="003F0B34"/>
    <w:rsid w:val="003F201E"/>
    <w:rsid w:val="003F228B"/>
    <w:rsid w:val="003F2291"/>
    <w:rsid w:val="003F2376"/>
    <w:rsid w:val="003F28EB"/>
    <w:rsid w:val="003F29A9"/>
    <w:rsid w:val="003F2AA1"/>
    <w:rsid w:val="003F2DE8"/>
    <w:rsid w:val="003F4BBE"/>
    <w:rsid w:val="003F5076"/>
    <w:rsid w:val="003F51C1"/>
    <w:rsid w:val="003F526C"/>
    <w:rsid w:val="003F5751"/>
    <w:rsid w:val="003F6463"/>
    <w:rsid w:val="003F677E"/>
    <w:rsid w:val="003F7A4F"/>
    <w:rsid w:val="003F7E60"/>
    <w:rsid w:val="00400593"/>
    <w:rsid w:val="00400DD8"/>
    <w:rsid w:val="00403086"/>
    <w:rsid w:val="004032EF"/>
    <w:rsid w:val="0040362A"/>
    <w:rsid w:val="00403D40"/>
    <w:rsid w:val="0040444D"/>
    <w:rsid w:val="0040485E"/>
    <w:rsid w:val="00404A09"/>
    <w:rsid w:val="0040524D"/>
    <w:rsid w:val="0040549B"/>
    <w:rsid w:val="00405976"/>
    <w:rsid w:val="00405F21"/>
    <w:rsid w:val="00405FAF"/>
    <w:rsid w:val="00406CDF"/>
    <w:rsid w:val="00406F94"/>
    <w:rsid w:val="004078AA"/>
    <w:rsid w:val="00407C61"/>
    <w:rsid w:val="0041088B"/>
    <w:rsid w:val="00410AA0"/>
    <w:rsid w:val="0041143A"/>
    <w:rsid w:val="00411710"/>
    <w:rsid w:val="0041216B"/>
    <w:rsid w:val="0041273F"/>
    <w:rsid w:val="0041290A"/>
    <w:rsid w:val="0041387E"/>
    <w:rsid w:val="00413D88"/>
    <w:rsid w:val="00414421"/>
    <w:rsid w:val="0041476A"/>
    <w:rsid w:val="004150EF"/>
    <w:rsid w:val="00415152"/>
    <w:rsid w:val="0041594A"/>
    <w:rsid w:val="00415B3B"/>
    <w:rsid w:val="0041616F"/>
    <w:rsid w:val="004162E1"/>
    <w:rsid w:val="00417D9B"/>
    <w:rsid w:val="0042010E"/>
    <w:rsid w:val="00421230"/>
    <w:rsid w:val="00421B73"/>
    <w:rsid w:val="00421BDB"/>
    <w:rsid w:val="00422558"/>
    <w:rsid w:val="00422B54"/>
    <w:rsid w:val="00422B55"/>
    <w:rsid w:val="00423B18"/>
    <w:rsid w:val="00425066"/>
    <w:rsid w:val="00425409"/>
    <w:rsid w:val="0042546D"/>
    <w:rsid w:val="00426BA8"/>
    <w:rsid w:val="00426C1C"/>
    <w:rsid w:val="004272A0"/>
    <w:rsid w:val="00427444"/>
    <w:rsid w:val="004278A8"/>
    <w:rsid w:val="00427ADC"/>
    <w:rsid w:val="004316B3"/>
    <w:rsid w:val="00431DE6"/>
    <w:rsid w:val="00431EAF"/>
    <w:rsid w:val="00432543"/>
    <w:rsid w:val="00432AF2"/>
    <w:rsid w:val="00432E5C"/>
    <w:rsid w:val="00432F4E"/>
    <w:rsid w:val="00433209"/>
    <w:rsid w:val="004338B5"/>
    <w:rsid w:val="00433DE1"/>
    <w:rsid w:val="00433FCB"/>
    <w:rsid w:val="00434397"/>
    <w:rsid w:val="00434F97"/>
    <w:rsid w:val="004350E8"/>
    <w:rsid w:val="004350FA"/>
    <w:rsid w:val="00435AD3"/>
    <w:rsid w:val="00436920"/>
    <w:rsid w:val="00436FF4"/>
    <w:rsid w:val="004376C4"/>
    <w:rsid w:val="00437F28"/>
    <w:rsid w:val="0044007F"/>
    <w:rsid w:val="00440704"/>
    <w:rsid w:val="00440886"/>
    <w:rsid w:val="00440C48"/>
    <w:rsid w:val="00441C98"/>
    <w:rsid w:val="00441CDB"/>
    <w:rsid w:val="00441DCE"/>
    <w:rsid w:val="00441FB8"/>
    <w:rsid w:val="00442647"/>
    <w:rsid w:val="004426B5"/>
    <w:rsid w:val="004430AC"/>
    <w:rsid w:val="004440DA"/>
    <w:rsid w:val="004442A8"/>
    <w:rsid w:val="0044447C"/>
    <w:rsid w:val="00444B21"/>
    <w:rsid w:val="00445F89"/>
    <w:rsid w:val="00446AEC"/>
    <w:rsid w:val="00450300"/>
    <w:rsid w:val="00450846"/>
    <w:rsid w:val="00450F3B"/>
    <w:rsid w:val="00451051"/>
    <w:rsid w:val="00451F24"/>
    <w:rsid w:val="00452996"/>
    <w:rsid w:val="00452D36"/>
    <w:rsid w:val="00453BBF"/>
    <w:rsid w:val="00453E4A"/>
    <w:rsid w:val="00453F2C"/>
    <w:rsid w:val="004541CB"/>
    <w:rsid w:val="0045470D"/>
    <w:rsid w:val="00454963"/>
    <w:rsid w:val="004549EB"/>
    <w:rsid w:val="00456139"/>
    <w:rsid w:val="00456B67"/>
    <w:rsid w:val="00457534"/>
    <w:rsid w:val="00457A06"/>
    <w:rsid w:val="00460227"/>
    <w:rsid w:val="00460818"/>
    <w:rsid w:val="00460887"/>
    <w:rsid w:val="00460B5E"/>
    <w:rsid w:val="00460B6D"/>
    <w:rsid w:val="00460FD9"/>
    <w:rsid w:val="00461A7F"/>
    <w:rsid w:val="00461C5F"/>
    <w:rsid w:val="00461E6D"/>
    <w:rsid w:val="00462B41"/>
    <w:rsid w:val="00462E40"/>
    <w:rsid w:val="00463A7F"/>
    <w:rsid w:val="004640E9"/>
    <w:rsid w:val="00464478"/>
    <w:rsid w:val="0046457F"/>
    <w:rsid w:val="0046483C"/>
    <w:rsid w:val="00465CD1"/>
    <w:rsid w:val="00465E27"/>
    <w:rsid w:val="0046635E"/>
    <w:rsid w:val="00467040"/>
    <w:rsid w:val="00467CBB"/>
    <w:rsid w:val="004704F2"/>
    <w:rsid w:val="004708BD"/>
    <w:rsid w:val="00470E6C"/>
    <w:rsid w:val="00471447"/>
    <w:rsid w:val="00472D6C"/>
    <w:rsid w:val="00473044"/>
    <w:rsid w:val="0047386C"/>
    <w:rsid w:val="00474F87"/>
    <w:rsid w:val="004753DF"/>
    <w:rsid w:val="004759F8"/>
    <w:rsid w:val="004772C2"/>
    <w:rsid w:val="00477C4F"/>
    <w:rsid w:val="004809AB"/>
    <w:rsid w:val="0048130D"/>
    <w:rsid w:val="0048135A"/>
    <w:rsid w:val="004813CB"/>
    <w:rsid w:val="00481553"/>
    <w:rsid w:val="004824DA"/>
    <w:rsid w:val="0048297F"/>
    <w:rsid w:val="00482DE6"/>
    <w:rsid w:val="004830CC"/>
    <w:rsid w:val="00483A1F"/>
    <w:rsid w:val="0048411A"/>
    <w:rsid w:val="0048443A"/>
    <w:rsid w:val="004847DC"/>
    <w:rsid w:val="00484ECE"/>
    <w:rsid w:val="00484F2D"/>
    <w:rsid w:val="00485282"/>
    <w:rsid w:val="00485EAA"/>
    <w:rsid w:val="00486C81"/>
    <w:rsid w:val="00486E33"/>
    <w:rsid w:val="004871AF"/>
    <w:rsid w:val="0048739B"/>
    <w:rsid w:val="00487CEB"/>
    <w:rsid w:val="00490A6D"/>
    <w:rsid w:val="00490D83"/>
    <w:rsid w:val="00491709"/>
    <w:rsid w:val="00491E94"/>
    <w:rsid w:val="004923DA"/>
    <w:rsid w:val="004925FC"/>
    <w:rsid w:val="00492706"/>
    <w:rsid w:val="00492CC2"/>
    <w:rsid w:val="00493858"/>
    <w:rsid w:val="00493B5A"/>
    <w:rsid w:val="00493BAB"/>
    <w:rsid w:val="00494192"/>
    <w:rsid w:val="004948DC"/>
    <w:rsid w:val="00494E50"/>
    <w:rsid w:val="00495BF6"/>
    <w:rsid w:val="00496BCF"/>
    <w:rsid w:val="00496D5C"/>
    <w:rsid w:val="00497225"/>
    <w:rsid w:val="004A002A"/>
    <w:rsid w:val="004A0169"/>
    <w:rsid w:val="004A1838"/>
    <w:rsid w:val="004A1D13"/>
    <w:rsid w:val="004A289A"/>
    <w:rsid w:val="004A2CE7"/>
    <w:rsid w:val="004A2D2F"/>
    <w:rsid w:val="004A2ED7"/>
    <w:rsid w:val="004A4D73"/>
    <w:rsid w:val="004A59BA"/>
    <w:rsid w:val="004A628F"/>
    <w:rsid w:val="004A7254"/>
    <w:rsid w:val="004A72AD"/>
    <w:rsid w:val="004A72C6"/>
    <w:rsid w:val="004A778B"/>
    <w:rsid w:val="004B0CF7"/>
    <w:rsid w:val="004B1420"/>
    <w:rsid w:val="004B1D16"/>
    <w:rsid w:val="004B26FD"/>
    <w:rsid w:val="004B2785"/>
    <w:rsid w:val="004B2BCD"/>
    <w:rsid w:val="004B2BCF"/>
    <w:rsid w:val="004B31B9"/>
    <w:rsid w:val="004B3441"/>
    <w:rsid w:val="004B3E77"/>
    <w:rsid w:val="004B41E7"/>
    <w:rsid w:val="004B4E49"/>
    <w:rsid w:val="004B522C"/>
    <w:rsid w:val="004B548D"/>
    <w:rsid w:val="004B62DB"/>
    <w:rsid w:val="004B62E6"/>
    <w:rsid w:val="004B62F0"/>
    <w:rsid w:val="004B6BC4"/>
    <w:rsid w:val="004B7361"/>
    <w:rsid w:val="004C00A6"/>
    <w:rsid w:val="004C17B8"/>
    <w:rsid w:val="004C1E61"/>
    <w:rsid w:val="004C3617"/>
    <w:rsid w:val="004C3BD7"/>
    <w:rsid w:val="004C4823"/>
    <w:rsid w:val="004C4AA9"/>
    <w:rsid w:val="004C55AC"/>
    <w:rsid w:val="004C578D"/>
    <w:rsid w:val="004C5C08"/>
    <w:rsid w:val="004C6156"/>
    <w:rsid w:val="004C619E"/>
    <w:rsid w:val="004C6864"/>
    <w:rsid w:val="004C76A6"/>
    <w:rsid w:val="004C7842"/>
    <w:rsid w:val="004C7939"/>
    <w:rsid w:val="004C7E75"/>
    <w:rsid w:val="004D0907"/>
    <w:rsid w:val="004D09B8"/>
    <w:rsid w:val="004D1396"/>
    <w:rsid w:val="004D195A"/>
    <w:rsid w:val="004D27E9"/>
    <w:rsid w:val="004D3DF8"/>
    <w:rsid w:val="004D5536"/>
    <w:rsid w:val="004D580F"/>
    <w:rsid w:val="004D7535"/>
    <w:rsid w:val="004E0B26"/>
    <w:rsid w:val="004E17AB"/>
    <w:rsid w:val="004E28D1"/>
    <w:rsid w:val="004E2CCA"/>
    <w:rsid w:val="004E2ED9"/>
    <w:rsid w:val="004E311B"/>
    <w:rsid w:val="004E4AF0"/>
    <w:rsid w:val="004E50E1"/>
    <w:rsid w:val="004E6501"/>
    <w:rsid w:val="004E718E"/>
    <w:rsid w:val="004E76D6"/>
    <w:rsid w:val="004E76F7"/>
    <w:rsid w:val="004F02B8"/>
    <w:rsid w:val="004F08C1"/>
    <w:rsid w:val="004F0D73"/>
    <w:rsid w:val="004F1798"/>
    <w:rsid w:val="004F19A5"/>
    <w:rsid w:val="004F1B0B"/>
    <w:rsid w:val="004F1B8C"/>
    <w:rsid w:val="004F2411"/>
    <w:rsid w:val="004F347B"/>
    <w:rsid w:val="004F3CF5"/>
    <w:rsid w:val="004F449F"/>
    <w:rsid w:val="004F468C"/>
    <w:rsid w:val="004F4A4E"/>
    <w:rsid w:val="004F6438"/>
    <w:rsid w:val="004F6DD0"/>
    <w:rsid w:val="004F7AA3"/>
    <w:rsid w:val="004F7C44"/>
    <w:rsid w:val="00500BE6"/>
    <w:rsid w:val="005016E2"/>
    <w:rsid w:val="00501E3C"/>
    <w:rsid w:val="00502757"/>
    <w:rsid w:val="00503A43"/>
    <w:rsid w:val="00503C13"/>
    <w:rsid w:val="00503F9A"/>
    <w:rsid w:val="005042E1"/>
    <w:rsid w:val="005046CD"/>
    <w:rsid w:val="00504C07"/>
    <w:rsid w:val="0050535D"/>
    <w:rsid w:val="00505B5C"/>
    <w:rsid w:val="00505F82"/>
    <w:rsid w:val="00506612"/>
    <w:rsid w:val="0051059A"/>
    <w:rsid w:val="0051086E"/>
    <w:rsid w:val="00510EF7"/>
    <w:rsid w:val="0051141B"/>
    <w:rsid w:val="00511E9A"/>
    <w:rsid w:val="00512E5C"/>
    <w:rsid w:val="005131FA"/>
    <w:rsid w:val="005141B6"/>
    <w:rsid w:val="00514F96"/>
    <w:rsid w:val="00514FE5"/>
    <w:rsid w:val="005150E8"/>
    <w:rsid w:val="005155D1"/>
    <w:rsid w:val="0051793A"/>
    <w:rsid w:val="00517C82"/>
    <w:rsid w:val="00521AB5"/>
    <w:rsid w:val="00521C11"/>
    <w:rsid w:val="00521D59"/>
    <w:rsid w:val="00522ACE"/>
    <w:rsid w:val="0052369A"/>
    <w:rsid w:val="00523D61"/>
    <w:rsid w:val="0052500D"/>
    <w:rsid w:val="005253CA"/>
    <w:rsid w:val="005258B8"/>
    <w:rsid w:val="005263E5"/>
    <w:rsid w:val="00526424"/>
    <w:rsid w:val="00526852"/>
    <w:rsid w:val="00526999"/>
    <w:rsid w:val="00527A61"/>
    <w:rsid w:val="00530019"/>
    <w:rsid w:val="00530E52"/>
    <w:rsid w:val="00530E67"/>
    <w:rsid w:val="0053186B"/>
    <w:rsid w:val="00531E41"/>
    <w:rsid w:val="005322FA"/>
    <w:rsid w:val="00532429"/>
    <w:rsid w:val="0053270C"/>
    <w:rsid w:val="00532AEB"/>
    <w:rsid w:val="00532F33"/>
    <w:rsid w:val="00534CFA"/>
    <w:rsid w:val="00535323"/>
    <w:rsid w:val="005356A2"/>
    <w:rsid w:val="00535AE1"/>
    <w:rsid w:val="00535E64"/>
    <w:rsid w:val="00536714"/>
    <w:rsid w:val="0053684C"/>
    <w:rsid w:val="00536F77"/>
    <w:rsid w:val="005371B0"/>
    <w:rsid w:val="00537468"/>
    <w:rsid w:val="0053754C"/>
    <w:rsid w:val="00537BBC"/>
    <w:rsid w:val="00537D6A"/>
    <w:rsid w:val="005406EA"/>
    <w:rsid w:val="00541B2C"/>
    <w:rsid w:val="00541B76"/>
    <w:rsid w:val="00541CB1"/>
    <w:rsid w:val="0054235B"/>
    <w:rsid w:val="00542C4D"/>
    <w:rsid w:val="005437AF"/>
    <w:rsid w:val="0054411D"/>
    <w:rsid w:val="005442D1"/>
    <w:rsid w:val="00544CE0"/>
    <w:rsid w:val="005452EF"/>
    <w:rsid w:val="005456A5"/>
    <w:rsid w:val="005457DB"/>
    <w:rsid w:val="00545B66"/>
    <w:rsid w:val="00545F10"/>
    <w:rsid w:val="005464EB"/>
    <w:rsid w:val="00546CFC"/>
    <w:rsid w:val="0055153D"/>
    <w:rsid w:val="005518E4"/>
    <w:rsid w:val="005519B5"/>
    <w:rsid w:val="005519D0"/>
    <w:rsid w:val="00551A91"/>
    <w:rsid w:val="005520C2"/>
    <w:rsid w:val="00552C83"/>
    <w:rsid w:val="00553439"/>
    <w:rsid w:val="00553B01"/>
    <w:rsid w:val="00553E11"/>
    <w:rsid w:val="00553E31"/>
    <w:rsid w:val="00554957"/>
    <w:rsid w:val="0055496F"/>
    <w:rsid w:val="00554BF7"/>
    <w:rsid w:val="00555407"/>
    <w:rsid w:val="00555C78"/>
    <w:rsid w:val="00556073"/>
    <w:rsid w:val="0055611B"/>
    <w:rsid w:val="00556A1A"/>
    <w:rsid w:val="00556D28"/>
    <w:rsid w:val="005571D6"/>
    <w:rsid w:val="0055756F"/>
    <w:rsid w:val="0055796C"/>
    <w:rsid w:val="00557976"/>
    <w:rsid w:val="00560376"/>
    <w:rsid w:val="00561ACD"/>
    <w:rsid w:val="00562034"/>
    <w:rsid w:val="00562219"/>
    <w:rsid w:val="00562C21"/>
    <w:rsid w:val="00563D11"/>
    <w:rsid w:val="00564459"/>
    <w:rsid w:val="0056500C"/>
    <w:rsid w:val="005652C2"/>
    <w:rsid w:val="005658BA"/>
    <w:rsid w:val="00566277"/>
    <w:rsid w:val="00566A0B"/>
    <w:rsid w:val="005701BB"/>
    <w:rsid w:val="005704FF"/>
    <w:rsid w:val="0057129C"/>
    <w:rsid w:val="005716F6"/>
    <w:rsid w:val="00571EB2"/>
    <w:rsid w:val="005728BA"/>
    <w:rsid w:val="00572999"/>
    <w:rsid w:val="005733B4"/>
    <w:rsid w:val="00573E47"/>
    <w:rsid w:val="00573F84"/>
    <w:rsid w:val="0057487C"/>
    <w:rsid w:val="00574E46"/>
    <w:rsid w:val="00575C74"/>
    <w:rsid w:val="00575C81"/>
    <w:rsid w:val="00576052"/>
    <w:rsid w:val="00576508"/>
    <w:rsid w:val="005768C4"/>
    <w:rsid w:val="005769AB"/>
    <w:rsid w:val="00576B3C"/>
    <w:rsid w:val="00576C79"/>
    <w:rsid w:val="00576E31"/>
    <w:rsid w:val="005774EA"/>
    <w:rsid w:val="005775B7"/>
    <w:rsid w:val="005775EF"/>
    <w:rsid w:val="00577687"/>
    <w:rsid w:val="0057797C"/>
    <w:rsid w:val="00577D92"/>
    <w:rsid w:val="00580565"/>
    <w:rsid w:val="00580E39"/>
    <w:rsid w:val="0058119F"/>
    <w:rsid w:val="00581869"/>
    <w:rsid w:val="00582331"/>
    <w:rsid w:val="005827C4"/>
    <w:rsid w:val="00582A84"/>
    <w:rsid w:val="005838AC"/>
    <w:rsid w:val="00584818"/>
    <w:rsid w:val="0058539F"/>
    <w:rsid w:val="00585414"/>
    <w:rsid w:val="00585BAD"/>
    <w:rsid w:val="00585E21"/>
    <w:rsid w:val="0058667A"/>
    <w:rsid w:val="00586AD9"/>
    <w:rsid w:val="00586C88"/>
    <w:rsid w:val="0058757D"/>
    <w:rsid w:val="005876A1"/>
    <w:rsid w:val="00587923"/>
    <w:rsid w:val="0059047D"/>
    <w:rsid w:val="00590532"/>
    <w:rsid w:val="005916CE"/>
    <w:rsid w:val="0059381B"/>
    <w:rsid w:val="005956F7"/>
    <w:rsid w:val="00595E05"/>
    <w:rsid w:val="00595E19"/>
    <w:rsid w:val="00596219"/>
    <w:rsid w:val="00596313"/>
    <w:rsid w:val="0059647E"/>
    <w:rsid w:val="00596BB6"/>
    <w:rsid w:val="00596ED9"/>
    <w:rsid w:val="00596F97"/>
    <w:rsid w:val="005970C6"/>
    <w:rsid w:val="005A0790"/>
    <w:rsid w:val="005A0EA2"/>
    <w:rsid w:val="005A17FC"/>
    <w:rsid w:val="005A1CCE"/>
    <w:rsid w:val="005A1DC0"/>
    <w:rsid w:val="005A205B"/>
    <w:rsid w:val="005A215C"/>
    <w:rsid w:val="005A3A17"/>
    <w:rsid w:val="005A497D"/>
    <w:rsid w:val="005A61CE"/>
    <w:rsid w:val="005A62B4"/>
    <w:rsid w:val="005A650A"/>
    <w:rsid w:val="005A67CD"/>
    <w:rsid w:val="005A6994"/>
    <w:rsid w:val="005A6B8E"/>
    <w:rsid w:val="005A6CE7"/>
    <w:rsid w:val="005A6ED6"/>
    <w:rsid w:val="005A760E"/>
    <w:rsid w:val="005A7635"/>
    <w:rsid w:val="005A7984"/>
    <w:rsid w:val="005A7EFD"/>
    <w:rsid w:val="005B002E"/>
    <w:rsid w:val="005B0ABA"/>
    <w:rsid w:val="005B2158"/>
    <w:rsid w:val="005B2219"/>
    <w:rsid w:val="005B2C4F"/>
    <w:rsid w:val="005B2D77"/>
    <w:rsid w:val="005B3AEC"/>
    <w:rsid w:val="005B429C"/>
    <w:rsid w:val="005B43A6"/>
    <w:rsid w:val="005B5042"/>
    <w:rsid w:val="005B607C"/>
    <w:rsid w:val="005B7170"/>
    <w:rsid w:val="005C05AC"/>
    <w:rsid w:val="005C0E07"/>
    <w:rsid w:val="005C1244"/>
    <w:rsid w:val="005C1FB8"/>
    <w:rsid w:val="005C27A4"/>
    <w:rsid w:val="005C2F37"/>
    <w:rsid w:val="005C396B"/>
    <w:rsid w:val="005C3B89"/>
    <w:rsid w:val="005C400D"/>
    <w:rsid w:val="005C543E"/>
    <w:rsid w:val="005C5813"/>
    <w:rsid w:val="005C60ED"/>
    <w:rsid w:val="005C654E"/>
    <w:rsid w:val="005C6909"/>
    <w:rsid w:val="005C6C2D"/>
    <w:rsid w:val="005C73F9"/>
    <w:rsid w:val="005C756C"/>
    <w:rsid w:val="005D035D"/>
    <w:rsid w:val="005D037E"/>
    <w:rsid w:val="005D099A"/>
    <w:rsid w:val="005D0D25"/>
    <w:rsid w:val="005D0FFC"/>
    <w:rsid w:val="005D15A2"/>
    <w:rsid w:val="005D1C68"/>
    <w:rsid w:val="005D1FE2"/>
    <w:rsid w:val="005D20F9"/>
    <w:rsid w:val="005D2113"/>
    <w:rsid w:val="005D26BA"/>
    <w:rsid w:val="005D32E6"/>
    <w:rsid w:val="005D3EA2"/>
    <w:rsid w:val="005D45EB"/>
    <w:rsid w:val="005D4954"/>
    <w:rsid w:val="005D4B87"/>
    <w:rsid w:val="005D4D4B"/>
    <w:rsid w:val="005D5381"/>
    <w:rsid w:val="005D5F74"/>
    <w:rsid w:val="005D60A1"/>
    <w:rsid w:val="005D61CF"/>
    <w:rsid w:val="005D61D4"/>
    <w:rsid w:val="005D7C3F"/>
    <w:rsid w:val="005E097C"/>
    <w:rsid w:val="005E2314"/>
    <w:rsid w:val="005E338A"/>
    <w:rsid w:val="005E33AA"/>
    <w:rsid w:val="005E3636"/>
    <w:rsid w:val="005E45B2"/>
    <w:rsid w:val="005E4A30"/>
    <w:rsid w:val="005E4C92"/>
    <w:rsid w:val="005E611E"/>
    <w:rsid w:val="005F041F"/>
    <w:rsid w:val="005F07E0"/>
    <w:rsid w:val="005F0F47"/>
    <w:rsid w:val="005F1083"/>
    <w:rsid w:val="005F148A"/>
    <w:rsid w:val="005F14EA"/>
    <w:rsid w:val="005F15BE"/>
    <w:rsid w:val="005F1C76"/>
    <w:rsid w:val="005F1FFD"/>
    <w:rsid w:val="005F25C6"/>
    <w:rsid w:val="005F285B"/>
    <w:rsid w:val="005F2E80"/>
    <w:rsid w:val="005F31D6"/>
    <w:rsid w:val="005F34FD"/>
    <w:rsid w:val="005F40D0"/>
    <w:rsid w:val="005F46FD"/>
    <w:rsid w:val="005F684C"/>
    <w:rsid w:val="005F6947"/>
    <w:rsid w:val="005F70D5"/>
    <w:rsid w:val="005F73F4"/>
    <w:rsid w:val="005F78C7"/>
    <w:rsid w:val="005F7A37"/>
    <w:rsid w:val="00600C94"/>
    <w:rsid w:val="00600E2B"/>
    <w:rsid w:val="00602256"/>
    <w:rsid w:val="00602420"/>
    <w:rsid w:val="00602EE3"/>
    <w:rsid w:val="00603083"/>
    <w:rsid w:val="00603F08"/>
    <w:rsid w:val="00604735"/>
    <w:rsid w:val="00605035"/>
    <w:rsid w:val="006059F6"/>
    <w:rsid w:val="00606233"/>
    <w:rsid w:val="00606EC1"/>
    <w:rsid w:val="00607596"/>
    <w:rsid w:val="00607A92"/>
    <w:rsid w:val="00607EA8"/>
    <w:rsid w:val="00610138"/>
    <w:rsid w:val="006101F0"/>
    <w:rsid w:val="00611179"/>
    <w:rsid w:val="00613599"/>
    <w:rsid w:val="006138C2"/>
    <w:rsid w:val="00613AB5"/>
    <w:rsid w:val="0061487A"/>
    <w:rsid w:val="006163CD"/>
    <w:rsid w:val="0061691B"/>
    <w:rsid w:val="006170FE"/>
    <w:rsid w:val="00617A02"/>
    <w:rsid w:val="00620E34"/>
    <w:rsid w:val="0062124C"/>
    <w:rsid w:val="0062151F"/>
    <w:rsid w:val="00621D80"/>
    <w:rsid w:val="006222F2"/>
    <w:rsid w:val="0062231E"/>
    <w:rsid w:val="006227CB"/>
    <w:rsid w:val="00622A23"/>
    <w:rsid w:val="00622DF8"/>
    <w:rsid w:val="00623163"/>
    <w:rsid w:val="00623D97"/>
    <w:rsid w:val="006241ED"/>
    <w:rsid w:val="00624D88"/>
    <w:rsid w:val="006255B4"/>
    <w:rsid w:val="00625652"/>
    <w:rsid w:val="00625FDA"/>
    <w:rsid w:val="0062673D"/>
    <w:rsid w:val="00627B85"/>
    <w:rsid w:val="00630B8D"/>
    <w:rsid w:val="00631C47"/>
    <w:rsid w:val="00632212"/>
    <w:rsid w:val="00632611"/>
    <w:rsid w:val="006328B8"/>
    <w:rsid w:val="00632E8A"/>
    <w:rsid w:val="006331B7"/>
    <w:rsid w:val="00633FB6"/>
    <w:rsid w:val="00634B36"/>
    <w:rsid w:val="006351AA"/>
    <w:rsid w:val="006358AE"/>
    <w:rsid w:val="00636E16"/>
    <w:rsid w:val="00640455"/>
    <w:rsid w:val="00640A48"/>
    <w:rsid w:val="0064168A"/>
    <w:rsid w:val="00641FF7"/>
    <w:rsid w:val="00642194"/>
    <w:rsid w:val="00642D9F"/>
    <w:rsid w:val="00642DE3"/>
    <w:rsid w:val="0064324F"/>
    <w:rsid w:val="006433F0"/>
    <w:rsid w:val="0064394B"/>
    <w:rsid w:val="00643D38"/>
    <w:rsid w:val="00643F2E"/>
    <w:rsid w:val="00644359"/>
    <w:rsid w:val="00644C28"/>
    <w:rsid w:val="00645297"/>
    <w:rsid w:val="00645781"/>
    <w:rsid w:val="00645E9B"/>
    <w:rsid w:val="00645F2D"/>
    <w:rsid w:val="00645FA7"/>
    <w:rsid w:val="0064643E"/>
    <w:rsid w:val="0064656D"/>
    <w:rsid w:val="00646918"/>
    <w:rsid w:val="00647055"/>
    <w:rsid w:val="00647A6C"/>
    <w:rsid w:val="00647B3D"/>
    <w:rsid w:val="00647E78"/>
    <w:rsid w:val="00650254"/>
    <w:rsid w:val="00650D03"/>
    <w:rsid w:val="00650F65"/>
    <w:rsid w:val="006524D9"/>
    <w:rsid w:val="00652CD2"/>
    <w:rsid w:val="00653221"/>
    <w:rsid w:val="00653882"/>
    <w:rsid w:val="00653D9B"/>
    <w:rsid w:val="006541C4"/>
    <w:rsid w:val="006542D8"/>
    <w:rsid w:val="006549CC"/>
    <w:rsid w:val="006567ED"/>
    <w:rsid w:val="006575FA"/>
    <w:rsid w:val="00657985"/>
    <w:rsid w:val="00660202"/>
    <w:rsid w:val="00660A11"/>
    <w:rsid w:val="00660ED7"/>
    <w:rsid w:val="006614FB"/>
    <w:rsid w:val="00662EF0"/>
    <w:rsid w:val="00663089"/>
    <w:rsid w:val="00663741"/>
    <w:rsid w:val="006637C2"/>
    <w:rsid w:val="00665E04"/>
    <w:rsid w:val="00665E79"/>
    <w:rsid w:val="00666946"/>
    <w:rsid w:val="006670D2"/>
    <w:rsid w:val="00667382"/>
    <w:rsid w:val="00667A2A"/>
    <w:rsid w:val="00667D79"/>
    <w:rsid w:val="006700DB"/>
    <w:rsid w:val="00670A10"/>
    <w:rsid w:val="00671316"/>
    <w:rsid w:val="006716F0"/>
    <w:rsid w:val="00671C01"/>
    <w:rsid w:val="0067380D"/>
    <w:rsid w:val="00674AB2"/>
    <w:rsid w:val="006760F9"/>
    <w:rsid w:val="00676A61"/>
    <w:rsid w:val="00676DA1"/>
    <w:rsid w:val="0067718C"/>
    <w:rsid w:val="006778F6"/>
    <w:rsid w:val="00677EC8"/>
    <w:rsid w:val="00680487"/>
    <w:rsid w:val="00680ADA"/>
    <w:rsid w:val="006811DA"/>
    <w:rsid w:val="00681B57"/>
    <w:rsid w:val="00681FA0"/>
    <w:rsid w:val="00682011"/>
    <w:rsid w:val="00682109"/>
    <w:rsid w:val="0068222D"/>
    <w:rsid w:val="00682246"/>
    <w:rsid w:val="00683D76"/>
    <w:rsid w:val="0068404D"/>
    <w:rsid w:val="006843FB"/>
    <w:rsid w:val="00684466"/>
    <w:rsid w:val="006859DF"/>
    <w:rsid w:val="00685B56"/>
    <w:rsid w:val="00685CC9"/>
    <w:rsid w:val="006866D3"/>
    <w:rsid w:val="00686DCE"/>
    <w:rsid w:val="006903C6"/>
    <w:rsid w:val="00690A1C"/>
    <w:rsid w:val="006910BD"/>
    <w:rsid w:val="0069228B"/>
    <w:rsid w:val="0069228E"/>
    <w:rsid w:val="00692EEB"/>
    <w:rsid w:val="00693D3E"/>
    <w:rsid w:val="0069416A"/>
    <w:rsid w:val="00694766"/>
    <w:rsid w:val="00694ACF"/>
    <w:rsid w:val="00694D3F"/>
    <w:rsid w:val="006956BA"/>
    <w:rsid w:val="00695F15"/>
    <w:rsid w:val="006961CA"/>
    <w:rsid w:val="00696753"/>
    <w:rsid w:val="00696D48"/>
    <w:rsid w:val="00697464"/>
    <w:rsid w:val="0069790C"/>
    <w:rsid w:val="006979B7"/>
    <w:rsid w:val="00697A27"/>
    <w:rsid w:val="00697B49"/>
    <w:rsid w:val="006A08FB"/>
    <w:rsid w:val="006A208E"/>
    <w:rsid w:val="006A265C"/>
    <w:rsid w:val="006A3862"/>
    <w:rsid w:val="006A38E1"/>
    <w:rsid w:val="006A3F01"/>
    <w:rsid w:val="006A43E1"/>
    <w:rsid w:val="006A4BB3"/>
    <w:rsid w:val="006A5B7B"/>
    <w:rsid w:val="006A6400"/>
    <w:rsid w:val="006A70E3"/>
    <w:rsid w:val="006A7122"/>
    <w:rsid w:val="006A771B"/>
    <w:rsid w:val="006A7842"/>
    <w:rsid w:val="006A78E1"/>
    <w:rsid w:val="006B01E3"/>
    <w:rsid w:val="006B049D"/>
    <w:rsid w:val="006B059F"/>
    <w:rsid w:val="006B08A3"/>
    <w:rsid w:val="006B10F6"/>
    <w:rsid w:val="006B1968"/>
    <w:rsid w:val="006B1D69"/>
    <w:rsid w:val="006B201F"/>
    <w:rsid w:val="006B2603"/>
    <w:rsid w:val="006B2D68"/>
    <w:rsid w:val="006B2EE4"/>
    <w:rsid w:val="006B3C27"/>
    <w:rsid w:val="006B3EB1"/>
    <w:rsid w:val="006B4394"/>
    <w:rsid w:val="006B4892"/>
    <w:rsid w:val="006B48AA"/>
    <w:rsid w:val="006B55DC"/>
    <w:rsid w:val="006B5B59"/>
    <w:rsid w:val="006B7A4F"/>
    <w:rsid w:val="006C09C1"/>
    <w:rsid w:val="006C1033"/>
    <w:rsid w:val="006C1F75"/>
    <w:rsid w:val="006C224D"/>
    <w:rsid w:val="006C2996"/>
    <w:rsid w:val="006C2E09"/>
    <w:rsid w:val="006C2FCB"/>
    <w:rsid w:val="006C348E"/>
    <w:rsid w:val="006C3D3C"/>
    <w:rsid w:val="006C3FFD"/>
    <w:rsid w:val="006C5157"/>
    <w:rsid w:val="006C5256"/>
    <w:rsid w:val="006C59D4"/>
    <w:rsid w:val="006C5FEB"/>
    <w:rsid w:val="006C7351"/>
    <w:rsid w:val="006C7DD4"/>
    <w:rsid w:val="006C7E21"/>
    <w:rsid w:val="006D0AC2"/>
    <w:rsid w:val="006D19F2"/>
    <w:rsid w:val="006D2047"/>
    <w:rsid w:val="006D2B7F"/>
    <w:rsid w:val="006D3404"/>
    <w:rsid w:val="006D554B"/>
    <w:rsid w:val="006D64B8"/>
    <w:rsid w:val="006D665E"/>
    <w:rsid w:val="006D6705"/>
    <w:rsid w:val="006D6DBD"/>
    <w:rsid w:val="006D6FAA"/>
    <w:rsid w:val="006D7648"/>
    <w:rsid w:val="006D7E19"/>
    <w:rsid w:val="006E09B1"/>
    <w:rsid w:val="006E0CB2"/>
    <w:rsid w:val="006E1368"/>
    <w:rsid w:val="006E29B7"/>
    <w:rsid w:val="006E29D2"/>
    <w:rsid w:val="006E2C76"/>
    <w:rsid w:val="006E311D"/>
    <w:rsid w:val="006E3BFB"/>
    <w:rsid w:val="006E4120"/>
    <w:rsid w:val="006E4820"/>
    <w:rsid w:val="006E488F"/>
    <w:rsid w:val="006E495C"/>
    <w:rsid w:val="006E53A6"/>
    <w:rsid w:val="006E5825"/>
    <w:rsid w:val="006E5A33"/>
    <w:rsid w:val="006E6876"/>
    <w:rsid w:val="006E7742"/>
    <w:rsid w:val="006E7B5D"/>
    <w:rsid w:val="006F022B"/>
    <w:rsid w:val="006F18FB"/>
    <w:rsid w:val="006F27FE"/>
    <w:rsid w:val="006F2CD6"/>
    <w:rsid w:val="006F2E47"/>
    <w:rsid w:val="006F4088"/>
    <w:rsid w:val="006F4DF2"/>
    <w:rsid w:val="006F544E"/>
    <w:rsid w:val="006F572E"/>
    <w:rsid w:val="006F5AC4"/>
    <w:rsid w:val="006F66A9"/>
    <w:rsid w:val="006F7183"/>
    <w:rsid w:val="006F756D"/>
    <w:rsid w:val="006F7730"/>
    <w:rsid w:val="00700C84"/>
    <w:rsid w:val="00700DB3"/>
    <w:rsid w:val="00700E2F"/>
    <w:rsid w:val="007014D7"/>
    <w:rsid w:val="00701861"/>
    <w:rsid w:val="00701A91"/>
    <w:rsid w:val="0070287F"/>
    <w:rsid w:val="00703436"/>
    <w:rsid w:val="007034B0"/>
    <w:rsid w:val="0070356D"/>
    <w:rsid w:val="00703632"/>
    <w:rsid w:val="00704815"/>
    <w:rsid w:val="00704FB4"/>
    <w:rsid w:val="00705907"/>
    <w:rsid w:val="00705AD7"/>
    <w:rsid w:val="0071106F"/>
    <w:rsid w:val="007112A0"/>
    <w:rsid w:val="007115BF"/>
    <w:rsid w:val="00711C77"/>
    <w:rsid w:val="00712B9A"/>
    <w:rsid w:val="007130B8"/>
    <w:rsid w:val="00713745"/>
    <w:rsid w:val="007138B4"/>
    <w:rsid w:val="00713BCE"/>
    <w:rsid w:val="00713DF5"/>
    <w:rsid w:val="007143F9"/>
    <w:rsid w:val="00714F50"/>
    <w:rsid w:val="0071513B"/>
    <w:rsid w:val="0071658F"/>
    <w:rsid w:val="00716F1C"/>
    <w:rsid w:val="00717770"/>
    <w:rsid w:val="007177CB"/>
    <w:rsid w:val="00720660"/>
    <w:rsid w:val="00720C74"/>
    <w:rsid w:val="00720E09"/>
    <w:rsid w:val="007211B3"/>
    <w:rsid w:val="00721720"/>
    <w:rsid w:val="00721AE9"/>
    <w:rsid w:val="00722906"/>
    <w:rsid w:val="00722B45"/>
    <w:rsid w:val="007237C9"/>
    <w:rsid w:val="007238D6"/>
    <w:rsid w:val="00723988"/>
    <w:rsid w:val="00723BE4"/>
    <w:rsid w:val="00723F05"/>
    <w:rsid w:val="00723F7A"/>
    <w:rsid w:val="00724E5A"/>
    <w:rsid w:val="00725250"/>
    <w:rsid w:val="0072567E"/>
    <w:rsid w:val="00730B07"/>
    <w:rsid w:val="00730DA9"/>
    <w:rsid w:val="00731517"/>
    <w:rsid w:val="00731881"/>
    <w:rsid w:val="00731BEB"/>
    <w:rsid w:val="007321AD"/>
    <w:rsid w:val="00732490"/>
    <w:rsid w:val="00733441"/>
    <w:rsid w:val="00733876"/>
    <w:rsid w:val="00735696"/>
    <w:rsid w:val="00736B5F"/>
    <w:rsid w:val="00736D32"/>
    <w:rsid w:val="007372CE"/>
    <w:rsid w:val="00737A55"/>
    <w:rsid w:val="00740AAD"/>
    <w:rsid w:val="007414AC"/>
    <w:rsid w:val="00742112"/>
    <w:rsid w:val="00742E4F"/>
    <w:rsid w:val="00742FF1"/>
    <w:rsid w:val="0074339A"/>
    <w:rsid w:val="0074379A"/>
    <w:rsid w:val="00743D99"/>
    <w:rsid w:val="00745283"/>
    <w:rsid w:val="00745AEE"/>
    <w:rsid w:val="0074693F"/>
    <w:rsid w:val="00746EA7"/>
    <w:rsid w:val="00750090"/>
    <w:rsid w:val="007515C6"/>
    <w:rsid w:val="0075177D"/>
    <w:rsid w:val="00751D05"/>
    <w:rsid w:val="00751D86"/>
    <w:rsid w:val="00752423"/>
    <w:rsid w:val="00752E46"/>
    <w:rsid w:val="007534E4"/>
    <w:rsid w:val="00753C74"/>
    <w:rsid w:val="00753E1C"/>
    <w:rsid w:val="007542EC"/>
    <w:rsid w:val="00754432"/>
    <w:rsid w:val="00754B6B"/>
    <w:rsid w:val="00754DB6"/>
    <w:rsid w:val="007551D3"/>
    <w:rsid w:val="00755472"/>
    <w:rsid w:val="00755C6D"/>
    <w:rsid w:val="00756B67"/>
    <w:rsid w:val="00756B7E"/>
    <w:rsid w:val="0075785D"/>
    <w:rsid w:val="00757B7F"/>
    <w:rsid w:val="0076007B"/>
    <w:rsid w:val="007613CC"/>
    <w:rsid w:val="00761BE5"/>
    <w:rsid w:val="00761C44"/>
    <w:rsid w:val="007657A2"/>
    <w:rsid w:val="00765C58"/>
    <w:rsid w:val="00766681"/>
    <w:rsid w:val="00770113"/>
    <w:rsid w:val="0077067A"/>
    <w:rsid w:val="00770ACD"/>
    <w:rsid w:val="007723A7"/>
    <w:rsid w:val="007729FC"/>
    <w:rsid w:val="007736D4"/>
    <w:rsid w:val="00773813"/>
    <w:rsid w:val="007738D5"/>
    <w:rsid w:val="00773B48"/>
    <w:rsid w:val="00773C3A"/>
    <w:rsid w:val="0077425D"/>
    <w:rsid w:val="0077464C"/>
    <w:rsid w:val="00775286"/>
    <w:rsid w:val="00775B68"/>
    <w:rsid w:val="007760DD"/>
    <w:rsid w:val="0077728F"/>
    <w:rsid w:val="00777331"/>
    <w:rsid w:val="00777EF3"/>
    <w:rsid w:val="007809EA"/>
    <w:rsid w:val="00781993"/>
    <w:rsid w:val="00782083"/>
    <w:rsid w:val="007820B0"/>
    <w:rsid w:val="007824CD"/>
    <w:rsid w:val="00782AC3"/>
    <w:rsid w:val="007838EA"/>
    <w:rsid w:val="00783BA9"/>
    <w:rsid w:val="007847E7"/>
    <w:rsid w:val="007850BC"/>
    <w:rsid w:val="00785283"/>
    <w:rsid w:val="00786510"/>
    <w:rsid w:val="007867EB"/>
    <w:rsid w:val="00786AC3"/>
    <w:rsid w:val="007870A7"/>
    <w:rsid w:val="007876D8"/>
    <w:rsid w:val="00787D65"/>
    <w:rsid w:val="00790651"/>
    <w:rsid w:val="007916E9"/>
    <w:rsid w:val="007922D9"/>
    <w:rsid w:val="00792DA7"/>
    <w:rsid w:val="007936FC"/>
    <w:rsid w:val="00793883"/>
    <w:rsid w:val="00794E91"/>
    <w:rsid w:val="0079551E"/>
    <w:rsid w:val="00795DC1"/>
    <w:rsid w:val="00796152"/>
    <w:rsid w:val="007962CF"/>
    <w:rsid w:val="00796525"/>
    <w:rsid w:val="007965E1"/>
    <w:rsid w:val="0079691C"/>
    <w:rsid w:val="0079717D"/>
    <w:rsid w:val="00797B1F"/>
    <w:rsid w:val="00797B28"/>
    <w:rsid w:val="00797CA3"/>
    <w:rsid w:val="007A083B"/>
    <w:rsid w:val="007A0F9C"/>
    <w:rsid w:val="007A19E3"/>
    <w:rsid w:val="007A24A8"/>
    <w:rsid w:val="007A3609"/>
    <w:rsid w:val="007A3A01"/>
    <w:rsid w:val="007A46F0"/>
    <w:rsid w:val="007A4ADD"/>
    <w:rsid w:val="007A4DB7"/>
    <w:rsid w:val="007A56A8"/>
    <w:rsid w:val="007A638D"/>
    <w:rsid w:val="007A7036"/>
    <w:rsid w:val="007A77F6"/>
    <w:rsid w:val="007B0643"/>
    <w:rsid w:val="007B1BB1"/>
    <w:rsid w:val="007B2269"/>
    <w:rsid w:val="007B28BE"/>
    <w:rsid w:val="007B4F8B"/>
    <w:rsid w:val="007B52B6"/>
    <w:rsid w:val="007B5486"/>
    <w:rsid w:val="007B5D1E"/>
    <w:rsid w:val="007B6ABE"/>
    <w:rsid w:val="007B7236"/>
    <w:rsid w:val="007B7E3C"/>
    <w:rsid w:val="007C06A2"/>
    <w:rsid w:val="007C14E6"/>
    <w:rsid w:val="007C176D"/>
    <w:rsid w:val="007C1D70"/>
    <w:rsid w:val="007C2116"/>
    <w:rsid w:val="007C232F"/>
    <w:rsid w:val="007C2802"/>
    <w:rsid w:val="007C3146"/>
    <w:rsid w:val="007C33CC"/>
    <w:rsid w:val="007C35E2"/>
    <w:rsid w:val="007C3941"/>
    <w:rsid w:val="007C3B35"/>
    <w:rsid w:val="007C433B"/>
    <w:rsid w:val="007C44AC"/>
    <w:rsid w:val="007C51CF"/>
    <w:rsid w:val="007C5610"/>
    <w:rsid w:val="007C5AD8"/>
    <w:rsid w:val="007C606D"/>
    <w:rsid w:val="007C6ADA"/>
    <w:rsid w:val="007C6E33"/>
    <w:rsid w:val="007C7DC1"/>
    <w:rsid w:val="007D064C"/>
    <w:rsid w:val="007D0B2F"/>
    <w:rsid w:val="007D0DDC"/>
    <w:rsid w:val="007D1449"/>
    <w:rsid w:val="007D1528"/>
    <w:rsid w:val="007D1A3D"/>
    <w:rsid w:val="007D23C0"/>
    <w:rsid w:val="007D2421"/>
    <w:rsid w:val="007D30B5"/>
    <w:rsid w:val="007D3AC7"/>
    <w:rsid w:val="007D43EB"/>
    <w:rsid w:val="007D4B03"/>
    <w:rsid w:val="007D5563"/>
    <w:rsid w:val="007D59C4"/>
    <w:rsid w:val="007D5B4F"/>
    <w:rsid w:val="007D60A4"/>
    <w:rsid w:val="007D6364"/>
    <w:rsid w:val="007D6464"/>
    <w:rsid w:val="007D7639"/>
    <w:rsid w:val="007D774D"/>
    <w:rsid w:val="007D7F22"/>
    <w:rsid w:val="007E04BD"/>
    <w:rsid w:val="007E0BA8"/>
    <w:rsid w:val="007E1E72"/>
    <w:rsid w:val="007E2567"/>
    <w:rsid w:val="007E2716"/>
    <w:rsid w:val="007E2F3B"/>
    <w:rsid w:val="007E52EA"/>
    <w:rsid w:val="007E5D28"/>
    <w:rsid w:val="007E658C"/>
    <w:rsid w:val="007E67B9"/>
    <w:rsid w:val="007E7C6D"/>
    <w:rsid w:val="007F00E2"/>
    <w:rsid w:val="007F01FF"/>
    <w:rsid w:val="007F023F"/>
    <w:rsid w:val="007F0ADF"/>
    <w:rsid w:val="007F0FF0"/>
    <w:rsid w:val="007F3B27"/>
    <w:rsid w:val="007F3B2B"/>
    <w:rsid w:val="007F474E"/>
    <w:rsid w:val="007F4DB6"/>
    <w:rsid w:val="007F4FF1"/>
    <w:rsid w:val="007F60CE"/>
    <w:rsid w:val="007F620E"/>
    <w:rsid w:val="007F6AB7"/>
    <w:rsid w:val="007F783A"/>
    <w:rsid w:val="007F7A6B"/>
    <w:rsid w:val="00800C0D"/>
    <w:rsid w:val="00800C5D"/>
    <w:rsid w:val="00800FDB"/>
    <w:rsid w:val="00801ED0"/>
    <w:rsid w:val="00801F4E"/>
    <w:rsid w:val="00801FBD"/>
    <w:rsid w:val="00802719"/>
    <w:rsid w:val="00802FFE"/>
    <w:rsid w:val="0080365D"/>
    <w:rsid w:val="00804C2E"/>
    <w:rsid w:val="008052C9"/>
    <w:rsid w:val="0080551F"/>
    <w:rsid w:val="0080611E"/>
    <w:rsid w:val="00807227"/>
    <w:rsid w:val="00807426"/>
    <w:rsid w:val="00810237"/>
    <w:rsid w:val="00811994"/>
    <w:rsid w:val="008131BE"/>
    <w:rsid w:val="00813593"/>
    <w:rsid w:val="00815462"/>
    <w:rsid w:val="00815C15"/>
    <w:rsid w:val="00816883"/>
    <w:rsid w:val="0082006C"/>
    <w:rsid w:val="00820323"/>
    <w:rsid w:val="00820882"/>
    <w:rsid w:val="00821627"/>
    <w:rsid w:val="00821648"/>
    <w:rsid w:val="00821B6A"/>
    <w:rsid w:val="00821E3F"/>
    <w:rsid w:val="00821EAD"/>
    <w:rsid w:val="0082248B"/>
    <w:rsid w:val="00822534"/>
    <w:rsid w:val="008225C5"/>
    <w:rsid w:val="00822B07"/>
    <w:rsid w:val="00823BC0"/>
    <w:rsid w:val="00823EFE"/>
    <w:rsid w:val="00824E0D"/>
    <w:rsid w:val="0082509B"/>
    <w:rsid w:val="00825B8A"/>
    <w:rsid w:val="00826387"/>
    <w:rsid w:val="00826ED7"/>
    <w:rsid w:val="0082729E"/>
    <w:rsid w:val="00827364"/>
    <w:rsid w:val="00830046"/>
    <w:rsid w:val="008300AC"/>
    <w:rsid w:val="0083110C"/>
    <w:rsid w:val="00831350"/>
    <w:rsid w:val="0083146D"/>
    <w:rsid w:val="00831538"/>
    <w:rsid w:val="00832319"/>
    <w:rsid w:val="00832A3B"/>
    <w:rsid w:val="00833319"/>
    <w:rsid w:val="008339B4"/>
    <w:rsid w:val="008347DA"/>
    <w:rsid w:val="00835772"/>
    <w:rsid w:val="00835D3C"/>
    <w:rsid w:val="00835DEC"/>
    <w:rsid w:val="00835E4A"/>
    <w:rsid w:val="00835ED0"/>
    <w:rsid w:val="00835ED1"/>
    <w:rsid w:val="008363C6"/>
    <w:rsid w:val="00836ABE"/>
    <w:rsid w:val="00836B58"/>
    <w:rsid w:val="00836BB0"/>
    <w:rsid w:val="00836F80"/>
    <w:rsid w:val="00841C42"/>
    <w:rsid w:val="00841CFB"/>
    <w:rsid w:val="00841D61"/>
    <w:rsid w:val="00841DB6"/>
    <w:rsid w:val="00841F04"/>
    <w:rsid w:val="00844C37"/>
    <w:rsid w:val="0084512A"/>
    <w:rsid w:val="0084543E"/>
    <w:rsid w:val="0084644B"/>
    <w:rsid w:val="00846995"/>
    <w:rsid w:val="0084751E"/>
    <w:rsid w:val="00847E73"/>
    <w:rsid w:val="00850236"/>
    <w:rsid w:val="0085173C"/>
    <w:rsid w:val="00851B9B"/>
    <w:rsid w:val="00852838"/>
    <w:rsid w:val="00852C49"/>
    <w:rsid w:val="0085368B"/>
    <w:rsid w:val="00853743"/>
    <w:rsid w:val="00854AF1"/>
    <w:rsid w:val="00855419"/>
    <w:rsid w:val="00855AD3"/>
    <w:rsid w:val="00855D8C"/>
    <w:rsid w:val="0085648F"/>
    <w:rsid w:val="00856725"/>
    <w:rsid w:val="0085678D"/>
    <w:rsid w:val="00856EC9"/>
    <w:rsid w:val="00857191"/>
    <w:rsid w:val="0085726D"/>
    <w:rsid w:val="00857DD9"/>
    <w:rsid w:val="00857EC1"/>
    <w:rsid w:val="008606E0"/>
    <w:rsid w:val="008609E1"/>
    <w:rsid w:val="00860BAC"/>
    <w:rsid w:val="00862255"/>
    <w:rsid w:val="00862520"/>
    <w:rsid w:val="00862F4C"/>
    <w:rsid w:val="00862FB4"/>
    <w:rsid w:val="0086315B"/>
    <w:rsid w:val="00863316"/>
    <w:rsid w:val="00864BC6"/>
    <w:rsid w:val="0086516F"/>
    <w:rsid w:val="008659E4"/>
    <w:rsid w:val="008660CB"/>
    <w:rsid w:val="008662B8"/>
    <w:rsid w:val="00867355"/>
    <w:rsid w:val="00870352"/>
    <w:rsid w:val="00870839"/>
    <w:rsid w:val="0087093E"/>
    <w:rsid w:val="00870A27"/>
    <w:rsid w:val="008710B2"/>
    <w:rsid w:val="00871567"/>
    <w:rsid w:val="00871D27"/>
    <w:rsid w:val="008721B4"/>
    <w:rsid w:val="0087237C"/>
    <w:rsid w:val="00873082"/>
    <w:rsid w:val="008732A9"/>
    <w:rsid w:val="00874905"/>
    <w:rsid w:val="008750A8"/>
    <w:rsid w:val="008760A6"/>
    <w:rsid w:val="008763CA"/>
    <w:rsid w:val="00876D21"/>
    <w:rsid w:val="00877261"/>
    <w:rsid w:val="008777B2"/>
    <w:rsid w:val="00880AFD"/>
    <w:rsid w:val="008812D9"/>
    <w:rsid w:val="0088184F"/>
    <w:rsid w:val="00882398"/>
    <w:rsid w:val="00884155"/>
    <w:rsid w:val="008848DC"/>
    <w:rsid w:val="00884C6B"/>
    <w:rsid w:val="00884D33"/>
    <w:rsid w:val="00884F51"/>
    <w:rsid w:val="00885826"/>
    <w:rsid w:val="00885879"/>
    <w:rsid w:val="008866D1"/>
    <w:rsid w:val="00887034"/>
    <w:rsid w:val="00887607"/>
    <w:rsid w:val="008876CE"/>
    <w:rsid w:val="00887AE8"/>
    <w:rsid w:val="00887DFB"/>
    <w:rsid w:val="00887F0C"/>
    <w:rsid w:val="00890046"/>
    <w:rsid w:val="00890936"/>
    <w:rsid w:val="00890E75"/>
    <w:rsid w:val="00891016"/>
    <w:rsid w:val="00891AF6"/>
    <w:rsid w:val="00891FB9"/>
    <w:rsid w:val="00892786"/>
    <w:rsid w:val="00892E60"/>
    <w:rsid w:val="00893880"/>
    <w:rsid w:val="00893B7C"/>
    <w:rsid w:val="00894511"/>
    <w:rsid w:val="00894D13"/>
    <w:rsid w:val="00895302"/>
    <w:rsid w:val="0089551B"/>
    <w:rsid w:val="00895587"/>
    <w:rsid w:val="008959E9"/>
    <w:rsid w:val="00895AD9"/>
    <w:rsid w:val="008964E3"/>
    <w:rsid w:val="00897392"/>
    <w:rsid w:val="008973E6"/>
    <w:rsid w:val="0089755F"/>
    <w:rsid w:val="008977E3"/>
    <w:rsid w:val="00897CB6"/>
    <w:rsid w:val="008A02BB"/>
    <w:rsid w:val="008A0F17"/>
    <w:rsid w:val="008A1F7B"/>
    <w:rsid w:val="008A2336"/>
    <w:rsid w:val="008A2C57"/>
    <w:rsid w:val="008A385D"/>
    <w:rsid w:val="008A40E7"/>
    <w:rsid w:val="008A4FE7"/>
    <w:rsid w:val="008A6836"/>
    <w:rsid w:val="008A74CF"/>
    <w:rsid w:val="008A7D2A"/>
    <w:rsid w:val="008B00CF"/>
    <w:rsid w:val="008B1A98"/>
    <w:rsid w:val="008B1B8A"/>
    <w:rsid w:val="008B1DA1"/>
    <w:rsid w:val="008B20D2"/>
    <w:rsid w:val="008B27B8"/>
    <w:rsid w:val="008B349A"/>
    <w:rsid w:val="008B35D4"/>
    <w:rsid w:val="008B3A38"/>
    <w:rsid w:val="008B3D59"/>
    <w:rsid w:val="008B529B"/>
    <w:rsid w:val="008B6247"/>
    <w:rsid w:val="008B6901"/>
    <w:rsid w:val="008B74DF"/>
    <w:rsid w:val="008C0BF5"/>
    <w:rsid w:val="008C1146"/>
    <w:rsid w:val="008C1D97"/>
    <w:rsid w:val="008C2283"/>
    <w:rsid w:val="008C2790"/>
    <w:rsid w:val="008C2BDB"/>
    <w:rsid w:val="008C3613"/>
    <w:rsid w:val="008C4FF6"/>
    <w:rsid w:val="008C571D"/>
    <w:rsid w:val="008C6163"/>
    <w:rsid w:val="008C7010"/>
    <w:rsid w:val="008C7D38"/>
    <w:rsid w:val="008C7E45"/>
    <w:rsid w:val="008C7F15"/>
    <w:rsid w:val="008D2896"/>
    <w:rsid w:val="008D2B03"/>
    <w:rsid w:val="008D3331"/>
    <w:rsid w:val="008D440A"/>
    <w:rsid w:val="008D4CF1"/>
    <w:rsid w:val="008D53EC"/>
    <w:rsid w:val="008D53EE"/>
    <w:rsid w:val="008D607E"/>
    <w:rsid w:val="008D670D"/>
    <w:rsid w:val="008D6D02"/>
    <w:rsid w:val="008D6E98"/>
    <w:rsid w:val="008D7785"/>
    <w:rsid w:val="008E0E41"/>
    <w:rsid w:val="008E172F"/>
    <w:rsid w:val="008E225B"/>
    <w:rsid w:val="008E246A"/>
    <w:rsid w:val="008E2B75"/>
    <w:rsid w:val="008E2C19"/>
    <w:rsid w:val="008E4702"/>
    <w:rsid w:val="008E4957"/>
    <w:rsid w:val="008E50A0"/>
    <w:rsid w:val="008E554D"/>
    <w:rsid w:val="008E57A7"/>
    <w:rsid w:val="008E5A09"/>
    <w:rsid w:val="008E5E30"/>
    <w:rsid w:val="008E610B"/>
    <w:rsid w:val="008E6233"/>
    <w:rsid w:val="008E660B"/>
    <w:rsid w:val="008E68C4"/>
    <w:rsid w:val="008E74AA"/>
    <w:rsid w:val="008E79FF"/>
    <w:rsid w:val="008E7A0D"/>
    <w:rsid w:val="008E7D2E"/>
    <w:rsid w:val="008F0803"/>
    <w:rsid w:val="008F084E"/>
    <w:rsid w:val="008F1204"/>
    <w:rsid w:val="008F229E"/>
    <w:rsid w:val="008F280C"/>
    <w:rsid w:val="008F28DF"/>
    <w:rsid w:val="008F2C6F"/>
    <w:rsid w:val="008F2DE6"/>
    <w:rsid w:val="008F3422"/>
    <w:rsid w:val="008F3B8C"/>
    <w:rsid w:val="008F3E3B"/>
    <w:rsid w:val="008F3F34"/>
    <w:rsid w:val="008F4029"/>
    <w:rsid w:val="008F4EEC"/>
    <w:rsid w:val="008F7534"/>
    <w:rsid w:val="008F7DEB"/>
    <w:rsid w:val="008F7E59"/>
    <w:rsid w:val="00900321"/>
    <w:rsid w:val="0090041B"/>
    <w:rsid w:val="0090197A"/>
    <w:rsid w:val="0090199B"/>
    <w:rsid w:val="00901F33"/>
    <w:rsid w:val="00902C45"/>
    <w:rsid w:val="00902D7F"/>
    <w:rsid w:val="00904425"/>
    <w:rsid w:val="00904935"/>
    <w:rsid w:val="0090593E"/>
    <w:rsid w:val="00905968"/>
    <w:rsid w:val="00905B94"/>
    <w:rsid w:val="00906115"/>
    <w:rsid w:val="0090676C"/>
    <w:rsid w:val="00906FBC"/>
    <w:rsid w:val="009071FE"/>
    <w:rsid w:val="009072ED"/>
    <w:rsid w:val="00907F53"/>
    <w:rsid w:val="009100E1"/>
    <w:rsid w:val="00910F66"/>
    <w:rsid w:val="009113E6"/>
    <w:rsid w:val="009116B4"/>
    <w:rsid w:val="009118BE"/>
    <w:rsid w:val="009118EF"/>
    <w:rsid w:val="00911CBA"/>
    <w:rsid w:val="00912C9A"/>
    <w:rsid w:val="00913675"/>
    <w:rsid w:val="00913D50"/>
    <w:rsid w:val="00913ED1"/>
    <w:rsid w:val="00913F52"/>
    <w:rsid w:val="00915041"/>
    <w:rsid w:val="00915101"/>
    <w:rsid w:val="00915891"/>
    <w:rsid w:val="00915CE3"/>
    <w:rsid w:val="00916964"/>
    <w:rsid w:val="00916C95"/>
    <w:rsid w:val="00916EEF"/>
    <w:rsid w:val="0092066B"/>
    <w:rsid w:val="00920A69"/>
    <w:rsid w:val="0092149C"/>
    <w:rsid w:val="009219B3"/>
    <w:rsid w:val="0092207C"/>
    <w:rsid w:val="00922B6B"/>
    <w:rsid w:val="00922EEB"/>
    <w:rsid w:val="00923099"/>
    <w:rsid w:val="00923175"/>
    <w:rsid w:val="009236B6"/>
    <w:rsid w:val="00923EB4"/>
    <w:rsid w:val="009247E8"/>
    <w:rsid w:val="009248C8"/>
    <w:rsid w:val="00924FCE"/>
    <w:rsid w:val="00925A5E"/>
    <w:rsid w:val="009272CA"/>
    <w:rsid w:val="00927C76"/>
    <w:rsid w:val="00930007"/>
    <w:rsid w:val="009309D8"/>
    <w:rsid w:val="009312EC"/>
    <w:rsid w:val="009317EA"/>
    <w:rsid w:val="00931E89"/>
    <w:rsid w:val="009334D4"/>
    <w:rsid w:val="00933542"/>
    <w:rsid w:val="00933998"/>
    <w:rsid w:val="00934845"/>
    <w:rsid w:val="00934E8B"/>
    <w:rsid w:val="00934F1A"/>
    <w:rsid w:val="009357AC"/>
    <w:rsid w:val="00936A24"/>
    <w:rsid w:val="009373B4"/>
    <w:rsid w:val="00937C77"/>
    <w:rsid w:val="009400ED"/>
    <w:rsid w:val="009410F9"/>
    <w:rsid w:val="00942467"/>
    <w:rsid w:val="00942D43"/>
    <w:rsid w:val="0094338E"/>
    <w:rsid w:val="009434BB"/>
    <w:rsid w:val="009445A1"/>
    <w:rsid w:val="0094463F"/>
    <w:rsid w:val="009457B1"/>
    <w:rsid w:val="009461E8"/>
    <w:rsid w:val="00946254"/>
    <w:rsid w:val="009467FD"/>
    <w:rsid w:val="0094716B"/>
    <w:rsid w:val="00947EA0"/>
    <w:rsid w:val="0095038D"/>
    <w:rsid w:val="009508BF"/>
    <w:rsid w:val="00951665"/>
    <w:rsid w:val="00952848"/>
    <w:rsid w:val="0095308A"/>
    <w:rsid w:val="00953794"/>
    <w:rsid w:val="00953C6E"/>
    <w:rsid w:val="009557CE"/>
    <w:rsid w:val="00955A8D"/>
    <w:rsid w:val="00956B4D"/>
    <w:rsid w:val="00957EF3"/>
    <w:rsid w:val="0096072E"/>
    <w:rsid w:val="00960B3E"/>
    <w:rsid w:val="009610A4"/>
    <w:rsid w:val="009612E9"/>
    <w:rsid w:val="0096146E"/>
    <w:rsid w:val="00961950"/>
    <w:rsid w:val="0096217F"/>
    <w:rsid w:val="00962C31"/>
    <w:rsid w:val="00963347"/>
    <w:rsid w:val="009649D5"/>
    <w:rsid w:val="00964ACF"/>
    <w:rsid w:val="00964C1C"/>
    <w:rsid w:val="00964DC9"/>
    <w:rsid w:val="0096512E"/>
    <w:rsid w:val="00965A90"/>
    <w:rsid w:val="00965C73"/>
    <w:rsid w:val="00966B0A"/>
    <w:rsid w:val="0096705C"/>
    <w:rsid w:val="00967A3A"/>
    <w:rsid w:val="00970547"/>
    <w:rsid w:val="00970A53"/>
    <w:rsid w:val="00971B99"/>
    <w:rsid w:val="00971EEF"/>
    <w:rsid w:val="0097245C"/>
    <w:rsid w:val="00972F06"/>
    <w:rsid w:val="00973DE2"/>
    <w:rsid w:val="009748D1"/>
    <w:rsid w:val="00974B6E"/>
    <w:rsid w:val="00975167"/>
    <w:rsid w:val="009751B2"/>
    <w:rsid w:val="009752F0"/>
    <w:rsid w:val="00975474"/>
    <w:rsid w:val="00975F9D"/>
    <w:rsid w:val="0097673D"/>
    <w:rsid w:val="009769AD"/>
    <w:rsid w:val="00977717"/>
    <w:rsid w:val="00980092"/>
    <w:rsid w:val="009813EA"/>
    <w:rsid w:val="00981566"/>
    <w:rsid w:val="009818EC"/>
    <w:rsid w:val="009819C0"/>
    <w:rsid w:val="00981BBB"/>
    <w:rsid w:val="00981FB2"/>
    <w:rsid w:val="009820D2"/>
    <w:rsid w:val="009827B6"/>
    <w:rsid w:val="009829D3"/>
    <w:rsid w:val="00983268"/>
    <w:rsid w:val="00983395"/>
    <w:rsid w:val="00983D24"/>
    <w:rsid w:val="00983F98"/>
    <w:rsid w:val="00984481"/>
    <w:rsid w:val="0098451C"/>
    <w:rsid w:val="00984DB2"/>
    <w:rsid w:val="0098575B"/>
    <w:rsid w:val="00985D6E"/>
    <w:rsid w:val="00986077"/>
    <w:rsid w:val="00986B26"/>
    <w:rsid w:val="009870C5"/>
    <w:rsid w:val="00987517"/>
    <w:rsid w:val="009875B7"/>
    <w:rsid w:val="00987611"/>
    <w:rsid w:val="009876C9"/>
    <w:rsid w:val="00987BCE"/>
    <w:rsid w:val="00987C4C"/>
    <w:rsid w:val="00990216"/>
    <w:rsid w:val="00990EF6"/>
    <w:rsid w:val="009915D0"/>
    <w:rsid w:val="00991D34"/>
    <w:rsid w:val="00992453"/>
    <w:rsid w:val="009928ED"/>
    <w:rsid w:val="009930F5"/>
    <w:rsid w:val="00993768"/>
    <w:rsid w:val="009953CC"/>
    <w:rsid w:val="00995A5A"/>
    <w:rsid w:val="00995F43"/>
    <w:rsid w:val="00996199"/>
    <w:rsid w:val="009962A5"/>
    <w:rsid w:val="00996D88"/>
    <w:rsid w:val="00997A0A"/>
    <w:rsid w:val="00997F96"/>
    <w:rsid w:val="009A06EC"/>
    <w:rsid w:val="009A0C87"/>
    <w:rsid w:val="009A0CCF"/>
    <w:rsid w:val="009A195B"/>
    <w:rsid w:val="009A1A6B"/>
    <w:rsid w:val="009A1A7F"/>
    <w:rsid w:val="009A1E27"/>
    <w:rsid w:val="009A2659"/>
    <w:rsid w:val="009A2F9E"/>
    <w:rsid w:val="009A383E"/>
    <w:rsid w:val="009A3C38"/>
    <w:rsid w:val="009A4855"/>
    <w:rsid w:val="009A491B"/>
    <w:rsid w:val="009A512B"/>
    <w:rsid w:val="009A5860"/>
    <w:rsid w:val="009A5EC6"/>
    <w:rsid w:val="009A776C"/>
    <w:rsid w:val="009B2143"/>
    <w:rsid w:val="009B2D7C"/>
    <w:rsid w:val="009B3F4B"/>
    <w:rsid w:val="009B4105"/>
    <w:rsid w:val="009B4A8B"/>
    <w:rsid w:val="009B4B39"/>
    <w:rsid w:val="009B4D06"/>
    <w:rsid w:val="009B4DCC"/>
    <w:rsid w:val="009B4FE2"/>
    <w:rsid w:val="009B5347"/>
    <w:rsid w:val="009B53F2"/>
    <w:rsid w:val="009B6490"/>
    <w:rsid w:val="009B70CC"/>
    <w:rsid w:val="009B7788"/>
    <w:rsid w:val="009B7A31"/>
    <w:rsid w:val="009B7EB5"/>
    <w:rsid w:val="009C0036"/>
    <w:rsid w:val="009C0854"/>
    <w:rsid w:val="009C097D"/>
    <w:rsid w:val="009C0EC8"/>
    <w:rsid w:val="009C1BAC"/>
    <w:rsid w:val="009C2028"/>
    <w:rsid w:val="009C29F6"/>
    <w:rsid w:val="009C3113"/>
    <w:rsid w:val="009C3578"/>
    <w:rsid w:val="009C3F57"/>
    <w:rsid w:val="009C4243"/>
    <w:rsid w:val="009C4610"/>
    <w:rsid w:val="009C51BC"/>
    <w:rsid w:val="009C69FB"/>
    <w:rsid w:val="009C7457"/>
    <w:rsid w:val="009D0D5E"/>
    <w:rsid w:val="009D1544"/>
    <w:rsid w:val="009D1E10"/>
    <w:rsid w:val="009D52C4"/>
    <w:rsid w:val="009D5B84"/>
    <w:rsid w:val="009D6B97"/>
    <w:rsid w:val="009D7EE3"/>
    <w:rsid w:val="009E0200"/>
    <w:rsid w:val="009E03E1"/>
    <w:rsid w:val="009E0803"/>
    <w:rsid w:val="009E0F6F"/>
    <w:rsid w:val="009E14C3"/>
    <w:rsid w:val="009E17D8"/>
    <w:rsid w:val="009E195A"/>
    <w:rsid w:val="009E3D57"/>
    <w:rsid w:val="009E431B"/>
    <w:rsid w:val="009E4EE4"/>
    <w:rsid w:val="009E60AC"/>
    <w:rsid w:val="009E613A"/>
    <w:rsid w:val="009E696C"/>
    <w:rsid w:val="009E6F24"/>
    <w:rsid w:val="009E7BA8"/>
    <w:rsid w:val="009F02D8"/>
    <w:rsid w:val="009F03CB"/>
    <w:rsid w:val="009F046F"/>
    <w:rsid w:val="009F04CB"/>
    <w:rsid w:val="009F120F"/>
    <w:rsid w:val="009F30F0"/>
    <w:rsid w:val="009F35D9"/>
    <w:rsid w:val="009F43B4"/>
    <w:rsid w:val="009F5263"/>
    <w:rsid w:val="009F5366"/>
    <w:rsid w:val="009F5841"/>
    <w:rsid w:val="009F5E83"/>
    <w:rsid w:val="009F5E98"/>
    <w:rsid w:val="009F6A6E"/>
    <w:rsid w:val="009F6B33"/>
    <w:rsid w:val="009F6C6A"/>
    <w:rsid w:val="009F7E2B"/>
    <w:rsid w:val="00A00CE9"/>
    <w:rsid w:val="00A010BD"/>
    <w:rsid w:val="00A014DA"/>
    <w:rsid w:val="00A01D6F"/>
    <w:rsid w:val="00A01ED4"/>
    <w:rsid w:val="00A020BA"/>
    <w:rsid w:val="00A02707"/>
    <w:rsid w:val="00A02D3F"/>
    <w:rsid w:val="00A03F2A"/>
    <w:rsid w:val="00A0414A"/>
    <w:rsid w:val="00A043B6"/>
    <w:rsid w:val="00A046DE"/>
    <w:rsid w:val="00A04C2E"/>
    <w:rsid w:val="00A05288"/>
    <w:rsid w:val="00A06861"/>
    <w:rsid w:val="00A071DB"/>
    <w:rsid w:val="00A07C14"/>
    <w:rsid w:val="00A07D26"/>
    <w:rsid w:val="00A100EA"/>
    <w:rsid w:val="00A10936"/>
    <w:rsid w:val="00A1161D"/>
    <w:rsid w:val="00A11885"/>
    <w:rsid w:val="00A11B70"/>
    <w:rsid w:val="00A11ED7"/>
    <w:rsid w:val="00A12697"/>
    <w:rsid w:val="00A12736"/>
    <w:rsid w:val="00A12A0C"/>
    <w:rsid w:val="00A12AC1"/>
    <w:rsid w:val="00A12EB4"/>
    <w:rsid w:val="00A146C6"/>
    <w:rsid w:val="00A14B3E"/>
    <w:rsid w:val="00A14CC5"/>
    <w:rsid w:val="00A15AC5"/>
    <w:rsid w:val="00A15FA7"/>
    <w:rsid w:val="00A1601C"/>
    <w:rsid w:val="00A160B7"/>
    <w:rsid w:val="00A1696D"/>
    <w:rsid w:val="00A16E92"/>
    <w:rsid w:val="00A17540"/>
    <w:rsid w:val="00A20655"/>
    <w:rsid w:val="00A21295"/>
    <w:rsid w:val="00A213EF"/>
    <w:rsid w:val="00A215A4"/>
    <w:rsid w:val="00A21A13"/>
    <w:rsid w:val="00A221EF"/>
    <w:rsid w:val="00A2290A"/>
    <w:rsid w:val="00A236BD"/>
    <w:rsid w:val="00A23A4E"/>
    <w:rsid w:val="00A23F01"/>
    <w:rsid w:val="00A2464D"/>
    <w:rsid w:val="00A24C33"/>
    <w:rsid w:val="00A258DC"/>
    <w:rsid w:val="00A25CEB"/>
    <w:rsid w:val="00A26360"/>
    <w:rsid w:val="00A26EDD"/>
    <w:rsid w:val="00A27D06"/>
    <w:rsid w:val="00A303A4"/>
    <w:rsid w:val="00A307FF"/>
    <w:rsid w:val="00A308D4"/>
    <w:rsid w:val="00A30AE1"/>
    <w:rsid w:val="00A312C8"/>
    <w:rsid w:val="00A316BB"/>
    <w:rsid w:val="00A31E84"/>
    <w:rsid w:val="00A31FB0"/>
    <w:rsid w:val="00A32277"/>
    <w:rsid w:val="00A3269C"/>
    <w:rsid w:val="00A330BB"/>
    <w:rsid w:val="00A33DDB"/>
    <w:rsid w:val="00A33DE2"/>
    <w:rsid w:val="00A343E6"/>
    <w:rsid w:val="00A34639"/>
    <w:rsid w:val="00A351FC"/>
    <w:rsid w:val="00A35802"/>
    <w:rsid w:val="00A36506"/>
    <w:rsid w:val="00A36888"/>
    <w:rsid w:val="00A36F46"/>
    <w:rsid w:val="00A371A9"/>
    <w:rsid w:val="00A37EED"/>
    <w:rsid w:val="00A433F5"/>
    <w:rsid w:val="00A43508"/>
    <w:rsid w:val="00A4385B"/>
    <w:rsid w:val="00A44390"/>
    <w:rsid w:val="00A448F9"/>
    <w:rsid w:val="00A44A82"/>
    <w:rsid w:val="00A44B3A"/>
    <w:rsid w:val="00A45046"/>
    <w:rsid w:val="00A45239"/>
    <w:rsid w:val="00A46839"/>
    <w:rsid w:val="00A474EB"/>
    <w:rsid w:val="00A50247"/>
    <w:rsid w:val="00A50C92"/>
    <w:rsid w:val="00A50FA7"/>
    <w:rsid w:val="00A51136"/>
    <w:rsid w:val="00A523A3"/>
    <w:rsid w:val="00A526BC"/>
    <w:rsid w:val="00A52FEC"/>
    <w:rsid w:val="00A536C9"/>
    <w:rsid w:val="00A53A9A"/>
    <w:rsid w:val="00A54D90"/>
    <w:rsid w:val="00A54EB7"/>
    <w:rsid w:val="00A55AF3"/>
    <w:rsid w:val="00A55DA1"/>
    <w:rsid w:val="00A560F6"/>
    <w:rsid w:val="00A56696"/>
    <w:rsid w:val="00A56DE3"/>
    <w:rsid w:val="00A57139"/>
    <w:rsid w:val="00A57535"/>
    <w:rsid w:val="00A5764D"/>
    <w:rsid w:val="00A5796C"/>
    <w:rsid w:val="00A57F6A"/>
    <w:rsid w:val="00A606BF"/>
    <w:rsid w:val="00A608E2"/>
    <w:rsid w:val="00A60B04"/>
    <w:rsid w:val="00A60F9B"/>
    <w:rsid w:val="00A61015"/>
    <w:rsid w:val="00A62393"/>
    <w:rsid w:val="00A6285C"/>
    <w:rsid w:val="00A62BC3"/>
    <w:rsid w:val="00A62BEF"/>
    <w:rsid w:val="00A6332A"/>
    <w:rsid w:val="00A64D86"/>
    <w:rsid w:val="00A64E11"/>
    <w:rsid w:val="00A663EE"/>
    <w:rsid w:val="00A6794D"/>
    <w:rsid w:val="00A7078E"/>
    <w:rsid w:val="00A70EA8"/>
    <w:rsid w:val="00A71272"/>
    <w:rsid w:val="00A721E2"/>
    <w:rsid w:val="00A724BC"/>
    <w:rsid w:val="00A729C6"/>
    <w:rsid w:val="00A72E76"/>
    <w:rsid w:val="00A734F3"/>
    <w:rsid w:val="00A736FD"/>
    <w:rsid w:val="00A74ABE"/>
    <w:rsid w:val="00A7506A"/>
    <w:rsid w:val="00A7564F"/>
    <w:rsid w:val="00A75CB4"/>
    <w:rsid w:val="00A76FD1"/>
    <w:rsid w:val="00A80035"/>
    <w:rsid w:val="00A80207"/>
    <w:rsid w:val="00A80C2D"/>
    <w:rsid w:val="00A81FA1"/>
    <w:rsid w:val="00A8203E"/>
    <w:rsid w:val="00A82C23"/>
    <w:rsid w:val="00A83D69"/>
    <w:rsid w:val="00A84339"/>
    <w:rsid w:val="00A84D64"/>
    <w:rsid w:val="00A84EBA"/>
    <w:rsid w:val="00A8522B"/>
    <w:rsid w:val="00A85B2F"/>
    <w:rsid w:val="00A86B9D"/>
    <w:rsid w:val="00A87842"/>
    <w:rsid w:val="00A901FA"/>
    <w:rsid w:val="00A90489"/>
    <w:rsid w:val="00A90CCA"/>
    <w:rsid w:val="00A90E62"/>
    <w:rsid w:val="00A90FC3"/>
    <w:rsid w:val="00A9191C"/>
    <w:rsid w:val="00A9428D"/>
    <w:rsid w:val="00A94322"/>
    <w:rsid w:val="00A948E9"/>
    <w:rsid w:val="00A9497E"/>
    <w:rsid w:val="00A9547A"/>
    <w:rsid w:val="00A95827"/>
    <w:rsid w:val="00A95A38"/>
    <w:rsid w:val="00A95AF7"/>
    <w:rsid w:val="00A95B0E"/>
    <w:rsid w:val="00A95C87"/>
    <w:rsid w:val="00A95F74"/>
    <w:rsid w:val="00A95FF0"/>
    <w:rsid w:val="00A96B1C"/>
    <w:rsid w:val="00A96E93"/>
    <w:rsid w:val="00A97150"/>
    <w:rsid w:val="00A97659"/>
    <w:rsid w:val="00A97D17"/>
    <w:rsid w:val="00AA0119"/>
    <w:rsid w:val="00AA0D32"/>
    <w:rsid w:val="00AA0D80"/>
    <w:rsid w:val="00AA1944"/>
    <w:rsid w:val="00AA1D1D"/>
    <w:rsid w:val="00AA21B4"/>
    <w:rsid w:val="00AA3BFD"/>
    <w:rsid w:val="00AA3CFA"/>
    <w:rsid w:val="00AA3E0E"/>
    <w:rsid w:val="00AA413C"/>
    <w:rsid w:val="00AA446D"/>
    <w:rsid w:val="00AA52F1"/>
    <w:rsid w:val="00AA6655"/>
    <w:rsid w:val="00AA6AE7"/>
    <w:rsid w:val="00AA7E66"/>
    <w:rsid w:val="00AB00E1"/>
    <w:rsid w:val="00AB0704"/>
    <w:rsid w:val="00AB0F41"/>
    <w:rsid w:val="00AB3591"/>
    <w:rsid w:val="00AB42EF"/>
    <w:rsid w:val="00AB4D52"/>
    <w:rsid w:val="00AB5B93"/>
    <w:rsid w:val="00AB600D"/>
    <w:rsid w:val="00AB6B95"/>
    <w:rsid w:val="00AB6C9D"/>
    <w:rsid w:val="00AB7A24"/>
    <w:rsid w:val="00AB7A51"/>
    <w:rsid w:val="00AC0F1D"/>
    <w:rsid w:val="00AC2C31"/>
    <w:rsid w:val="00AC307A"/>
    <w:rsid w:val="00AC41A8"/>
    <w:rsid w:val="00AC44A1"/>
    <w:rsid w:val="00AC4B95"/>
    <w:rsid w:val="00AC58B9"/>
    <w:rsid w:val="00AC5972"/>
    <w:rsid w:val="00AC59D8"/>
    <w:rsid w:val="00AC5AA8"/>
    <w:rsid w:val="00AC5BB1"/>
    <w:rsid w:val="00AC5FAF"/>
    <w:rsid w:val="00AC60AF"/>
    <w:rsid w:val="00AC6A88"/>
    <w:rsid w:val="00AC6C08"/>
    <w:rsid w:val="00AC7026"/>
    <w:rsid w:val="00AC7B16"/>
    <w:rsid w:val="00AC7C9F"/>
    <w:rsid w:val="00AC7E17"/>
    <w:rsid w:val="00AD11B9"/>
    <w:rsid w:val="00AD11FB"/>
    <w:rsid w:val="00AD3112"/>
    <w:rsid w:val="00AD42ED"/>
    <w:rsid w:val="00AD4554"/>
    <w:rsid w:val="00AD461F"/>
    <w:rsid w:val="00AD4BA7"/>
    <w:rsid w:val="00AD528F"/>
    <w:rsid w:val="00AD538B"/>
    <w:rsid w:val="00AD547A"/>
    <w:rsid w:val="00AD5C46"/>
    <w:rsid w:val="00AD7757"/>
    <w:rsid w:val="00AE0F8F"/>
    <w:rsid w:val="00AE1454"/>
    <w:rsid w:val="00AE16F0"/>
    <w:rsid w:val="00AE1946"/>
    <w:rsid w:val="00AE23EB"/>
    <w:rsid w:val="00AE2C00"/>
    <w:rsid w:val="00AE3984"/>
    <w:rsid w:val="00AE4019"/>
    <w:rsid w:val="00AE5409"/>
    <w:rsid w:val="00AE5FF7"/>
    <w:rsid w:val="00AE647C"/>
    <w:rsid w:val="00AE6BEA"/>
    <w:rsid w:val="00AE7166"/>
    <w:rsid w:val="00AE7909"/>
    <w:rsid w:val="00AE7AEC"/>
    <w:rsid w:val="00AE7BF2"/>
    <w:rsid w:val="00AF0C93"/>
    <w:rsid w:val="00AF1353"/>
    <w:rsid w:val="00AF1AE8"/>
    <w:rsid w:val="00AF1C93"/>
    <w:rsid w:val="00AF1EBE"/>
    <w:rsid w:val="00AF205A"/>
    <w:rsid w:val="00AF23B0"/>
    <w:rsid w:val="00AF2F90"/>
    <w:rsid w:val="00AF3572"/>
    <w:rsid w:val="00AF3586"/>
    <w:rsid w:val="00AF382E"/>
    <w:rsid w:val="00AF3D26"/>
    <w:rsid w:val="00AF43A1"/>
    <w:rsid w:val="00AF4980"/>
    <w:rsid w:val="00AF5510"/>
    <w:rsid w:val="00AF5694"/>
    <w:rsid w:val="00AF63A5"/>
    <w:rsid w:val="00AF6B95"/>
    <w:rsid w:val="00AF71F2"/>
    <w:rsid w:val="00AF78FF"/>
    <w:rsid w:val="00AF79D9"/>
    <w:rsid w:val="00AF7D24"/>
    <w:rsid w:val="00B009E7"/>
    <w:rsid w:val="00B00C73"/>
    <w:rsid w:val="00B01734"/>
    <w:rsid w:val="00B01E17"/>
    <w:rsid w:val="00B033F8"/>
    <w:rsid w:val="00B05C5A"/>
    <w:rsid w:val="00B0722C"/>
    <w:rsid w:val="00B10000"/>
    <w:rsid w:val="00B10118"/>
    <w:rsid w:val="00B10903"/>
    <w:rsid w:val="00B11989"/>
    <w:rsid w:val="00B11C97"/>
    <w:rsid w:val="00B11F57"/>
    <w:rsid w:val="00B12A9F"/>
    <w:rsid w:val="00B130A2"/>
    <w:rsid w:val="00B134D2"/>
    <w:rsid w:val="00B142FB"/>
    <w:rsid w:val="00B159AA"/>
    <w:rsid w:val="00B15B0F"/>
    <w:rsid w:val="00B1663C"/>
    <w:rsid w:val="00B16A34"/>
    <w:rsid w:val="00B16AD7"/>
    <w:rsid w:val="00B20A11"/>
    <w:rsid w:val="00B213B7"/>
    <w:rsid w:val="00B21B23"/>
    <w:rsid w:val="00B224BD"/>
    <w:rsid w:val="00B225C7"/>
    <w:rsid w:val="00B22C3A"/>
    <w:rsid w:val="00B22DA9"/>
    <w:rsid w:val="00B22F19"/>
    <w:rsid w:val="00B236AD"/>
    <w:rsid w:val="00B2423A"/>
    <w:rsid w:val="00B24D2F"/>
    <w:rsid w:val="00B24EBB"/>
    <w:rsid w:val="00B2524D"/>
    <w:rsid w:val="00B25326"/>
    <w:rsid w:val="00B255FA"/>
    <w:rsid w:val="00B25B0D"/>
    <w:rsid w:val="00B26B54"/>
    <w:rsid w:val="00B26B83"/>
    <w:rsid w:val="00B2706A"/>
    <w:rsid w:val="00B306B6"/>
    <w:rsid w:val="00B3094A"/>
    <w:rsid w:val="00B30ABF"/>
    <w:rsid w:val="00B30CF5"/>
    <w:rsid w:val="00B30ECE"/>
    <w:rsid w:val="00B3168F"/>
    <w:rsid w:val="00B31B95"/>
    <w:rsid w:val="00B3237F"/>
    <w:rsid w:val="00B32E5E"/>
    <w:rsid w:val="00B32FA1"/>
    <w:rsid w:val="00B33110"/>
    <w:rsid w:val="00B33332"/>
    <w:rsid w:val="00B34201"/>
    <w:rsid w:val="00B34295"/>
    <w:rsid w:val="00B35403"/>
    <w:rsid w:val="00B35434"/>
    <w:rsid w:val="00B3555F"/>
    <w:rsid w:val="00B35A6A"/>
    <w:rsid w:val="00B35C3D"/>
    <w:rsid w:val="00B35CB3"/>
    <w:rsid w:val="00B365A2"/>
    <w:rsid w:val="00B37298"/>
    <w:rsid w:val="00B375FC"/>
    <w:rsid w:val="00B37601"/>
    <w:rsid w:val="00B3778A"/>
    <w:rsid w:val="00B37832"/>
    <w:rsid w:val="00B37F6D"/>
    <w:rsid w:val="00B37FE2"/>
    <w:rsid w:val="00B40D89"/>
    <w:rsid w:val="00B40E3A"/>
    <w:rsid w:val="00B4115C"/>
    <w:rsid w:val="00B412C7"/>
    <w:rsid w:val="00B418EC"/>
    <w:rsid w:val="00B41A5C"/>
    <w:rsid w:val="00B41FDA"/>
    <w:rsid w:val="00B4210B"/>
    <w:rsid w:val="00B4211C"/>
    <w:rsid w:val="00B42244"/>
    <w:rsid w:val="00B426EB"/>
    <w:rsid w:val="00B42851"/>
    <w:rsid w:val="00B44597"/>
    <w:rsid w:val="00B45367"/>
    <w:rsid w:val="00B46971"/>
    <w:rsid w:val="00B473C0"/>
    <w:rsid w:val="00B47AA8"/>
    <w:rsid w:val="00B47D17"/>
    <w:rsid w:val="00B50A54"/>
    <w:rsid w:val="00B514FB"/>
    <w:rsid w:val="00B518E2"/>
    <w:rsid w:val="00B520BD"/>
    <w:rsid w:val="00B5298A"/>
    <w:rsid w:val="00B53AF0"/>
    <w:rsid w:val="00B53CB5"/>
    <w:rsid w:val="00B53CBB"/>
    <w:rsid w:val="00B54458"/>
    <w:rsid w:val="00B577DF"/>
    <w:rsid w:val="00B577E8"/>
    <w:rsid w:val="00B57976"/>
    <w:rsid w:val="00B579AF"/>
    <w:rsid w:val="00B6012C"/>
    <w:rsid w:val="00B6055A"/>
    <w:rsid w:val="00B6086C"/>
    <w:rsid w:val="00B60971"/>
    <w:rsid w:val="00B60D85"/>
    <w:rsid w:val="00B610EE"/>
    <w:rsid w:val="00B61620"/>
    <w:rsid w:val="00B6212A"/>
    <w:rsid w:val="00B62175"/>
    <w:rsid w:val="00B62820"/>
    <w:rsid w:val="00B62D63"/>
    <w:rsid w:val="00B62DBF"/>
    <w:rsid w:val="00B63084"/>
    <w:rsid w:val="00B63613"/>
    <w:rsid w:val="00B63AEC"/>
    <w:rsid w:val="00B63C8C"/>
    <w:rsid w:val="00B63FE7"/>
    <w:rsid w:val="00B642F1"/>
    <w:rsid w:val="00B65534"/>
    <w:rsid w:val="00B65BE0"/>
    <w:rsid w:val="00B65F52"/>
    <w:rsid w:val="00B660FC"/>
    <w:rsid w:val="00B66ECE"/>
    <w:rsid w:val="00B66FBC"/>
    <w:rsid w:val="00B67603"/>
    <w:rsid w:val="00B67CE2"/>
    <w:rsid w:val="00B70092"/>
    <w:rsid w:val="00B70190"/>
    <w:rsid w:val="00B702E8"/>
    <w:rsid w:val="00B70C57"/>
    <w:rsid w:val="00B70CC7"/>
    <w:rsid w:val="00B71012"/>
    <w:rsid w:val="00B7117D"/>
    <w:rsid w:val="00B711D0"/>
    <w:rsid w:val="00B713DE"/>
    <w:rsid w:val="00B716A8"/>
    <w:rsid w:val="00B729B0"/>
    <w:rsid w:val="00B72FD3"/>
    <w:rsid w:val="00B72FD9"/>
    <w:rsid w:val="00B730C3"/>
    <w:rsid w:val="00B732A4"/>
    <w:rsid w:val="00B73543"/>
    <w:rsid w:val="00B73899"/>
    <w:rsid w:val="00B73EF7"/>
    <w:rsid w:val="00B73F12"/>
    <w:rsid w:val="00B758E9"/>
    <w:rsid w:val="00B75918"/>
    <w:rsid w:val="00B75D99"/>
    <w:rsid w:val="00B76850"/>
    <w:rsid w:val="00B77A54"/>
    <w:rsid w:val="00B77FF4"/>
    <w:rsid w:val="00B80576"/>
    <w:rsid w:val="00B8092D"/>
    <w:rsid w:val="00B80B1E"/>
    <w:rsid w:val="00B82809"/>
    <w:rsid w:val="00B832D8"/>
    <w:rsid w:val="00B832E9"/>
    <w:rsid w:val="00B83B94"/>
    <w:rsid w:val="00B83BF0"/>
    <w:rsid w:val="00B83DFF"/>
    <w:rsid w:val="00B84625"/>
    <w:rsid w:val="00B86326"/>
    <w:rsid w:val="00B865F9"/>
    <w:rsid w:val="00B86685"/>
    <w:rsid w:val="00B8739C"/>
    <w:rsid w:val="00B87F45"/>
    <w:rsid w:val="00B90902"/>
    <w:rsid w:val="00B90B48"/>
    <w:rsid w:val="00B90BAF"/>
    <w:rsid w:val="00B9241B"/>
    <w:rsid w:val="00B9287B"/>
    <w:rsid w:val="00B931F6"/>
    <w:rsid w:val="00B93505"/>
    <w:rsid w:val="00B938FC"/>
    <w:rsid w:val="00B94999"/>
    <w:rsid w:val="00B95D60"/>
    <w:rsid w:val="00B95E18"/>
    <w:rsid w:val="00B9631B"/>
    <w:rsid w:val="00B96744"/>
    <w:rsid w:val="00B975E2"/>
    <w:rsid w:val="00B97E34"/>
    <w:rsid w:val="00BA0C30"/>
    <w:rsid w:val="00BA0DF4"/>
    <w:rsid w:val="00BA0EE0"/>
    <w:rsid w:val="00BA146D"/>
    <w:rsid w:val="00BA1887"/>
    <w:rsid w:val="00BA1A4B"/>
    <w:rsid w:val="00BA1FB3"/>
    <w:rsid w:val="00BA27E9"/>
    <w:rsid w:val="00BA29CC"/>
    <w:rsid w:val="00BA3C75"/>
    <w:rsid w:val="00BA3E9D"/>
    <w:rsid w:val="00BA44E7"/>
    <w:rsid w:val="00BA4858"/>
    <w:rsid w:val="00BA54B4"/>
    <w:rsid w:val="00BA55AE"/>
    <w:rsid w:val="00BA62A9"/>
    <w:rsid w:val="00BA64E2"/>
    <w:rsid w:val="00BA6E1C"/>
    <w:rsid w:val="00BA765F"/>
    <w:rsid w:val="00BA79C8"/>
    <w:rsid w:val="00BA7C2D"/>
    <w:rsid w:val="00BB0341"/>
    <w:rsid w:val="00BB0B3F"/>
    <w:rsid w:val="00BB127D"/>
    <w:rsid w:val="00BB135B"/>
    <w:rsid w:val="00BB1866"/>
    <w:rsid w:val="00BB28A6"/>
    <w:rsid w:val="00BB2D45"/>
    <w:rsid w:val="00BB37E0"/>
    <w:rsid w:val="00BB489B"/>
    <w:rsid w:val="00BB4F96"/>
    <w:rsid w:val="00BB5436"/>
    <w:rsid w:val="00BB56AB"/>
    <w:rsid w:val="00BB5895"/>
    <w:rsid w:val="00BB5C4B"/>
    <w:rsid w:val="00BB5F84"/>
    <w:rsid w:val="00BB621C"/>
    <w:rsid w:val="00BB6A35"/>
    <w:rsid w:val="00BB6F06"/>
    <w:rsid w:val="00BB72B5"/>
    <w:rsid w:val="00BB7A50"/>
    <w:rsid w:val="00BC017B"/>
    <w:rsid w:val="00BC0349"/>
    <w:rsid w:val="00BC04A5"/>
    <w:rsid w:val="00BC147B"/>
    <w:rsid w:val="00BC14A7"/>
    <w:rsid w:val="00BC1FC8"/>
    <w:rsid w:val="00BC242F"/>
    <w:rsid w:val="00BC27FC"/>
    <w:rsid w:val="00BC2A15"/>
    <w:rsid w:val="00BC35E5"/>
    <w:rsid w:val="00BC37E6"/>
    <w:rsid w:val="00BC4EC9"/>
    <w:rsid w:val="00BC62BC"/>
    <w:rsid w:val="00BC62C2"/>
    <w:rsid w:val="00BC65AB"/>
    <w:rsid w:val="00BC6D07"/>
    <w:rsid w:val="00BC7148"/>
    <w:rsid w:val="00BC7EED"/>
    <w:rsid w:val="00BD0123"/>
    <w:rsid w:val="00BD058F"/>
    <w:rsid w:val="00BD289F"/>
    <w:rsid w:val="00BD309E"/>
    <w:rsid w:val="00BD381F"/>
    <w:rsid w:val="00BD4151"/>
    <w:rsid w:val="00BD4DF7"/>
    <w:rsid w:val="00BD4FA0"/>
    <w:rsid w:val="00BD56DD"/>
    <w:rsid w:val="00BD57E6"/>
    <w:rsid w:val="00BD59B1"/>
    <w:rsid w:val="00BD66B6"/>
    <w:rsid w:val="00BD6F3A"/>
    <w:rsid w:val="00BD70DD"/>
    <w:rsid w:val="00BD7387"/>
    <w:rsid w:val="00BD785E"/>
    <w:rsid w:val="00BD7DDB"/>
    <w:rsid w:val="00BE0038"/>
    <w:rsid w:val="00BE02C3"/>
    <w:rsid w:val="00BE180A"/>
    <w:rsid w:val="00BE218A"/>
    <w:rsid w:val="00BE2284"/>
    <w:rsid w:val="00BE2777"/>
    <w:rsid w:val="00BE2C49"/>
    <w:rsid w:val="00BE43FB"/>
    <w:rsid w:val="00BE4651"/>
    <w:rsid w:val="00BE4C4F"/>
    <w:rsid w:val="00BE4D3E"/>
    <w:rsid w:val="00BE6CD1"/>
    <w:rsid w:val="00BE7B44"/>
    <w:rsid w:val="00BF0FAC"/>
    <w:rsid w:val="00BF1DA0"/>
    <w:rsid w:val="00BF20A1"/>
    <w:rsid w:val="00BF214A"/>
    <w:rsid w:val="00BF234C"/>
    <w:rsid w:val="00BF2445"/>
    <w:rsid w:val="00BF27E5"/>
    <w:rsid w:val="00BF2DEB"/>
    <w:rsid w:val="00BF46E9"/>
    <w:rsid w:val="00BF4A5D"/>
    <w:rsid w:val="00BF55FA"/>
    <w:rsid w:val="00BF5F0A"/>
    <w:rsid w:val="00BF6087"/>
    <w:rsid w:val="00BF687E"/>
    <w:rsid w:val="00BF789C"/>
    <w:rsid w:val="00C00FF3"/>
    <w:rsid w:val="00C0146F"/>
    <w:rsid w:val="00C01894"/>
    <w:rsid w:val="00C01C27"/>
    <w:rsid w:val="00C01F3F"/>
    <w:rsid w:val="00C01FD5"/>
    <w:rsid w:val="00C02684"/>
    <w:rsid w:val="00C028D9"/>
    <w:rsid w:val="00C02A5F"/>
    <w:rsid w:val="00C031EF"/>
    <w:rsid w:val="00C034B2"/>
    <w:rsid w:val="00C035C8"/>
    <w:rsid w:val="00C03C2D"/>
    <w:rsid w:val="00C04B63"/>
    <w:rsid w:val="00C05188"/>
    <w:rsid w:val="00C05266"/>
    <w:rsid w:val="00C06104"/>
    <w:rsid w:val="00C0685E"/>
    <w:rsid w:val="00C07411"/>
    <w:rsid w:val="00C07778"/>
    <w:rsid w:val="00C07E1B"/>
    <w:rsid w:val="00C10AE1"/>
    <w:rsid w:val="00C10F7E"/>
    <w:rsid w:val="00C11EA0"/>
    <w:rsid w:val="00C12BA3"/>
    <w:rsid w:val="00C12CFA"/>
    <w:rsid w:val="00C13B15"/>
    <w:rsid w:val="00C13BC4"/>
    <w:rsid w:val="00C15F33"/>
    <w:rsid w:val="00C170EC"/>
    <w:rsid w:val="00C173F4"/>
    <w:rsid w:val="00C20311"/>
    <w:rsid w:val="00C2046D"/>
    <w:rsid w:val="00C20625"/>
    <w:rsid w:val="00C208B1"/>
    <w:rsid w:val="00C20F2F"/>
    <w:rsid w:val="00C21152"/>
    <w:rsid w:val="00C219EF"/>
    <w:rsid w:val="00C21D29"/>
    <w:rsid w:val="00C220CF"/>
    <w:rsid w:val="00C2236D"/>
    <w:rsid w:val="00C234F5"/>
    <w:rsid w:val="00C249B7"/>
    <w:rsid w:val="00C24C5B"/>
    <w:rsid w:val="00C25095"/>
    <w:rsid w:val="00C25760"/>
    <w:rsid w:val="00C262FC"/>
    <w:rsid w:val="00C265F8"/>
    <w:rsid w:val="00C26944"/>
    <w:rsid w:val="00C26E5D"/>
    <w:rsid w:val="00C27835"/>
    <w:rsid w:val="00C30C98"/>
    <w:rsid w:val="00C30D62"/>
    <w:rsid w:val="00C31048"/>
    <w:rsid w:val="00C31562"/>
    <w:rsid w:val="00C31855"/>
    <w:rsid w:val="00C321B2"/>
    <w:rsid w:val="00C32E72"/>
    <w:rsid w:val="00C33082"/>
    <w:rsid w:val="00C335ED"/>
    <w:rsid w:val="00C3376C"/>
    <w:rsid w:val="00C33C0B"/>
    <w:rsid w:val="00C34287"/>
    <w:rsid w:val="00C34D26"/>
    <w:rsid w:val="00C34D57"/>
    <w:rsid w:val="00C35017"/>
    <w:rsid w:val="00C35A44"/>
    <w:rsid w:val="00C35BC6"/>
    <w:rsid w:val="00C35E09"/>
    <w:rsid w:val="00C36957"/>
    <w:rsid w:val="00C377FE"/>
    <w:rsid w:val="00C37C00"/>
    <w:rsid w:val="00C40B6D"/>
    <w:rsid w:val="00C40C68"/>
    <w:rsid w:val="00C415CB"/>
    <w:rsid w:val="00C41BB8"/>
    <w:rsid w:val="00C42779"/>
    <w:rsid w:val="00C42DAB"/>
    <w:rsid w:val="00C43CA7"/>
    <w:rsid w:val="00C440D4"/>
    <w:rsid w:val="00C44CEB"/>
    <w:rsid w:val="00C44E57"/>
    <w:rsid w:val="00C45975"/>
    <w:rsid w:val="00C465BC"/>
    <w:rsid w:val="00C47A59"/>
    <w:rsid w:val="00C5086A"/>
    <w:rsid w:val="00C50CC6"/>
    <w:rsid w:val="00C50D48"/>
    <w:rsid w:val="00C510D1"/>
    <w:rsid w:val="00C51341"/>
    <w:rsid w:val="00C51694"/>
    <w:rsid w:val="00C5180E"/>
    <w:rsid w:val="00C5226D"/>
    <w:rsid w:val="00C5250F"/>
    <w:rsid w:val="00C5252E"/>
    <w:rsid w:val="00C52CB5"/>
    <w:rsid w:val="00C536E6"/>
    <w:rsid w:val="00C53813"/>
    <w:rsid w:val="00C54156"/>
    <w:rsid w:val="00C544C6"/>
    <w:rsid w:val="00C54BF8"/>
    <w:rsid w:val="00C54C1B"/>
    <w:rsid w:val="00C554C8"/>
    <w:rsid w:val="00C556DA"/>
    <w:rsid w:val="00C556E1"/>
    <w:rsid w:val="00C55E6D"/>
    <w:rsid w:val="00C56319"/>
    <w:rsid w:val="00C56449"/>
    <w:rsid w:val="00C566DB"/>
    <w:rsid w:val="00C56937"/>
    <w:rsid w:val="00C56A6A"/>
    <w:rsid w:val="00C56A88"/>
    <w:rsid w:val="00C56DE5"/>
    <w:rsid w:val="00C5735C"/>
    <w:rsid w:val="00C57C0A"/>
    <w:rsid w:val="00C601EA"/>
    <w:rsid w:val="00C60609"/>
    <w:rsid w:val="00C606A0"/>
    <w:rsid w:val="00C60CFA"/>
    <w:rsid w:val="00C61F3F"/>
    <w:rsid w:val="00C62BA3"/>
    <w:rsid w:val="00C641A3"/>
    <w:rsid w:val="00C64A9E"/>
    <w:rsid w:val="00C64AE1"/>
    <w:rsid w:val="00C64AF1"/>
    <w:rsid w:val="00C64EA4"/>
    <w:rsid w:val="00C657FB"/>
    <w:rsid w:val="00C65FEA"/>
    <w:rsid w:val="00C6610E"/>
    <w:rsid w:val="00C669C6"/>
    <w:rsid w:val="00C66D26"/>
    <w:rsid w:val="00C67659"/>
    <w:rsid w:val="00C70202"/>
    <w:rsid w:val="00C71351"/>
    <w:rsid w:val="00C721C1"/>
    <w:rsid w:val="00C737EC"/>
    <w:rsid w:val="00C739A0"/>
    <w:rsid w:val="00C73AD1"/>
    <w:rsid w:val="00C73FB4"/>
    <w:rsid w:val="00C75CAF"/>
    <w:rsid w:val="00C75CE3"/>
    <w:rsid w:val="00C75D2A"/>
    <w:rsid w:val="00C764F7"/>
    <w:rsid w:val="00C77CA8"/>
    <w:rsid w:val="00C80060"/>
    <w:rsid w:val="00C80320"/>
    <w:rsid w:val="00C8060C"/>
    <w:rsid w:val="00C81DA1"/>
    <w:rsid w:val="00C82FF5"/>
    <w:rsid w:val="00C832A1"/>
    <w:rsid w:val="00C83B00"/>
    <w:rsid w:val="00C842D9"/>
    <w:rsid w:val="00C84775"/>
    <w:rsid w:val="00C84A57"/>
    <w:rsid w:val="00C852F2"/>
    <w:rsid w:val="00C85422"/>
    <w:rsid w:val="00C858D0"/>
    <w:rsid w:val="00C85FA4"/>
    <w:rsid w:val="00C87B0E"/>
    <w:rsid w:val="00C91127"/>
    <w:rsid w:val="00C91335"/>
    <w:rsid w:val="00C91A43"/>
    <w:rsid w:val="00C92A9E"/>
    <w:rsid w:val="00C931C5"/>
    <w:rsid w:val="00C94879"/>
    <w:rsid w:val="00C94B99"/>
    <w:rsid w:val="00C958A2"/>
    <w:rsid w:val="00C95B2E"/>
    <w:rsid w:val="00C964D9"/>
    <w:rsid w:val="00C97120"/>
    <w:rsid w:val="00C975D3"/>
    <w:rsid w:val="00C97E04"/>
    <w:rsid w:val="00CA047D"/>
    <w:rsid w:val="00CA04D4"/>
    <w:rsid w:val="00CA06F8"/>
    <w:rsid w:val="00CA0A5D"/>
    <w:rsid w:val="00CA1EAC"/>
    <w:rsid w:val="00CA2204"/>
    <w:rsid w:val="00CA2345"/>
    <w:rsid w:val="00CA254A"/>
    <w:rsid w:val="00CA2621"/>
    <w:rsid w:val="00CA2EE0"/>
    <w:rsid w:val="00CA36A8"/>
    <w:rsid w:val="00CA45DC"/>
    <w:rsid w:val="00CA50FF"/>
    <w:rsid w:val="00CA5293"/>
    <w:rsid w:val="00CA5E85"/>
    <w:rsid w:val="00CA6647"/>
    <w:rsid w:val="00CA6CA4"/>
    <w:rsid w:val="00CA769F"/>
    <w:rsid w:val="00CB05CF"/>
    <w:rsid w:val="00CB0D74"/>
    <w:rsid w:val="00CB0EA2"/>
    <w:rsid w:val="00CB1BBC"/>
    <w:rsid w:val="00CB1EF0"/>
    <w:rsid w:val="00CB2176"/>
    <w:rsid w:val="00CB24DF"/>
    <w:rsid w:val="00CB2AF3"/>
    <w:rsid w:val="00CB46DD"/>
    <w:rsid w:val="00CB4CEC"/>
    <w:rsid w:val="00CB4E3A"/>
    <w:rsid w:val="00CB52B1"/>
    <w:rsid w:val="00CB53FB"/>
    <w:rsid w:val="00CB56CA"/>
    <w:rsid w:val="00CB6392"/>
    <w:rsid w:val="00CB63E5"/>
    <w:rsid w:val="00CB64E8"/>
    <w:rsid w:val="00CB6C1F"/>
    <w:rsid w:val="00CB6D79"/>
    <w:rsid w:val="00CB6DEE"/>
    <w:rsid w:val="00CB7C7F"/>
    <w:rsid w:val="00CC01AA"/>
    <w:rsid w:val="00CC079B"/>
    <w:rsid w:val="00CC07E3"/>
    <w:rsid w:val="00CC1709"/>
    <w:rsid w:val="00CC2811"/>
    <w:rsid w:val="00CC2983"/>
    <w:rsid w:val="00CC2D0D"/>
    <w:rsid w:val="00CC31CC"/>
    <w:rsid w:val="00CC3C4B"/>
    <w:rsid w:val="00CC430F"/>
    <w:rsid w:val="00CC4DDE"/>
    <w:rsid w:val="00CC4E15"/>
    <w:rsid w:val="00CC56D8"/>
    <w:rsid w:val="00CC6A4F"/>
    <w:rsid w:val="00CC6F91"/>
    <w:rsid w:val="00CC71B3"/>
    <w:rsid w:val="00CC7315"/>
    <w:rsid w:val="00CC7FD0"/>
    <w:rsid w:val="00CD08CD"/>
    <w:rsid w:val="00CD09B4"/>
    <w:rsid w:val="00CD1756"/>
    <w:rsid w:val="00CD188A"/>
    <w:rsid w:val="00CD18EA"/>
    <w:rsid w:val="00CD209B"/>
    <w:rsid w:val="00CD20B8"/>
    <w:rsid w:val="00CD2313"/>
    <w:rsid w:val="00CD25D2"/>
    <w:rsid w:val="00CD30AE"/>
    <w:rsid w:val="00CD3527"/>
    <w:rsid w:val="00CD456D"/>
    <w:rsid w:val="00CD4AA6"/>
    <w:rsid w:val="00CD5059"/>
    <w:rsid w:val="00CD5913"/>
    <w:rsid w:val="00CD604E"/>
    <w:rsid w:val="00CD6437"/>
    <w:rsid w:val="00CD65DF"/>
    <w:rsid w:val="00CD6C2A"/>
    <w:rsid w:val="00CD6D6D"/>
    <w:rsid w:val="00CD7634"/>
    <w:rsid w:val="00CD77B8"/>
    <w:rsid w:val="00CD7BF9"/>
    <w:rsid w:val="00CD7D1B"/>
    <w:rsid w:val="00CE0146"/>
    <w:rsid w:val="00CE05CA"/>
    <w:rsid w:val="00CE1408"/>
    <w:rsid w:val="00CE229E"/>
    <w:rsid w:val="00CE2732"/>
    <w:rsid w:val="00CE2964"/>
    <w:rsid w:val="00CE3AEA"/>
    <w:rsid w:val="00CE4673"/>
    <w:rsid w:val="00CE4887"/>
    <w:rsid w:val="00CE565A"/>
    <w:rsid w:val="00CE5950"/>
    <w:rsid w:val="00CE5964"/>
    <w:rsid w:val="00CE6B55"/>
    <w:rsid w:val="00CE73B9"/>
    <w:rsid w:val="00CF0941"/>
    <w:rsid w:val="00CF0D50"/>
    <w:rsid w:val="00CF11C8"/>
    <w:rsid w:val="00CF1D79"/>
    <w:rsid w:val="00CF3036"/>
    <w:rsid w:val="00CF45A3"/>
    <w:rsid w:val="00CF4804"/>
    <w:rsid w:val="00CF5039"/>
    <w:rsid w:val="00CF5902"/>
    <w:rsid w:val="00CF5ED8"/>
    <w:rsid w:val="00CF69DD"/>
    <w:rsid w:val="00CF6BF2"/>
    <w:rsid w:val="00CF717A"/>
    <w:rsid w:val="00D004D7"/>
    <w:rsid w:val="00D00554"/>
    <w:rsid w:val="00D00B89"/>
    <w:rsid w:val="00D0124D"/>
    <w:rsid w:val="00D01C43"/>
    <w:rsid w:val="00D02F62"/>
    <w:rsid w:val="00D0338B"/>
    <w:rsid w:val="00D04E4D"/>
    <w:rsid w:val="00D05ADF"/>
    <w:rsid w:val="00D06025"/>
    <w:rsid w:val="00D06904"/>
    <w:rsid w:val="00D070D6"/>
    <w:rsid w:val="00D07BA7"/>
    <w:rsid w:val="00D111DF"/>
    <w:rsid w:val="00D11DB6"/>
    <w:rsid w:val="00D12673"/>
    <w:rsid w:val="00D12F72"/>
    <w:rsid w:val="00D1353B"/>
    <w:rsid w:val="00D136A4"/>
    <w:rsid w:val="00D1383E"/>
    <w:rsid w:val="00D1391D"/>
    <w:rsid w:val="00D13ED1"/>
    <w:rsid w:val="00D14080"/>
    <w:rsid w:val="00D1417F"/>
    <w:rsid w:val="00D144BA"/>
    <w:rsid w:val="00D151DC"/>
    <w:rsid w:val="00D1531B"/>
    <w:rsid w:val="00D163B7"/>
    <w:rsid w:val="00D164AE"/>
    <w:rsid w:val="00D174FB"/>
    <w:rsid w:val="00D17830"/>
    <w:rsid w:val="00D17BA1"/>
    <w:rsid w:val="00D17CA3"/>
    <w:rsid w:val="00D21094"/>
    <w:rsid w:val="00D22232"/>
    <w:rsid w:val="00D225D9"/>
    <w:rsid w:val="00D231F2"/>
    <w:rsid w:val="00D23422"/>
    <w:rsid w:val="00D234C9"/>
    <w:rsid w:val="00D236EA"/>
    <w:rsid w:val="00D23DA3"/>
    <w:rsid w:val="00D23FBF"/>
    <w:rsid w:val="00D2413D"/>
    <w:rsid w:val="00D252EA"/>
    <w:rsid w:val="00D25790"/>
    <w:rsid w:val="00D2626B"/>
    <w:rsid w:val="00D2635F"/>
    <w:rsid w:val="00D26589"/>
    <w:rsid w:val="00D26E6B"/>
    <w:rsid w:val="00D3035A"/>
    <w:rsid w:val="00D306E5"/>
    <w:rsid w:val="00D33284"/>
    <w:rsid w:val="00D33BDB"/>
    <w:rsid w:val="00D34360"/>
    <w:rsid w:val="00D34653"/>
    <w:rsid w:val="00D34984"/>
    <w:rsid w:val="00D34E69"/>
    <w:rsid w:val="00D34E83"/>
    <w:rsid w:val="00D3611E"/>
    <w:rsid w:val="00D36C65"/>
    <w:rsid w:val="00D3749A"/>
    <w:rsid w:val="00D3791B"/>
    <w:rsid w:val="00D40187"/>
    <w:rsid w:val="00D401A1"/>
    <w:rsid w:val="00D40B9E"/>
    <w:rsid w:val="00D41050"/>
    <w:rsid w:val="00D41E2B"/>
    <w:rsid w:val="00D42488"/>
    <w:rsid w:val="00D42907"/>
    <w:rsid w:val="00D42A1B"/>
    <w:rsid w:val="00D42E83"/>
    <w:rsid w:val="00D4402E"/>
    <w:rsid w:val="00D4416E"/>
    <w:rsid w:val="00D4456D"/>
    <w:rsid w:val="00D44885"/>
    <w:rsid w:val="00D465C9"/>
    <w:rsid w:val="00D46BDB"/>
    <w:rsid w:val="00D501BB"/>
    <w:rsid w:val="00D50C4C"/>
    <w:rsid w:val="00D50E90"/>
    <w:rsid w:val="00D50EA3"/>
    <w:rsid w:val="00D512A4"/>
    <w:rsid w:val="00D515D4"/>
    <w:rsid w:val="00D52697"/>
    <w:rsid w:val="00D539A2"/>
    <w:rsid w:val="00D546F8"/>
    <w:rsid w:val="00D549AC"/>
    <w:rsid w:val="00D54A7D"/>
    <w:rsid w:val="00D54B9E"/>
    <w:rsid w:val="00D54D84"/>
    <w:rsid w:val="00D54E34"/>
    <w:rsid w:val="00D54F5E"/>
    <w:rsid w:val="00D556BF"/>
    <w:rsid w:val="00D55AAC"/>
    <w:rsid w:val="00D55BA6"/>
    <w:rsid w:val="00D562E6"/>
    <w:rsid w:val="00D56573"/>
    <w:rsid w:val="00D56EE2"/>
    <w:rsid w:val="00D575E2"/>
    <w:rsid w:val="00D578B6"/>
    <w:rsid w:val="00D57F7E"/>
    <w:rsid w:val="00D61041"/>
    <w:rsid w:val="00D61328"/>
    <w:rsid w:val="00D61587"/>
    <w:rsid w:val="00D61C77"/>
    <w:rsid w:val="00D62F7A"/>
    <w:rsid w:val="00D63911"/>
    <w:rsid w:val="00D642ED"/>
    <w:rsid w:val="00D64AE1"/>
    <w:rsid w:val="00D64CFE"/>
    <w:rsid w:val="00D651E1"/>
    <w:rsid w:val="00D656A5"/>
    <w:rsid w:val="00D65A72"/>
    <w:rsid w:val="00D65D10"/>
    <w:rsid w:val="00D66A01"/>
    <w:rsid w:val="00D66AF7"/>
    <w:rsid w:val="00D67616"/>
    <w:rsid w:val="00D7018A"/>
    <w:rsid w:val="00D702A4"/>
    <w:rsid w:val="00D70CC5"/>
    <w:rsid w:val="00D7182B"/>
    <w:rsid w:val="00D71A7C"/>
    <w:rsid w:val="00D744CF"/>
    <w:rsid w:val="00D75114"/>
    <w:rsid w:val="00D75C06"/>
    <w:rsid w:val="00D76C30"/>
    <w:rsid w:val="00D77294"/>
    <w:rsid w:val="00D8016D"/>
    <w:rsid w:val="00D801FF"/>
    <w:rsid w:val="00D80A1E"/>
    <w:rsid w:val="00D80E4D"/>
    <w:rsid w:val="00D81105"/>
    <w:rsid w:val="00D819A9"/>
    <w:rsid w:val="00D8237D"/>
    <w:rsid w:val="00D82732"/>
    <w:rsid w:val="00D82B74"/>
    <w:rsid w:val="00D84077"/>
    <w:rsid w:val="00D84225"/>
    <w:rsid w:val="00D84459"/>
    <w:rsid w:val="00D848EB"/>
    <w:rsid w:val="00D85885"/>
    <w:rsid w:val="00D859D9"/>
    <w:rsid w:val="00D85ACB"/>
    <w:rsid w:val="00D85B2F"/>
    <w:rsid w:val="00D85D8E"/>
    <w:rsid w:val="00D864FE"/>
    <w:rsid w:val="00D86FF0"/>
    <w:rsid w:val="00D87C70"/>
    <w:rsid w:val="00D90505"/>
    <w:rsid w:val="00D90C0C"/>
    <w:rsid w:val="00D90E44"/>
    <w:rsid w:val="00D91841"/>
    <w:rsid w:val="00D91F6C"/>
    <w:rsid w:val="00D93070"/>
    <w:rsid w:val="00D93732"/>
    <w:rsid w:val="00D93CA3"/>
    <w:rsid w:val="00D942DD"/>
    <w:rsid w:val="00D9457F"/>
    <w:rsid w:val="00D945AA"/>
    <w:rsid w:val="00D94EEF"/>
    <w:rsid w:val="00D95368"/>
    <w:rsid w:val="00D95B0D"/>
    <w:rsid w:val="00D96BAA"/>
    <w:rsid w:val="00D97066"/>
    <w:rsid w:val="00D97145"/>
    <w:rsid w:val="00DA01F4"/>
    <w:rsid w:val="00DA0C23"/>
    <w:rsid w:val="00DA0C2D"/>
    <w:rsid w:val="00DA11B9"/>
    <w:rsid w:val="00DA28C5"/>
    <w:rsid w:val="00DA2A5F"/>
    <w:rsid w:val="00DA2D8A"/>
    <w:rsid w:val="00DA3E9A"/>
    <w:rsid w:val="00DA443C"/>
    <w:rsid w:val="00DA4486"/>
    <w:rsid w:val="00DA453B"/>
    <w:rsid w:val="00DA481A"/>
    <w:rsid w:val="00DA485B"/>
    <w:rsid w:val="00DA5BFF"/>
    <w:rsid w:val="00DA6A6C"/>
    <w:rsid w:val="00DA6EC3"/>
    <w:rsid w:val="00DA7B0B"/>
    <w:rsid w:val="00DA7EC5"/>
    <w:rsid w:val="00DB0F5D"/>
    <w:rsid w:val="00DB1448"/>
    <w:rsid w:val="00DB15F0"/>
    <w:rsid w:val="00DB17D3"/>
    <w:rsid w:val="00DB19B1"/>
    <w:rsid w:val="00DB237B"/>
    <w:rsid w:val="00DB3115"/>
    <w:rsid w:val="00DB3849"/>
    <w:rsid w:val="00DB4540"/>
    <w:rsid w:val="00DB46AF"/>
    <w:rsid w:val="00DB4DCC"/>
    <w:rsid w:val="00DB5F64"/>
    <w:rsid w:val="00DB64E6"/>
    <w:rsid w:val="00DB6B4D"/>
    <w:rsid w:val="00DB6E0C"/>
    <w:rsid w:val="00DB7030"/>
    <w:rsid w:val="00DB77E8"/>
    <w:rsid w:val="00DB7B4D"/>
    <w:rsid w:val="00DB7BDD"/>
    <w:rsid w:val="00DC034B"/>
    <w:rsid w:val="00DC084A"/>
    <w:rsid w:val="00DC14B0"/>
    <w:rsid w:val="00DC18C9"/>
    <w:rsid w:val="00DC1E9E"/>
    <w:rsid w:val="00DC2660"/>
    <w:rsid w:val="00DC2B61"/>
    <w:rsid w:val="00DC316D"/>
    <w:rsid w:val="00DC32FD"/>
    <w:rsid w:val="00DC340E"/>
    <w:rsid w:val="00DC378B"/>
    <w:rsid w:val="00DC3C95"/>
    <w:rsid w:val="00DC4155"/>
    <w:rsid w:val="00DC446D"/>
    <w:rsid w:val="00DC513B"/>
    <w:rsid w:val="00DC5553"/>
    <w:rsid w:val="00DC5651"/>
    <w:rsid w:val="00DC5840"/>
    <w:rsid w:val="00DC5D59"/>
    <w:rsid w:val="00DC6121"/>
    <w:rsid w:val="00DC699F"/>
    <w:rsid w:val="00DC78F3"/>
    <w:rsid w:val="00DD02C7"/>
    <w:rsid w:val="00DD1090"/>
    <w:rsid w:val="00DD1478"/>
    <w:rsid w:val="00DD168D"/>
    <w:rsid w:val="00DD180C"/>
    <w:rsid w:val="00DD1ADC"/>
    <w:rsid w:val="00DD1BDD"/>
    <w:rsid w:val="00DD26ED"/>
    <w:rsid w:val="00DD2BF7"/>
    <w:rsid w:val="00DD2F0D"/>
    <w:rsid w:val="00DD2F84"/>
    <w:rsid w:val="00DD34F7"/>
    <w:rsid w:val="00DD3526"/>
    <w:rsid w:val="00DD3FC3"/>
    <w:rsid w:val="00DD4565"/>
    <w:rsid w:val="00DD6211"/>
    <w:rsid w:val="00DD7481"/>
    <w:rsid w:val="00DD76B6"/>
    <w:rsid w:val="00DE1843"/>
    <w:rsid w:val="00DE196C"/>
    <w:rsid w:val="00DE2B07"/>
    <w:rsid w:val="00DE3788"/>
    <w:rsid w:val="00DE403E"/>
    <w:rsid w:val="00DE455A"/>
    <w:rsid w:val="00DE49C1"/>
    <w:rsid w:val="00DE4A7E"/>
    <w:rsid w:val="00DE4B76"/>
    <w:rsid w:val="00DE5BB3"/>
    <w:rsid w:val="00DE7702"/>
    <w:rsid w:val="00DE7E70"/>
    <w:rsid w:val="00DF05DF"/>
    <w:rsid w:val="00DF16AA"/>
    <w:rsid w:val="00DF17AD"/>
    <w:rsid w:val="00DF1D8D"/>
    <w:rsid w:val="00DF1FC5"/>
    <w:rsid w:val="00DF259E"/>
    <w:rsid w:val="00DF2831"/>
    <w:rsid w:val="00DF29AD"/>
    <w:rsid w:val="00DF29ED"/>
    <w:rsid w:val="00DF344C"/>
    <w:rsid w:val="00DF36A2"/>
    <w:rsid w:val="00DF4CA8"/>
    <w:rsid w:val="00DF4F70"/>
    <w:rsid w:val="00DF57B8"/>
    <w:rsid w:val="00DF5B76"/>
    <w:rsid w:val="00DF61A5"/>
    <w:rsid w:val="00DF62B2"/>
    <w:rsid w:val="00DF7132"/>
    <w:rsid w:val="00DF7534"/>
    <w:rsid w:val="00DF7A57"/>
    <w:rsid w:val="00E00D01"/>
    <w:rsid w:val="00E01232"/>
    <w:rsid w:val="00E01316"/>
    <w:rsid w:val="00E020D2"/>
    <w:rsid w:val="00E02F64"/>
    <w:rsid w:val="00E0411B"/>
    <w:rsid w:val="00E04F4D"/>
    <w:rsid w:val="00E055C5"/>
    <w:rsid w:val="00E05B54"/>
    <w:rsid w:val="00E065AA"/>
    <w:rsid w:val="00E0696B"/>
    <w:rsid w:val="00E06C19"/>
    <w:rsid w:val="00E077A4"/>
    <w:rsid w:val="00E10289"/>
    <w:rsid w:val="00E1030D"/>
    <w:rsid w:val="00E10ABB"/>
    <w:rsid w:val="00E1199A"/>
    <w:rsid w:val="00E11E8A"/>
    <w:rsid w:val="00E125A5"/>
    <w:rsid w:val="00E1279D"/>
    <w:rsid w:val="00E129F9"/>
    <w:rsid w:val="00E12DB1"/>
    <w:rsid w:val="00E13325"/>
    <w:rsid w:val="00E13406"/>
    <w:rsid w:val="00E134A6"/>
    <w:rsid w:val="00E136CF"/>
    <w:rsid w:val="00E13C5F"/>
    <w:rsid w:val="00E13C8C"/>
    <w:rsid w:val="00E148F3"/>
    <w:rsid w:val="00E151D4"/>
    <w:rsid w:val="00E151E6"/>
    <w:rsid w:val="00E15458"/>
    <w:rsid w:val="00E15D6D"/>
    <w:rsid w:val="00E163D1"/>
    <w:rsid w:val="00E17626"/>
    <w:rsid w:val="00E20D80"/>
    <w:rsid w:val="00E21D3A"/>
    <w:rsid w:val="00E22052"/>
    <w:rsid w:val="00E2271E"/>
    <w:rsid w:val="00E249D6"/>
    <w:rsid w:val="00E2500A"/>
    <w:rsid w:val="00E250C1"/>
    <w:rsid w:val="00E2592D"/>
    <w:rsid w:val="00E272CC"/>
    <w:rsid w:val="00E274D4"/>
    <w:rsid w:val="00E30B5E"/>
    <w:rsid w:val="00E30F51"/>
    <w:rsid w:val="00E31574"/>
    <w:rsid w:val="00E3164F"/>
    <w:rsid w:val="00E3271F"/>
    <w:rsid w:val="00E328FC"/>
    <w:rsid w:val="00E32B0E"/>
    <w:rsid w:val="00E33AF6"/>
    <w:rsid w:val="00E33BDC"/>
    <w:rsid w:val="00E3406F"/>
    <w:rsid w:val="00E342A3"/>
    <w:rsid w:val="00E3493F"/>
    <w:rsid w:val="00E34CD1"/>
    <w:rsid w:val="00E3505A"/>
    <w:rsid w:val="00E35E03"/>
    <w:rsid w:val="00E37014"/>
    <w:rsid w:val="00E37748"/>
    <w:rsid w:val="00E377A7"/>
    <w:rsid w:val="00E41E9B"/>
    <w:rsid w:val="00E42B08"/>
    <w:rsid w:val="00E42DB6"/>
    <w:rsid w:val="00E43892"/>
    <w:rsid w:val="00E443A1"/>
    <w:rsid w:val="00E44562"/>
    <w:rsid w:val="00E45E63"/>
    <w:rsid w:val="00E45FEC"/>
    <w:rsid w:val="00E46D9A"/>
    <w:rsid w:val="00E4734A"/>
    <w:rsid w:val="00E47D45"/>
    <w:rsid w:val="00E504A0"/>
    <w:rsid w:val="00E50577"/>
    <w:rsid w:val="00E50ACA"/>
    <w:rsid w:val="00E50FF2"/>
    <w:rsid w:val="00E5148A"/>
    <w:rsid w:val="00E51536"/>
    <w:rsid w:val="00E53076"/>
    <w:rsid w:val="00E532F2"/>
    <w:rsid w:val="00E53C36"/>
    <w:rsid w:val="00E53E48"/>
    <w:rsid w:val="00E54111"/>
    <w:rsid w:val="00E54253"/>
    <w:rsid w:val="00E56191"/>
    <w:rsid w:val="00E567AB"/>
    <w:rsid w:val="00E56B03"/>
    <w:rsid w:val="00E60856"/>
    <w:rsid w:val="00E60CAE"/>
    <w:rsid w:val="00E614EA"/>
    <w:rsid w:val="00E6263C"/>
    <w:rsid w:val="00E626DA"/>
    <w:rsid w:val="00E62E7C"/>
    <w:rsid w:val="00E64309"/>
    <w:rsid w:val="00E64468"/>
    <w:rsid w:val="00E64524"/>
    <w:rsid w:val="00E64CC5"/>
    <w:rsid w:val="00E65384"/>
    <w:rsid w:val="00E65986"/>
    <w:rsid w:val="00E672EB"/>
    <w:rsid w:val="00E70744"/>
    <w:rsid w:val="00E707CD"/>
    <w:rsid w:val="00E723FD"/>
    <w:rsid w:val="00E72A07"/>
    <w:rsid w:val="00E741BC"/>
    <w:rsid w:val="00E744C6"/>
    <w:rsid w:val="00E74816"/>
    <w:rsid w:val="00E74F9A"/>
    <w:rsid w:val="00E74FD2"/>
    <w:rsid w:val="00E75950"/>
    <w:rsid w:val="00E7615F"/>
    <w:rsid w:val="00E775F6"/>
    <w:rsid w:val="00E80C79"/>
    <w:rsid w:val="00E80D0D"/>
    <w:rsid w:val="00E80EA3"/>
    <w:rsid w:val="00E812E8"/>
    <w:rsid w:val="00E813D6"/>
    <w:rsid w:val="00E81B80"/>
    <w:rsid w:val="00E81D42"/>
    <w:rsid w:val="00E81DAC"/>
    <w:rsid w:val="00E834E6"/>
    <w:rsid w:val="00E835C1"/>
    <w:rsid w:val="00E843F5"/>
    <w:rsid w:val="00E845E0"/>
    <w:rsid w:val="00E84E00"/>
    <w:rsid w:val="00E86616"/>
    <w:rsid w:val="00E87068"/>
    <w:rsid w:val="00E871AA"/>
    <w:rsid w:val="00E8798A"/>
    <w:rsid w:val="00E87AC3"/>
    <w:rsid w:val="00E902FE"/>
    <w:rsid w:val="00E915C0"/>
    <w:rsid w:val="00E91866"/>
    <w:rsid w:val="00E91F9E"/>
    <w:rsid w:val="00E920D9"/>
    <w:rsid w:val="00E9239F"/>
    <w:rsid w:val="00E92EE8"/>
    <w:rsid w:val="00E94F7E"/>
    <w:rsid w:val="00E95346"/>
    <w:rsid w:val="00E95A07"/>
    <w:rsid w:val="00E96220"/>
    <w:rsid w:val="00E967DC"/>
    <w:rsid w:val="00E96B67"/>
    <w:rsid w:val="00E972EE"/>
    <w:rsid w:val="00E97D60"/>
    <w:rsid w:val="00EA019B"/>
    <w:rsid w:val="00EA02C0"/>
    <w:rsid w:val="00EA17F6"/>
    <w:rsid w:val="00EA2275"/>
    <w:rsid w:val="00EA28B2"/>
    <w:rsid w:val="00EA317E"/>
    <w:rsid w:val="00EA54D5"/>
    <w:rsid w:val="00EA5EAA"/>
    <w:rsid w:val="00EA6212"/>
    <w:rsid w:val="00EA6657"/>
    <w:rsid w:val="00EA733E"/>
    <w:rsid w:val="00EA7610"/>
    <w:rsid w:val="00EB00DB"/>
    <w:rsid w:val="00EB0346"/>
    <w:rsid w:val="00EB0997"/>
    <w:rsid w:val="00EB09FA"/>
    <w:rsid w:val="00EB1380"/>
    <w:rsid w:val="00EB1680"/>
    <w:rsid w:val="00EB302E"/>
    <w:rsid w:val="00EB3BA9"/>
    <w:rsid w:val="00EB42BD"/>
    <w:rsid w:val="00EB4995"/>
    <w:rsid w:val="00EB4C28"/>
    <w:rsid w:val="00EB5DE4"/>
    <w:rsid w:val="00EB7A83"/>
    <w:rsid w:val="00EC0215"/>
    <w:rsid w:val="00EC0CAA"/>
    <w:rsid w:val="00EC1D5C"/>
    <w:rsid w:val="00EC2160"/>
    <w:rsid w:val="00EC2D3F"/>
    <w:rsid w:val="00EC31E0"/>
    <w:rsid w:val="00EC3501"/>
    <w:rsid w:val="00EC364B"/>
    <w:rsid w:val="00EC3FDF"/>
    <w:rsid w:val="00EC4DB0"/>
    <w:rsid w:val="00EC557B"/>
    <w:rsid w:val="00EC5CA4"/>
    <w:rsid w:val="00EC5D50"/>
    <w:rsid w:val="00EC70A0"/>
    <w:rsid w:val="00ED050F"/>
    <w:rsid w:val="00ED16B5"/>
    <w:rsid w:val="00ED2E7A"/>
    <w:rsid w:val="00ED3872"/>
    <w:rsid w:val="00ED3D9C"/>
    <w:rsid w:val="00ED4384"/>
    <w:rsid w:val="00ED43C8"/>
    <w:rsid w:val="00ED44FA"/>
    <w:rsid w:val="00ED4649"/>
    <w:rsid w:val="00ED469D"/>
    <w:rsid w:val="00ED46EE"/>
    <w:rsid w:val="00ED4A69"/>
    <w:rsid w:val="00ED4D13"/>
    <w:rsid w:val="00ED5622"/>
    <w:rsid w:val="00ED5CF6"/>
    <w:rsid w:val="00ED5F0D"/>
    <w:rsid w:val="00ED64E9"/>
    <w:rsid w:val="00ED6809"/>
    <w:rsid w:val="00ED6E97"/>
    <w:rsid w:val="00ED7AA9"/>
    <w:rsid w:val="00EE0400"/>
    <w:rsid w:val="00EE062D"/>
    <w:rsid w:val="00EE0CCC"/>
    <w:rsid w:val="00EE0E87"/>
    <w:rsid w:val="00EE26E3"/>
    <w:rsid w:val="00EE2BAB"/>
    <w:rsid w:val="00EE5337"/>
    <w:rsid w:val="00EE5861"/>
    <w:rsid w:val="00EE6664"/>
    <w:rsid w:val="00EE77FD"/>
    <w:rsid w:val="00EE798A"/>
    <w:rsid w:val="00EE7ABD"/>
    <w:rsid w:val="00EE7C1B"/>
    <w:rsid w:val="00EE7D2F"/>
    <w:rsid w:val="00EE7E5F"/>
    <w:rsid w:val="00EF01C4"/>
    <w:rsid w:val="00EF0429"/>
    <w:rsid w:val="00EF10B2"/>
    <w:rsid w:val="00EF1614"/>
    <w:rsid w:val="00EF18BB"/>
    <w:rsid w:val="00EF1D46"/>
    <w:rsid w:val="00EF21F7"/>
    <w:rsid w:val="00EF220A"/>
    <w:rsid w:val="00EF2683"/>
    <w:rsid w:val="00EF3612"/>
    <w:rsid w:val="00EF4303"/>
    <w:rsid w:val="00EF4898"/>
    <w:rsid w:val="00EF5F8E"/>
    <w:rsid w:val="00EF7130"/>
    <w:rsid w:val="00EF7438"/>
    <w:rsid w:val="00EF759F"/>
    <w:rsid w:val="00EF766F"/>
    <w:rsid w:val="00EF7886"/>
    <w:rsid w:val="00F0025A"/>
    <w:rsid w:val="00F01A96"/>
    <w:rsid w:val="00F02CAA"/>
    <w:rsid w:val="00F02FF9"/>
    <w:rsid w:val="00F03284"/>
    <w:rsid w:val="00F0354B"/>
    <w:rsid w:val="00F040E1"/>
    <w:rsid w:val="00F045A0"/>
    <w:rsid w:val="00F05029"/>
    <w:rsid w:val="00F0517A"/>
    <w:rsid w:val="00F0534B"/>
    <w:rsid w:val="00F05677"/>
    <w:rsid w:val="00F05817"/>
    <w:rsid w:val="00F060E1"/>
    <w:rsid w:val="00F06555"/>
    <w:rsid w:val="00F06BDE"/>
    <w:rsid w:val="00F06CE2"/>
    <w:rsid w:val="00F06EC8"/>
    <w:rsid w:val="00F07659"/>
    <w:rsid w:val="00F07B75"/>
    <w:rsid w:val="00F07E5E"/>
    <w:rsid w:val="00F116D2"/>
    <w:rsid w:val="00F12903"/>
    <w:rsid w:val="00F12D65"/>
    <w:rsid w:val="00F135A8"/>
    <w:rsid w:val="00F13909"/>
    <w:rsid w:val="00F146E2"/>
    <w:rsid w:val="00F15C92"/>
    <w:rsid w:val="00F16077"/>
    <w:rsid w:val="00F16120"/>
    <w:rsid w:val="00F16198"/>
    <w:rsid w:val="00F169B7"/>
    <w:rsid w:val="00F16DF6"/>
    <w:rsid w:val="00F16E30"/>
    <w:rsid w:val="00F179BD"/>
    <w:rsid w:val="00F20763"/>
    <w:rsid w:val="00F20B88"/>
    <w:rsid w:val="00F20C6A"/>
    <w:rsid w:val="00F20F84"/>
    <w:rsid w:val="00F215CA"/>
    <w:rsid w:val="00F218B6"/>
    <w:rsid w:val="00F22038"/>
    <w:rsid w:val="00F22B93"/>
    <w:rsid w:val="00F22BDA"/>
    <w:rsid w:val="00F22E07"/>
    <w:rsid w:val="00F234A5"/>
    <w:rsid w:val="00F237EC"/>
    <w:rsid w:val="00F23C6F"/>
    <w:rsid w:val="00F23CFF"/>
    <w:rsid w:val="00F241F2"/>
    <w:rsid w:val="00F24295"/>
    <w:rsid w:val="00F242D3"/>
    <w:rsid w:val="00F24532"/>
    <w:rsid w:val="00F24A6F"/>
    <w:rsid w:val="00F25366"/>
    <w:rsid w:val="00F25483"/>
    <w:rsid w:val="00F26182"/>
    <w:rsid w:val="00F2683F"/>
    <w:rsid w:val="00F26943"/>
    <w:rsid w:val="00F26A74"/>
    <w:rsid w:val="00F27130"/>
    <w:rsid w:val="00F27B67"/>
    <w:rsid w:val="00F302DB"/>
    <w:rsid w:val="00F307AF"/>
    <w:rsid w:val="00F30A15"/>
    <w:rsid w:val="00F30C0F"/>
    <w:rsid w:val="00F31088"/>
    <w:rsid w:val="00F315B3"/>
    <w:rsid w:val="00F3167D"/>
    <w:rsid w:val="00F3184E"/>
    <w:rsid w:val="00F31ACA"/>
    <w:rsid w:val="00F3206E"/>
    <w:rsid w:val="00F32582"/>
    <w:rsid w:val="00F3266A"/>
    <w:rsid w:val="00F32879"/>
    <w:rsid w:val="00F331A1"/>
    <w:rsid w:val="00F33217"/>
    <w:rsid w:val="00F341B5"/>
    <w:rsid w:val="00F34612"/>
    <w:rsid w:val="00F34E24"/>
    <w:rsid w:val="00F35DD3"/>
    <w:rsid w:val="00F3604E"/>
    <w:rsid w:val="00F3653A"/>
    <w:rsid w:val="00F37E62"/>
    <w:rsid w:val="00F40E77"/>
    <w:rsid w:val="00F41F9A"/>
    <w:rsid w:val="00F42FC0"/>
    <w:rsid w:val="00F43EA8"/>
    <w:rsid w:val="00F44CEF"/>
    <w:rsid w:val="00F44E5E"/>
    <w:rsid w:val="00F46288"/>
    <w:rsid w:val="00F464D8"/>
    <w:rsid w:val="00F46DA1"/>
    <w:rsid w:val="00F47E22"/>
    <w:rsid w:val="00F51074"/>
    <w:rsid w:val="00F51AC7"/>
    <w:rsid w:val="00F51CB7"/>
    <w:rsid w:val="00F520AC"/>
    <w:rsid w:val="00F523ED"/>
    <w:rsid w:val="00F53157"/>
    <w:rsid w:val="00F54789"/>
    <w:rsid w:val="00F549F9"/>
    <w:rsid w:val="00F55260"/>
    <w:rsid w:val="00F55E72"/>
    <w:rsid w:val="00F5633E"/>
    <w:rsid w:val="00F576CD"/>
    <w:rsid w:val="00F606B2"/>
    <w:rsid w:val="00F606DD"/>
    <w:rsid w:val="00F60FC0"/>
    <w:rsid w:val="00F61125"/>
    <w:rsid w:val="00F61C62"/>
    <w:rsid w:val="00F6275F"/>
    <w:rsid w:val="00F627AA"/>
    <w:rsid w:val="00F6291A"/>
    <w:rsid w:val="00F636D3"/>
    <w:rsid w:val="00F637CC"/>
    <w:rsid w:val="00F641BB"/>
    <w:rsid w:val="00F64D3D"/>
    <w:rsid w:val="00F654B7"/>
    <w:rsid w:val="00F659D1"/>
    <w:rsid w:val="00F664A2"/>
    <w:rsid w:val="00F66EBD"/>
    <w:rsid w:val="00F6709F"/>
    <w:rsid w:val="00F6741C"/>
    <w:rsid w:val="00F67D2A"/>
    <w:rsid w:val="00F704C5"/>
    <w:rsid w:val="00F70673"/>
    <w:rsid w:val="00F70F68"/>
    <w:rsid w:val="00F70FA2"/>
    <w:rsid w:val="00F71BE0"/>
    <w:rsid w:val="00F71D77"/>
    <w:rsid w:val="00F72B31"/>
    <w:rsid w:val="00F730F3"/>
    <w:rsid w:val="00F73C7F"/>
    <w:rsid w:val="00F73F84"/>
    <w:rsid w:val="00F7433F"/>
    <w:rsid w:val="00F74D6C"/>
    <w:rsid w:val="00F7573C"/>
    <w:rsid w:val="00F75ABC"/>
    <w:rsid w:val="00F7609E"/>
    <w:rsid w:val="00F77F06"/>
    <w:rsid w:val="00F80904"/>
    <w:rsid w:val="00F80BF3"/>
    <w:rsid w:val="00F81FBB"/>
    <w:rsid w:val="00F81FFC"/>
    <w:rsid w:val="00F820E3"/>
    <w:rsid w:val="00F82EDF"/>
    <w:rsid w:val="00F83067"/>
    <w:rsid w:val="00F8311A"/>
    <w:rsid w:val="00F83597"/>
    <w:rsid w:val="00F83D97"/>
    <w:rsid w:val="00F83E57"/>
    <w:rsid w:val="00F85364"/>
    <w:rsid w:val="00F85774"/>
    <w:rsid w:val="00F85C58"/>
    <w:rsid w:val="00F8625E"/>
    <w:rsid w:val="00F862FF"/>
    <w:rsid w:val="00F86679"/>
    <w:rsid w:val="00F86B37"/>
    <w:rsid w:val="00F87250"/>
    <w:rsid w:val="00F87662"/>
    <w:rsid w:val="00F876B0"/>
    <w:rsid w:val="00F9101B"/>
    <w:rsid w:val="00F910B9"/>
    <w:rsid w:val="00F92066"/>
    <w:rsid w:val="00F9224E"/>
    <w:rsid w:val="00F92899"/>
    <w:rsid w:val="00F9355C"/>
    <w:rsid w:val="00F9375D"/>
    <w:rsid w:val="00F937D0"/>
    <w:rsid w:val="00F94036"/>
    <w:rsid w:val="00F94C06"/>
    <w:rsid w:val="00F956D8"/>
    <w:rsid w:val="00F95A34"/>
    <w:rsid w:val="00F96CFD"/>
    <w:rsid w:val="00F97353"/>
    <w:rsid w:val="00F974D4"/>
    <w:rsid w:val="00F97ED2"/>
    <w:rsid w:val="00FA02E3"/>
    <w:rsid w:val="00FA0FF0"/>
    <w:rsid w:val="00FA15EE"/>
    <w:rsid w:val="00FA1A5B"/>
    <w:rsid w:val="00FA1CFC"/>
    <w:rsid w:val="00FA2369"/>
    <w:rsid w:val="00FA38CD"/>
    <w:rsid w:val="00FA398D"/>
    <w:rsid w:val="00FA44E0"/>
    <w:rsid w:val="00FA4B65"/>
    <w:rsid w:val="00FA4E71"/>
    <w:rsid w:val="00FA519D"/>
    <w:rsid w:val="00FA5424"/>
    <w:rsid w:val="00FA5761"/>
    <w:rsid w:val="00FA5993"/>
    <w:rsid w:val="00FA5F5D"/>
    <w:rsid w:val="00FA6477"/>
    <w:rsid w:val="00FA7003"/>
    <w:rsid w:val="00FA71D2"/>
    <w:rsid w:val="00FA7787"/>
    <w:rsid w:val="00FB0052"/>
    <w:rsid w:val="00FB0A0A"/>
    <w:rsid w:val="00FB13F2"/>
    <w:rsid w:val="00FB18ED"/>
    <w:rsid w:val="00FB1C2E"/>
    <w:rsid w:val="00FB2305"/>
    <w:rsid w:val="00FB23B2"/>
    <w:rsid w:val="00FB265E"/>
    <w:rsid w:val="00FB2E33"/>
    <w:rsid w:val="00FB325F"/>
    <w:rsid w:val="00FB3533"/>
    <w:rsid w:val="00FB4106"/>
    <w:rsid w:val="00FB5477"/>
    <w:rsid w:val="00FB54C1"/>
    <w:rsid w:val="00FB5DF4"/>
    <w:rsid w:val="00FB5FD8"/>
    <w:rsid w:val="00FB6807"/>
    <w:rsid w:val="00FB7130"/>
    <w:rsid w:val="00FB7830"/>
    <w:rsid w:val="00FC0FFA"/>
    <w:rsid w:val="00FC153C"/>
    <w:rsid w:val="00FC1663"/>
    <w:rsid w:val="00FC17EF"/>
    <w:rsid w:val="00FC1C71"/>
    <w:rsid w:val="00FC1D67"/>
    <w:rsid w:val="00FC2070"/>
    <w:rsid w:val="00FC2A84"/>
    <w:rsid w:val="00FC35B9"/>
    <w:rsid w:val="00FC38B0"/>
    <w:rsid w:val="00FC5469"/>
    <w:rsid w:val="00FC58C2"/>
    <w:rsid w:val="00FC5FD5"/>
    <w:rsid w:val="00FC63D8"/>
    <w:rsid w:val="00FC701D"/>
    <w:rsid w:val="00FC7781"/>
    <w:rsid w:val="00FC7817"/>
    <w:rsid w:val="00FC7ED3"/>
    <w:rsid w:val="00FD0241"/>
    <w:rsid w:val="00FD146A"/>
    <w:rsid w:val="00FD17C9"/>
    <w:rsid w:val="00FD285A"/>
    <w:rsid w:val="00FD2AEF"/>
    <w:rsid w:val="00FD30A4"/>
    <w:rsid w:val="00FD38C1"/>
    <w:rsid w:val="00FD4077"/>
    <w:rsid w:val="00FD4BED"/>
    <w:rsid w:val="00FD56AB"/>
    <w:rsid w:val="00FD751E"/>
    <w:rsid w:val="00FD75AC"/>
    <w:rsid w:val="00FD75B1"/>
    <w:rsid w:val="00FD7656"/>
    <w:rsid w:val="00FE05CB"/>
    <w:rsid w:val="00FE1052"/>
    <w:rsid w:val="00FE1056"/>
    <w:rsid w:val="00FE16A2"/>
    <w:rsid w:val="00FE23E1"/>
    <w:rsid w:val="00FE3427"/>
    <w:rsid w:val="00FE3BD7"/>
    <w:rsid w:val="00FE3EBA"/>
    <w:rsid w:val="00FE44F3"/>
    <w:rsid w:val="00FE60B1"/>
    <w:rsid w:val="00FE6139"/>
    <w:rsid w:val="00FE6287"/>
    <w:rsid w:val="00FE6547"/>
    <w:rsid w:val="00FE65C1"/>
    <w:rsid w:val="00FE703A"/>
    <w:rsid w:val="00FE7989"/>
    <w:rsid w:val="00FE7A8B"/>
    <w:rsid w:val="00FE7AD7"/>
    <w:rsid w:val="00FF0CB0"/>
    <w:rsid w:val="00FF13E9"/>
    <w:rsid w:val="00FF1751"/>
    <w:rsid w:val="00FF1B3B"/>
    <w:rsid w:val="00FF1FD5"/>
    <w:rsid w:val="00FF30BD"/>
    <w:rsid w:val="00FF3B98"/>
    <w:rsid w:val="00FF447B"/>
    <w:rsid w:val="00FF450F"/>
    <w:rsid w:val="00FF481A"/>
    <w:rsid w:val="00FF4FAC"/>
    <w:rsid w:val="00FF54C5"/>
    <w:rsid w:val="00FF5A9E"/>
    <w:rsid w:val="00FF5F1F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2248B"/>
    <w:rPr>
      <w:sz w:val="24"/>
      <w:szCs w:val="24"/>
    </w:rPr>
  </w:style>
  <w:style w:type="paragraph" w:styleId="Ttulo1">
    <w:name w:val="heading 1"/>
    <w:basedOn w:val="Normal"/>
    <w:next w:val="Normal"/>
    <w:qFormat/>
    <w:rsid w:val="00C01894"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C01894"/>
    <w:pPr>
      <w:keepNext/>
      <w:tabs>
        <w:tab w:val="left" w:pos="5400"/>
        <w:tab w:val="right" w:pos="9480"/>
      </w:tabs>
      <w:outlineLvl w:val="1"/>
    </w:pPr>
    <w:rPr>
      <w:rFonts w:ascii="Verdana" w:hAnsi="Verdana"/>
      <w:sz w:val="18"/>
      <w:u w:val="single"/>
    </w:rPr>
  </w:style>
  <w:style w:type="paragraph" w:styleId="Ttulo3">
    <w:name w:val="heading 3"/>
    <w:basedOn w:val="Normal"/>
    <w:next w:val="Normal"/>
    <w:qFormat/>
    <w:rsid w:val="00C01894"/>
    <w:pPr>
      <w:keepNext/>
      <w:tabs>
        <w:tab w:val="left" w:pos="4080"/>
      </w:tabs>
      <w:ind w:right="-240"/>
      <w:jc w:val="center"/>
      <w:outlineLvl w:val="2"/>
    </w:pPr>
    <w:rPr>
      <w:rFonts w:ascii="Verdana" w:hAnsi="Verdana"/>
      <w:b/>
      <w:bCs/>
      <w:sz w:val="16"/>
    </w:rPr>
  </w:style>
  <w:style w:type="paragraph" w:styleId="Ttulo4">
    <w:name w:val="heading 4"/>
    <w:basedOn w:val="Normal"/>
    <w:next w:val="Normal"/>
    <w:qFormat/>
    <w:rsid w:val="00C01894"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rsid w:val="00C0189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independiente">
    <w:name w:val="Body Text"/>
    <w:basedOn w:val="Normal"/>
    <w:rsid w:val="00C01894"/>
    <w:pPr>
      <w:jc w:val="center"/>
    </w:pPr>
    <w:rPr>
      <w:rFonts w:ascii="Verdana" w:hAnsi="Verdana"/>
      <w:sz w:val="16"/>
      <w:szCs w:val="16"/>
    </w:rPr>
  </w:style>
  <w:style w:type="paragraph" w:styleId="Piedepgina">
    <w:name w:val="footer"/>
    <w:basedOn w:val="Normal"/>
    <w:rsid w:val="00C0189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01894"/>
  </w:style>
  <w:style w:type="character" w:styleId="Hipervnculo">
    <w:name w:val="Hyperlink"/>
    <w:rsid w:val="00C01894"/>
    <w:rPr>
      <w:color w:val="0000FF"/>
      <w:u w:val="single"/>
    </w:rPr>
  </w:style>
  <w:style w:type="table" w:styleId="Tablaconcuadrcula">
    <w:name w:val="Table Grid"/>
    <w:basedOn w:val="Tablanormal"/>
    <w:rsid w:val="00C0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967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96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2248B"/>
    <w:rPr>
      <w:sz w:val="24"/>
      <w:szCs w:val="24"/>
    </w:rPr>
  </w:style>
  <w:style w:type="paragraph" w:styleId="Ttulo1">
    <w:name w:val="heading 1"/>
    <w:basedOn w:val="Normal"/>
    <w:next w:val="Normal"/>
    <w:qFormat/>
    <w:rsid w:val="00C01894"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C01894"/>
    <w:pPr>
      <w:keepNext/>
      <w:tabs>
        <w:tab w:val="left" w:pos="5400"/>
        <w:tab w:val="right" w:pos="9480"/>
      </w:tabs>
      <w:outlineLvl w:val="1"/>
    </w:pPr>
    <w:rPr>
      <w:rFonts w:ascii="Verdana" w:hAnsi="Verdana"/>
      <w:sz w:val="18"/>
      <w:u w:val="single"/>
    </w:rPr>
  </w:style>
  <w:style w:type="paragraph" w:styleId="Ttulo3">
    <w:name w:val="heading 3"/>
    <w:basedOn w:val="Normal"/>
    <w:next w:val="Normal"/>
    <w:qFormat/>
    <w:rsid w:val="00C01894"/>
    <w:pPr>
      <w:keepNext/>
      <w:tabs>
        <w:tab w:val="left" w:pos="4080"/>
      </w:tabs>
      <w:ind w:right="-240"/>
      <w:jc w:val="center"/>
      <w:outlineLvl w:val="2"/>
    </w:pPr>
    <w:rPr>
      <w:rFonts w:ascii="Verdana" w:hAnsi="Verdana"/>
      <w:b/>
      <w:bCs/>
      <w:sz w:val="16"/>
    </w:rPr>
  </w:style>
  <w:style w:type="paragraph" w:styleId="Ttulo4">
    <w:name w:val="heading 4"/>
    <w:basedOn w:val="Normal"/>
    <w:next w:val="Normal"/>
    <w:qFormat/>
    <w:rsid w:val="00C01894"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rsid w:val="00C0189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independiente">
    <w:name w:val="Body Text"/>
    <w:basedOn w:val="Normal"/>
    <w:rsid w:val="00C01894"/>
    <w:pPr>
      <w:jc w:val="center"/>
    </w:pPr>
    <w:rPr>
      <w:rFonts w:ascii="Verdana" w:hAnsi="Verdana"/>
      <w:sz w:val="16"/>
      <w:szCs w:val="16"/>
    </w:rPr>
  </w:style>
  <w:style w:type="paragraph" w:styleId="Piedepgina">
    <w:name w:val="footer"/>
    <w:basedOn w:val="Normal"/>
    <w:rsid w:val="00C0189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01894"/>
  </w:style>
  <w:style w:type="character" w:styleId="Hipervnculo">
    <w:name w:val="Hyperlink"/>
    <w:rsid w:val="00C01894"/>
    <w:rPr>
      <w:color w:val="0000FF"/>
      <w:u w:val="single"/>
    </w:rPr>
  </w:style>
  <w:style w:type="table" w:styleId="Tablaconcuadrcula">
    <w:name w:val="Table Grid"/>
    <w:basedOn w:val="Tablanormal"/>
    <w:rsid w:val="00C0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967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96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sabel.morte@carm.es" TargetMode="External"/><Relationship Id="rId1" Type="http://schemas.openxmlformats.org/officeDocument/2006/relationships/hyperlink" Target="mailto:isabel.morte@carm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N°</vt:lpstr>
    </vt:vector>
  </TitlesOfParts>
  <Company>Servicio Murciano de Salud</Company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N°</dc:title>
  <dc:creator>jpc</dc:creator>
  <cp:lastModifiedBy>jpc06j</cp:lastModifiedBy>
  <cp:revision>8</cp:revision>
  <cp:lastPrinted>2023-07-31T15:36:00Z</cp:lastPrinted>
  <dcterms:created xsi:type="dcterms:W3CDTF">2023-07-31T14:56:00Z</dcterms:created>
  <dcterms:modified xsi:type="dcterms:W3CDTF">2023-07-31T15:36:00Z</dcterms:modified>
</cp:coreProperties>
</file>