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7DC" w:rsidRDefault="00E967DC">
      <w:pPr>
        <w:rPr>
          <w:rFonts w:ascii="Arial" w:hAnsi="Arial" w:cs="Arial"/>
          <w:b/>
        </w:rPr>
      </w:pPr>
    </w:p>
    <w:p w:rsidR="00C01894" w:rsidRPr="00236CDF" w:rsidRDefault="00C01894">
      <w:pPr>
        <w:rPr>
          <w:rFonts w:ascii="Arial" w:hAnsi="Arial" w:cs="Arial"/>
          <w:bCs/>
        </w:rPr>
      </w:pPr>
      <w:r w:rsidRPr="00236CDF">
        <w:rPr>
          <w:rFonts w:ascii="Arial" w:hAnsi="Arial" w:cs="Arial"/>
          <w:b/>
        </w:rPr>
        <w:t xml:space="preserve">PROTOCOLO </w:t>
      </w:r>
      <w:r w:rsidRPr="00236CDF">
        <w:rPr>
          <w:rFonts w:ascii="Arial" w:hAnsi="Arial" w:cs="Arial"/>
          <w:b/>
          <w:bCs/>
        </w:rPr>
        <w:t>N</w:t>
      </w:r>
      <w:r w:rsidRPr="00236CDF">
        <w:rPr>
          <w:rFonts w:ascii="Arial" w:hAnsi="Arial" w:cs="Arial"/>
          <w:bCs/>
        </w:rPr>
        <w:t xml:space="preserve">° </w:t>
      </w:r>
      <w:bookmarkStart w:id="0" w:name="NÚMERO_PROTOCOLO"/>
      <w:r w:rsidR="008347DA">
        <w:rPr>
          <w:rFonts w:ascii="Arial" w:hAnsi="Arial" w:cs="Arial"/>
          <w:b/>
          <w:bCs/>
          <w:u w:val="single"/>
        </w:rPr>
        <w:fldChar w:fldCharType="begin">
          <w:ffData>
            <w:name w:val="NÚMERO_PROTOCOLO"/>
            <w:enabled/>
            <w:calcOnExit w:val="0"/>
            <w:textInput>
              <w:maxLength w:val="18"/>
            </w:textInput>
          </w:ffData>
        </w:fldChar>
      </w:r>
      <w:r>
        <w:rPr>
          <w:rFonts w:ascii="Arial" w:hAnsi="Arial" w:cs="Arial"/>
          <w:b/>
          <w:bCs/>
          <w:u w:val="single"/>
        </w:rPr>
        <w:instrText xml:space="preserve"> FORMTEXT </w:instrText>
      </w:r>
      <w:r w:rsidR="008347DA">
        <w:rPr>
          <w:rFonts w:ascii="Arial" w:hAnsi="Arial" w:cs="Arial"/>
          <w:b/>
          <w:bCs/>
          <w:u w:val="single"/>
        </w:rPr>
      </w:r>
      <w:r w:rsidR="008347DA">
        <w:rPr>
          <w:rFonts w:ascii="Arial" w:hAnsi="Arial" w:cs="Arial"/>
          <w:b/>
          <w:bCs/>
          <w:u w:val="single"/>
        </w:rPr>
        <w:fldChar w:fldCharType="separate"/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 w:rsidR="008347DA">
        <w:rPr>
          <w:rFonts w:ascii="Arial" w:hAnsi="Arial" w:cs="Arial"/>
          <w:b/>
          <w:bCs/>
          <w:u w:val="single"/>
        </w:rPr>
        <w:fldChar w:fldCharType="end"/>
      </w:r>
      <w:bookmarkEnd w:id="0"/>
    </w:p>
    <w:p w:rsidR="00C01894" w:rsidRPr="00236CDF" w:rsidRDefault="00C01894" w:rsidP="00F234A5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</w:rPr>
      </w:pPr>
    </w:p>
    <w:p w:rsidR="00C01894" w:rsidRDefault="00C01894" w:rsidP="00F234A5">
      <w:pPr>
        <w:widowControl w:val="0"/>
        <w:autoSpaceDE w:val="0"/>
        <w:autoSpaceDN w:val="0"/>
        <w:adjustRightInd w:val="0"/>
        <w:spacing w:after="120" w:line="240" w:lineRule="exact"/>
        <w:jc w:val="center"/>
        <w:rPr>
          <w:rFonts w:ascii="Arial" w:hAnsi="Arial" w:cs="Arial"/>
          <w:b/>
          <w:sz w:val="23"/>
          <w:szCs w:val="23"/>
        </w:rPr>
      </w:pPr>
      <w:r w:rsidRPr="00236CDF">
        <w:rPr>
          <w:rFonts w:ascii="Arial" w:hAnsi="Arial" w:cs="Arial"/>
          <w:b/>
          <w:sz w:val="23"/>
          <w:szCs w:val="23"/>
        </w:rPr>
        <w:t xml:space="preserve">PROTOCOLO* DE INICIO </w:t>
      </w:r>
      <w:r w:rsidRPr="00E7044C">
        <w:rPr>
          <w:rFonts w:ascii="Arial" w:hAnsi="Arial" w:cs="Arial"/>
          <w:b/>
          <w:sz w:val="23"/>
          <w:szCs w:val="23"/>
        </w:rPr>
        <w:t xml:space="preserve">DE TRATAMIENTO DE ESCLEROSIS MÚLTIPLE EN MONOTERAPIA </w:t>
      </w:r>
    </w:p>
    <w:p w:rsidR="00C01894" w:rsidRPr="00E7044C" w:rsidRDefault="00C01894" w:rsidP="00F234A5">
      <w:pPr>
        <w:widowControl w:val="0"/>
        <w:autoSpaceDE w:val="0"/>
        <w:autoSpaceDN w:val="0"/>
        <w:adjustRightInd w:val="0"/>
        <w:spacing w:after="120" w:line="240" w:lineRule="exact"/>
        <w:jc w:val="center"/>
        <w:rPr>
          <w:rFonts w:ascii="Arial" w:hAnsi="Arial" w:cs="Arial"/>
          <w:b/>
          <w:sz w:val="23"/>
          <w:szCs w:val="23"/>
        </w:rPr>
      </w:pPr>
      <w:r w:rsidRPr="00E7044C">
        <w:rPr>
          <w:rFonts w:ascii="Arial" w:hAnsi="Arial" w:cs="Arial"/>
          <w:b/>
          <w:sz w:val="23"/>
          <w:szCs w:val="23"/>
        </w:rPr>
        <w:t xml:space="preserve">CON </w:t>
      </w:r>
      <w:r>
        <w:rPr>
          <w:rFonts w:ascii="Arial" w:hAnsi="Arial" w:cs="Arial"/>
          <w:b/>
          <w:sz w:val="23"/>
          <w:szCs w:val="23"/>
        </w:rPr>
        <w:t xml:space="preserve">     </w:t>
      </w:r>
      <w:r w:rsidRPr="00AB73B8">
        <w:rPr>
          <w:rFonts w:ascii="Arial" w:hAnsi="Arial" w:cs="Arial"/>
          <w:b/>
          <w:sz w:val="28"/>
          <w:szCs w:val="28"/>
        </w:rPr>
        <w:t>FINGOLIMOD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10236"/>
      </w:tblGrid>
      <w:tr w:rsidR="00C01894" w:rsidRPr="00AD63BB" w:rsidTr="00F234A5">
        <w:tc>
          <w:tcPr>
            <w:tcW w:w="10236" w:type="dxa"/>
            <w:shd w:val="clear" w:color="auto" w:fill="000000"/>
          </w:tcPr>
          <w:p w:rsidR="00C01894" w:rsidRPr="00AD63BB" w:rsidRDefault="00C01894">
            <w:pPr>
              <w:rPr>
                <w:sz w:val="8"/>
                <w:szCs w:val="8"/>
              </w:rPr>
            </w:pPr>
          </w:p>
        </w:tc>
      </w:tr>
    </w:tbl>
    <w:p w:rsidR="00C01894" w:rsidRPr="00236CDF" w:rsidRDefault="00C01894" w:rsidP="00F234A5">
      <w:pPr>
        <w:rPr>
          <w:rFonts w:ascii="Arial" w:hAnsi="Arial" w:cs="Arial"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</w:tblGrid>
      <w:tr w:rsidR="00C01894" w:rsidRPr="00AD63BB" w:rsidTr="00F234A5">
        <w:trPr>
          <w:trHeight w:val="340"/>
          <w:jc w:val="center"/>
        </w:trPr>
        <w:tc>
          <w:tcPr>
            <w:tcW w:w="2590" w:type="dxa"/>
            <w:vAlign w:val="center"/>
          </w:tcPr>
          <w:p w:rsidR="00C01894" w:rsidRPr="00AD63BB" w:rsidRDefault="00C01894" w:rsidP="00F234A5">
            <w:pPr>
              <w:jc w:val="center"/>
              <w:rPr>
                <w:rFonts w:ascii="Arial" w:hAnsi="Arial" w:cs="Arial"/>
                <w:b/>
              </w:rPr>
            </w:pPr>
            <w:r w:rsidRPr="00AD63BB">
              <w:rPr>
                <w:rFonts w:ascii="Arial" w:hAnsi="Arial" w:cs="Arial"/>
                <w:b/>
              </w:rPr>
              <w:t>HOJA DE FILIACIÓN</w:t>
            </w:r>
          </w:p>
        </w:tc>
      </w:tr>
    </w:tbl>
    <w:p w:rsidR="00C01894" w:rsidRPr="00236CDF" w:rsidRDefault="00C01894" w:rsidP="00F234A5">
      <w:pPr>
        <w:spacing w:before="120"/>
        <w:rPr>
          <w:rFonts w:ascii="Arial" w:hAnsi="Arial" w:cs="Arial"/>
          <w:b/>
        </w:rPr>
      </w:pPr>
      <w:r w:rsidRPr="00236CDF">
        <w:rPr>
          <w:rFonts w:ascii="Arial" w:hAnsi="Arial" w:cs="Arial"/>
          <w:b/>
        </w:rPr>
        <w:t xml:space="preserve">1. </w:t>
      </w:r>
      <w:r w:rsidRPr="00842823">
        <w:rPr>
          <w:rFonts w:ascii="Arial" w:hAnsi="Arial" w:cs="Arial"/>
          <w:b/>
          <w:u w:val="single"/>
        </w:rPr>
        <w:t>DATOS DEL PACIENTE</w:t>
      </w:r>
    </w:p>
    <w:p w:rsidR="00C01894" w:rsidRPr="00236CDF" w:rsidRDefault="00C01894">
      <w:pPr>
        <w:rPr>
          <w:rFonts w:ascii="Arial" w:hAnsi="Arial" w:cs="Arial"/>
          <w:sz w:val="23"/>
          <w:szCs w:val="23"/>
        </w:rPr>
      </w:pPr>
    </w:p>
    <w:p w:rsidR="00C01894" w:rsidRDefault="006D6FAA" w:rsidP="00F234A5">
      <w:pPr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160655</wp:posOffset>
                </wp:positionV>
                <wp:extent cx="2296795" cy="1270"/>
                <wp:effectExtent l="12700" t="8255" r="5080" b="9525"/>
                <wp:wrapNone/>
                <wp:docPr id="7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679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12.65pt" to="259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sz w:val="23"/>
          <w:szCs w:val="23"/>
        </w:rPr>
        <w:t>Primer apellido:</w:t>
      </w:r>
      <w:bookmarkStart w:id="1" w:name="Texto3"/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Texto3"/>
            <w:enabled/>
            <w:calcOnExit w:val="0"/>
            <w:textInput>
              <w:maxLength w:val="35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bookmarkEnd w:id="1"/>
    </w:p>
    <w:p w:rsidR="00C01894" w:rsidRDefault="006D6FAA" w:rsidP="00F234A5">
      <w:pPr>
        <w:tabs>
          <w:tab w:val="left" w:pos="528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159385</wp:posOffset>
                </wp:positionV>
                <wp:extent cx="2138680" cy="1270"/>
                <wp:effectExtent l="13335" t="6985" r="10160" b="10795"/>
                <wp:wrapNone/>
                <wp:docPr id="7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868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05pt,12.55pt" to="259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91JAIAAEY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155575</wp:posOffset>
                </wp:positionV>
                <wp:extent cx="1795145" cy="0"/>
                <wp:effectExtent l="12700" t="12700" r="11430" b="6350"/>
                <wp:wrapNone/>
                <wp:docPr id="7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5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5pt,12.25pt" to="512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sRIA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sz w:val="23"/>
          <w:szCs w:val="23"/>
        </w:rPr>
        <w:t>Segundo apellido: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Texto4"/>
            <w:enabled/>
            <w:calcOnExit w:val="0"/>
            <w:textInput>
              <w:maxLength w:val="26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>
        <w:rPr>
          <w:rFonts w:ascii="Arial" w:hAnsi="Arial" w:cs="Arial"/>
          <w:sz w:val="23"/>
          <w:szCs w:val="23"/>
        </w:rPr>
        <w:t xml:space="preserve"> </w:t>
      </w:r>
      <w:r w:rsidR="00C01894">
        <w:rPr>
          <w:rFonts w:ascii="Arial" w:hAnsi="Arial" w:cs="Arial"/>
          <w:sz w:val="23"/>
          <w:szCs w:val="23"/>
        </w:rPr>
        <w:tab/>
        <w:t xml:space="preserve">Nº Seguridad Social: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NASS"/>
            <w:enabled/>
            <w:calcOnExit w:val="0"/>
            <w:textInput>
              <w:maxLength w:val="17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</w:p>
    <w:p w:rsidR="00C01894" w:rsidRDefault="006D6FAA" w:rsidP="00F234A5">
      <w:pPr>
        <w:tabs>
          <w:tab w:val="left" w:pos="564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159385</wp:posOffset>
                </wp:positionV>
                <wp:extent cx="2319655" cy="3175"/>
                <wp:effectExtent l="9525" t="6985" r="13970" b="8890"/>
                <wp:wrapNone/>
                <wp:docPr id="7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1965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2.55pt" to="514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150495</wp:posOffset>
                </wp:positionV>
                <wp:extent cx="2724150" cy="7620"/>
                <wp:effectExtent l="13335" t="7620" r="5715" b="13335"/>
                <wp:wrapNone/>
                <wp:docPr id="7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11.85pt" to="259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sz w:val="23"/>
          <w:szCs w:val="23"/>
        </w:rPr>
        <w:t xml:space="preserve">Nombre: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>
        <w:rPr>
          <w:rFonts w:ascii="Arial" w:hAnsi="Arial" w:cs="Arial"/>
          <w:sz w:val="23"/>
          <w:szCs w:val="23"/>
        </w:rPr>
        <w:tab/>
        <w:t xml:space="preserve">Teléfono: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teléfono"/>
            <w:enabled/>
            <w:calcOnExit w:val="0"/>
            <w:textInput>
              <w:type w:val="number"/>
              <w:maxLength w:val="25"/>
              <w:format w:val="0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</w:p>
    <w:p w:rsidR="00C01894" w:rsidRDefault="006D6FAA" w:rsidP="00F234A5">
      <w:pPr>
        <w:tabs>
          <w:tab w:val="left" w:pos="612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152400</wp:posOffset>
                </wp:positionV>
                <wp:extent cx="2647950" cy="2540"/>
                <wp:effectExtent l="13335" t="9525" r="5715" b="6985"/>
                <wp:wrapNone/>
                <wp:docPr id="6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795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12pt" to="259.8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sz w:val="23"/>
          <w:szCs w:val="23"/>
        </w:rPr>
        <w:t xml:space="preserve">Dirección: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Texto1"/>
            <w:enabled/>
            <w:calcOnExit w:val="0"/>
            <w:textInput>
              <w:maxLength w:val="65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</w:p>
    <w:p w:rsidR="00C01894" w:rsidRDefault="006D6FAA" w:rsidP="00F234A5">
      <w:pPr>
        <w:tabs>
          <w:tab w:val="left" w:pos="4560"/>
          <w:tab w:val="left" w:pos="7800"/>
          <w:tab w:val="right" w:pos="1020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5952490</wp:posOffset>
                </wp:positionH>
                <wp:positionV relativeFrom="paragraph">
                  <wp:posOffset>160655</wp:posOffset>
                </wp:positionV>
                <wp:extent cx="570230" cy="5715"/>
                <wp:effectExtent l="8890" t="8255" r="11430" b="5080"/>
                <wp:wrapNone/>
                <wp:docPr id="6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7pt,12.65pt" to="513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162560</wp:posOffset>
                </wp:positionV>
                <wp:extent cx="1376680" cy="1905"/>
                <wp:effectExtent l="6985" t="10160" r="6985" b="6985"/>
                <wp:wrapNone/>
                <wp:docPr id="6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68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55pt,12.8pt" to="387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160655</wp:posOffset>
                </wp:positionV>
                <wp:extent cx="2176145" cy="3810"/>
                <wp:effectExtent l="11430" t="8255" r="12700" b="6985"/>
                <wp:wrapNone/>
                <wp:docPr id="6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6145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9pt,12.65pt" to="223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2xJ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sz w:val="23"/>
          <w:szCs w:val="23"/>
        </w:rPr>
        <w:t xml:space="preserve">Localidad: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Texto2"/>
            <w:enabled/>
            <w:calcOnExit w:val="0"/>
            <w:textInput>
              <w:maxLength w:val="27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>
        <w:rPr>
          <w:rFonts w:ascii="Arial" w:hAnsi="Arial" w:cs="Arial"/>
          <w:sz w:val="23"/>
          <w:szCs w:val="23"/>
        </w:rPr>
        <w:tab/>
        <w:t xml:space="preserve">Provincia: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provincia"/>
            <w:enabled/>
            <w:calcOnExit w:val="0"/>
            <w:textInput>
              <w:maxLength w:val="12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>
        <w:rPr>
          <w:rFonts w:ascii="Arial" w:hAnsi="Arial" w:cs="Arial"/>
          <w:sz w:val="23"/>
          <w:szCs w:val="23"/>
        </w:rPr>
        <w:tab/>
        <w:t xml:space="preserve">Código Postal: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cp"/>
            <w:enabled/>
            <w:calcOnExit w:val="0"/>
            <w:textInput>
              <w:type w:val="number"/>
              <w:maxLength w:val="7"/>
              <w:format w:val="0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</w:p>
    <w:p w:rsidR="00C01894" w:rsidRDefault="006D6FAA" w:rsidP="00F234A5">
      <w:pPr>
        <w:tabs>
          <w:tab w:val="left" w:pos="4800"/>
          <w:tab w:val="right" w:pos="9360"/>
          <w:tab w:val="right" w:pos="10200"/>
        </w:tabs>
        <w:spacing w:before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345440</wp:posOffset>
                </wp:positionV>
                <wp:extent cx="1113790" cy="3175"/>
                <wp:effectExtent l="5715" t="12065" r="13970" b="13335"/>
                <wp:wrapNone/>
                <wp:docPr id="6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379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2pt,27.2pt" to="508.9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b/>
          <w:sz w:val="23"/>
          <w:szCs w:val="23"/>
        </w:rPr>
        <w:tab/>
      </w:r>
      <w:r w:rsidR="00C01894" w:rsidRPr="00E1180F">
        <w:rPr>
          <w:rFonts w:ascii="Arial" w:hAnsi="Arial" w:cs="Arial"/>
          <w:b/>
          <w:sz w:val="23"/>
          <w:szCs w:val="23"/>
        </w:rPr>
        <w:t>NÚMERO DE HISTORIA CLÍNICA:</w:t>
      </w:r>
      <w:r w:rsidR="008347DA">
        <w:rPr>
          <w:rFonts w:ascii="Arial" w:hAnsi="Arial" w:cs="Arial"/>
          <w:sz w:val="23"/>
          <w:szCs w:val="23"/>
        </w:rPr>
        <w:fldChar w:fldCharType="begin">
          <w:ffData>
            <w:name w:val="Texto5"/>
            <w:enabled/>
            <w:calcOnExit w:val="0"/>
            <w:textInput>
              <w:type w:val="number"/>
              <w:maxLength w:val="12"/>
            </w:textInput>
          </w:ffData>
        </w:fldChar>
      </w:r>
      <w:r w:rsidR="00C01894">
        <w:rPr>
          <w:rFonts w:ascii="Arial" w:hAnsi="Arial" w:cs="Arial"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sz w:val="23"/>
          <w:szCs w:val="23"/>
        </w:rPr>
      </w:r>
      <w:r w:rsidR="008347DA">
        <w:rPr>
          <w:rFonts w:ascii="Arial" w:hAnsi="Arial" w:cs="Arial"/>
          <w:sz w:val="23"/>
          <w:szCs w:val="23"/>
        </w:rPr>
        <w:fldChar w:fldCharType="separate"/>
      </w:r>
      <w:r w:rsidR="00C01894">
        <w:rPr>
          <w:rFonts w:ascii="Arial" w:hAnsi="Arial" w:cs="Arial"/>
          <w:noProof/>
          <w:sz w:val="23"/>
          <w:szCs w:val="23"/>
        </w:rPr>
        <w:t> </w:t>
      </w:r>
      <w:r w:rsidR="00C01894">
        <w:rPr>
          <w:rFonts w:ascii="Arial" w:hAnsi="Arial" w:cs="Arial"/>
          <w:noProof/>
          <w:sz w:val="23"/>
          <w:szCs w:val="23"/>
        </w:rPr>
        <w:t> </w:t>
      </w:r>
      <w:r w:rsidR="00C01894">
        <w:rPr>
          <w:rFonts w:ascii="Arial" w:hAnsi="Arial" w:cs="Arial"/>
          <w:noProof/>
          <w:sz w:val="23"/>
          <w:szCs w:val="23"/>
        </w:rPr>
        <w:t> </w:t>
      </w:r>
      <w:r w:rsidR="00C01894">
        <w:rPr>
          <w:rFonts w:ascii="Arial" w:hAnsi="Arial" w:cs="Arial"/>
          <w:noProof/>
          <w:sz w:val="23"/>
          <w:szCs w:val="23"/>
        </w:rPr>
        <w:t> </w:t>
      </w:r>
      <w:r w:rsidR="00C01894">
        <w:rPr>
          <w:rFonts w:ascii="Arial" w:hAnsi="Arial" w:cs="Arial"/>
          <w:noProof/>
          <w:sz w:val="23"/>
          <w:szCs w:val="23"/>
        </w:rPr>
        <w:t> </w:t>
      </w:r>
      <w:r w:rsidR="008347DA">
        <w:rPr>
          <w:rFonts w:ascii="Arial" w:hAnsi="Arial" w:cs="Arial"/>
          <w:sz w:val="23"/>
          <w:szCs w:val="23"/>
        </w:rPr>
        <w:fldChar w:fldCharType="end"/>
      </w:r>
    </w:p>
    <w:p w:rsidR="00C01894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C01894" w:rsidRPr="00236CDF" w:rsidRDefault="006D6FAA" w:rsidP="00F234A5">
      <w:pPr>
        <w:tabs>
          <w:tab w:val="left" w:pos="4800"/>
        </w:tabs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237490</wp:posOffset>
                </wp:positionV>
                <wp:extent cx="2724150" cy="3810"/>
                <wp:effectExtent l="12065" t="8890" r="6985" b="6350"/>
                <wp:wrapNone/>
                <wp:docPr id="6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7pt,18.7pt" to="510.2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241300</wp:posOffset>
                </wp:positionV>
                <wp:extent cx="1959610" cy="0"/>
                <wp:effectExtent l="5080" t="12700" r="6985" b="6350"/>
                <wp:wrapNone/>
                <wp:docPr id="6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9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5pt,19pt" to="234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6lIQ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b/>
        </w:rPr>
        <w:t>2</w:t>
      </w:r>
      <w:r w:rsidR="00C01894" w:rsidRPr="00236CDF">
        <w:rPr>
          <w:rFonts w:ascii="Arial" w:hAnsi="Arial" w:cs="Arial"/>
          <w:b/>
        </w:rPr>
        <w:t xml:space="preserve">. </w:t>
      </w:r>
      <w:r w:rsidR="00C01894" w:rsidRPr="00842823">
        <w:rPr>
          <w:rFonts w:ascii="Arial" w:hAnsi="Arial" w:cs="Arial"/>
          <w:b/>
          <w:u w:val="single"/>
        </w:rPr>
        <w:t>HOSPITAL</w:t>
      </w:r>
      <w:r w:rsidR="00C01894">
        <w:rPr>
          <w:rFonts w:ascii="Arial" w:hAnsi="Arial" w:cs="Arial"/>
          <w:b/>
        </w:rPr>
        <w:t xml:space="preserve"> :</w:t>
      </w:r>
      <w:r w:rsidR="008347DA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maxLength w:val="30"/>
            </w:textInput>
          </w:ffData>
        </w:fldChar>
      </w:r>
      <w:r w:rsidR="00C01894">
        <w:rPr>
          <w:rFonts w:ascii="Arial" w:hAnsi="Arial" w:cs="Arial"/>
        </w:rPr>
        <w:instrText xml:space="preserve"> FORMTEXT </w:instrText>
      </w:r>
      <w:r w:rsidR="008347DA">
        <w:rPr>
          <w:rFonts w:ascii="Arial" w:hAnsi="Arial" w:cs="Arial"/>
        </w:rPr>
      </w:r>
      <w:r w:rsidR="008347DA">
        <w:rPr>
          <w:rFonts w:ascii="Arial" w:hAnsi="Arial" w:cs="Arial"/>
        </w:rPr>
        <w:fldChar w:fldCharType="separate"/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8347DA">
        <w:rPr>
          <w:rFonts w:ascii="Arial" w:hAnsi="Arial" w:cs="Arial"/>
        </w:rPr>
        <w:fldChar w:fldCharType="end"/>
      </w:r>
      <w:r w:rsidR="00C01894">
        <w:rPr>
          <w:rFonts w:ascii="Arial" w:hAnsi="Arial" w:cs="Arial"/>
          <w:b/>
        </w:rPr>
        <w:tab/>
      </w:r>
      <w:r w:rsidR="00C01894" w:rsidRPr="00E1180F">
        <w:rPr>
          <w:rFonts w:ascii="Arial" w:hAnsi="Arial" w:cs="Arial"/>
        </w:rPr>
        <w:t>Dirección</w:t>
      </w:r>
      <w:r w:rsidR="00C01894">
        <w:rPr>
          <w:rFonts w:ascii="Arial" w:hAnsi="Arial" w:cs="Arial"/>
          <w:b/>
        </w:rPr>
        <w:t xml:space="preserve">: </w:t>
      </w:r>
      <w:r w:rsidR="008347DA"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>
              <w:maxLength w:val="33"/>
            </w:textInput>
          </w:ffData>
        </w:fldChar>
      </w:r>
      <w:r w:rsidR="00C01894">
        <w:rPr>
          <w:rFonts w:ascii="Arial" w:hAnsi="Arial" w:cs="Arial"/>
        </w:rPr>
        <w:instrText xml:space="preserve"> FORMTEXT </w:instrText>
      </w:r>
      <w:r w:rsidR="008347DA">
        <w:rPr>
          <w:rFonts w:ascii="Arial" w:hAnsi="Arial" w:cs="Arial"/>
        </w:rPr>
      </w:r>
      <w:r w:rsidR="008347DA">
        <w:rPr>
          <w:rFonts w:ascii="Arial" w:hAnsi="Arial" w:cs="Arial"/>
        </w:rPr>
        <w:fldChar w:fldCharType="separate"/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C01894">
        <w:rPr>
          <w:rFonts w:ascii="Arial" w:hAnsi="Arial" w:cs="Arial"/>
          <w:noProof/>
        </w:rPr>
        <w:t> </w:t>
      </w:r>
      <w:r w:rsidR="008347DA">
        <w:rPr>
          <w:rFonts w:ascii="Arial" w:hAnsi="Arial" w:cs="Arial"/>
        </w:rPr>
        <w:fldChar w:fldCharType="end"/>
      </w:r>
    </w:p>
    <w:p w:rsidR="00C01894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4700"/>
        <w:gridCol w:w="2196"/>
      </w:tblGrid>
      <w:tr w:rsidR="00C01894" w:rsidRPr="00AD63BB" w:rsidTr="00F234A5"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Localidad: </w:t>
            </w:r>
            <w:bookmarkStart w:id="2" w:name="Texto13"/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2"/>
          </w:p>
        </w:tc>
        <w:tc>
          <w:tcPr>
            <w:tcW w:w="4700" w:type="dxa"/>
            <w:tcBorders>
              <w:bottom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Provincia: </w:t>
            </w:r>
            <w:bookmarkStart w:id="3" w:name="Texto14"/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3"/>
          </w:p>
        </w:tc>
        <w:tc>
          <w:tcPr>
            <w:tcW w:w="2196" w:type="dxa"/>
            <w:tcBorders>
              <w:bottom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Cod. Postal: </w:t>
            </w:r>
            <w:bookmarkStart w:id="4" w:name="Texto15"/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4"/>
          </w:p>
        </w:tc>
      </w:tr>
      <w:tr w:rsidR="00C01894" w:rsidRPr="00AD63BB" w:rsidTr="00F234A5">
        <w:tc>
          <w:tcPr>
            <w:tcW w:w="3448" w:type="dxa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Unidad Asistencial:</w:t>
            </w:r>
          </w:p>
        </w:tc>
        <w:tc>
          <w:tcPr>
            <w:tcW w:w="4700" w:type="dxa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Médico:</w:t>
            </w:r>
          </w:p>
        </w:tc>
        <w:tc>
          <w:tcPr>
            <w:tcW w:w="2196" w:type="dxa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Colegiado nº:</w:t>
            </w:r>
          </w:p>
        </w:tc>
      </w:tr>
      <w:bookmarkStart w:id="5" w:name="Texto8"/>
      <w:tr w:rsidR="00C01894" w:rsidRPr="00AD63BB" w:rsidTr="00F234A5">
        <w:trPr>
          <w:trHeight w:val="340"/>
        </w:trPr>
        <w:tc>
          <w:tcPr>
            <w:tcW w:w="3448" w:type="dxa"/>
            <w:tcBorders>
              <w:top w:val="nil"/>
              <w:bottom w:val="single" w:sz="4" w:space="0" w:color="auto"/>
            </w:tcBorders>
            <w:vAlign w:val="center"/>
          </w:tcPr>
          <w:p w:rsidR="00C01894" w:rsidRPr="00AD63BB" w:rsidRDefault="008347D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5"/>
          </w:p>
        </w:tc>
        <w:bookmarkStart w:id="6" w:name="Texto9"/>
        <w:tc>
          <w:tcPr>
            <w:tcW w:w="4700" w:type="dxa"/>
            <w:tcBorders>
              <w:top w:val="nil"/>
              <w:bottom w:val="single" w:sz="4" w:space="0" w:color="auto"/>
            </w:tcBorders>
            <w:vAlign w:val="center"/>
          </w:tcPr>
          <w:p w:rsidR="00C01894" w:rsidRPr="00AD63BB" w:rsidRDefault="008347D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6"/>
          </w:p>
        </w:tc>
        <w:bookmarkStart w:id="7" w:name="Texto10"/>
        <w:tc>
          <w:tcPr>
            <w:tcW w:w="2196" w:type="dxa"/>
            <w:tcBorders>
              <w:top w:val="nil"/>
              <w:bottom w:val="single" w:sz="4" w:space="0" w:color="auto"/>
            </w:tcBorders>
            <w:vAlign w:val="center"/>
          </w:tcPr>
          <w:p w:rsidR="00C01894" w:rsidRPr="00AD63BB" w:rsidRDefault="008347D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0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7"/>
          </w:p>
        </w:tc>
      </w:tr>
      <w:tr w:rsidR="00C01894" w:rsidRPr="00AD63BB" w:rsidTr="00F234A5">
        <w:tc>
          <w:tcPr>
            <w:tcW w:w="3448" w:type="dxa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Teléfono:</w:t>
            </w:r>
          </w:p>
        </w:tc>
        <w:tc>
          <w:tcPr>
            <w:tcW w:w="4700" w:type="dxa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Correo electrónico:</w:t>
            </w:r>
          </w:p>
        </w:tc>
        <w:tc>
          <w:tcPr>
            <w:tcW w:w="2196" w:type="dxa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bookmarkStart w:id="8" w:name="Texto11"/>
      <w:tr w:rsidR="00C01894" w:rsidRPr="00AD63BB" w:rsidTr="00F234A5">
        <w:trPr>
          <w:trHeight w:val="340"/>
        </w:trPr>
        <w:tc>
          <w:tcPr>
            <w:tcW w:w="3448" w:type="dxa"/>
            <w:tcBorders>
              <w:top w:val="nil"/>
            </w:tcBorders>
            <w:vAlign w:val="center"/>
          </w:tcPr>
          <w:p w:rsidR="00C01894" w:rsidRPr="00AD63BB" w:rsidRDefault="008347D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21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8"/>
          </w:p>
        </w:tc>
        <w:bookmarkStart w:id="9" w:name="Texto12"/>
        <w:tc>
          <w:tcPr>
            <w:tcW w:w="4700" w:type="dxa"/>
            <w:tcBorders>
              <w:top w:val="nil"/>
            </w:tcBorders>
            <w:vAlign w:val="center"/>
          </w:tcPr>
          <w:p w:rsidR="00C01894" w:rsidRPr="00AD63BB" w:rsidRDefault="008347D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9"/>
          </w:p>
        </w:tc>
        <w:tc>
          <w:tcPr>
            <w:tcW w:w="2196" w:type="dxa"/>
            <w:tcBorders>
              <w:top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</w:p>
        </w:tc>
      </w:tr>
    </w:tbl>
    <w:p w:rsidR="00C01894" w:rsidRDefault="00C01894" w:rsidP="00F234A5">
      <w:pPr>
        <w:tabs>
          <w:tab w:val="left" w:pos="4560"/>
          <w:tab w:val="left" w:pos="7800"/>
        </w:tabs>
        <w:spacing w:before="24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FIRMA DEL MÉDICO</w:t>
      </w:r>
    </w:p>
    <w:p w:rsidR="00C01894" w:rsidRDefault="006D6FAA" w:rsidP="00F234A5">
      <w:pPr>
        <w:tabs>
          <w:tab w:val="left" w:leader="underscore" w:pos="7800"/>
          <w:tab w:val="right" w:pos="10200"/>
        </w:tabs>
        <w:spacing w:before="1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231775</wp:posOffset>
                </wp:positionV>
                <wp:extent cx="947420" cy="4445"/>
                <wp:effectExtent l="5080" t="12700" r="9525" b="11430"/>
                <wp:wrapNone/>
                <wp:docPr id="6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742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15pt,18.25pt" to="510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">
                <v:stroke dashstyle="1 1"/>
              </v:line>
            </w:pict>
          </mc:Fallback>
        </mc:AlternateContent>
      </w:r>
      <w:r w:rsidR="00C01894">
        <w:rPr>
          <w:rFonts w:ascii="Arial" w:hAnsi="Arial" w:cs="Arial"/>
          <w:sz w:val="23"/>
          <w:szCs w:val="23"/>
        </w:rPr>
        <w:t xml:space="preserve">QUE HACE </w:t>
      </w:r>
      <w:smartTag w:uri="urn:schemas-microsoft-com:office:smarttags" w:element="PersonName">
        <w:smartTagPr>
          <w:attr w:name="ProductID" w:val="LA PROPUESTA"/>
        </w:smartTagPr>
        <w:r w:rsidR="00C01894">
          <w:rPr>
            <w:rFonts w:ascii="Arial" w:hAnsi="Arial" w:cs="Arial"/>
            <w:sz w:val="23"/>
            <w:szCs w:val="23"/>
          </w:rPr>
          <w:t>LA PROPUESTA</w:t>
        </w:r>
      </w:smartTag>
      <w:r w:rsidR="00C01894">
        <w:rPr>
          <w:rFonts w:ascii="Arial" w:hAnsi="Arial" w:cs="Arial"/>
          <w:sz w:val="23"/>
          <w:szCs w:val="23"/>
        </w:rPr>
        <w:t>:</w:t>
      </w:r>
      <w:r w:rsidR="00C01894">
        <w:rPr>
          <w:rFonts w:ascii="Arial" w:hAnsi="Arial" w:cs="Arial"/>
          <w:sz w:val="23"/>
          <w:szCs w:val="23"/>
        </w:rPr>
        <w:tab/>
      </w:r>
      <w:r w:rsidR="00C01894">
        <w:rPr>
          <w:rFonts w:ascii="Arial" w:hAnsi="Arial" w:cs="Arial"/>
          <w:sz w:val="23"/>
          <w:szCs w:val="23"/>
        </w:rPr>
        <w:tab/>
        <w:t xml:space="preserve">Fecha: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>
        <w:rPr>
          <w:rFonts w:ascii="Arial" w:hAnsi="Arial" w:cs="Arial"/>
          <w:sz w:val="23"/>
          <w:szCs w:val="23"/>
        </w:rPr>
        <w:t xml:space="preserve"> /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>
        <w:rPr>
          <w:rFonts w:ascii="Arial" w:hAnsi="Arial" w:cs="Arial"/>
          <w:sz w:val="23"/>
          <w:szCs w:val="23"/>
        </w:rPr>
        <w:t xml:space="preserve"> /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01894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</w:p>
    <w:p w:rsidR="00C01894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C01894" w:rsidRPr="00236CDF" w:rsidRDefault="00C01894" w:rsidP="00F234A5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236CDF">
        <w:rPr>
          <w:rFonts w:ascii="Arial" w:hAnsi="Arial" w:cs="Arial"/>
          <w:b/>
        </w:rPr>
        <w:t xml:space="preserve">. </w:t>
      </w:r>
      <w:r w:rsidRPr="00842823">
        <w:rPr>
          <w:rFonts w:ascii="Arial" w:hAnsi="Arial" w:cs="Arial"/>
          <w:b/>
          <w:u w:val="single"/>
        </w:rPr>
        <w:t>CONCLUSIONES</w:t>
      </w:r>
    </w:p>
    <w:p w:rsidR="00C01894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3448"/>
        <w:gridCol w:w="3448"/>
      </w:tblGrid>
      <w:tr w:rsidR="00C01894" w:rsidRPr="00AD63BB" w:rsidTr="00F234A5">
        <w:trPr>
          <w:trHeight w:val="454"/>
        </w:trPr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1 = Petición aceptada </w: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"/>
            <w:r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bookmarkEnd w:id="10"/>
          </w:p>
        </w:tc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2 = Petición denegada </w: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C01894" w:rsidRPr="00AD63BB" w:rsidRDefault="006D6FAA" w:rsidP="00F234A5">
            <w:pPr>
              <w:tabs>
                <w:tab w:val="left" w:pos="4560"/>
                <w:tab w:val="left" w:pos="7800"/>
              </w:tabs>
              <w:spacing w:before="8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201930</wp:posOffset>
                      </wp:positionV>
                      <wp:extent cx="947420" cy="4445"/>
                      <wp:effectExtent l="13970" t="11430" r="10160" b="12700"/>
                      <wp:wrapNone/>
                      <wp:docPr id="6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742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6pt,15.9pt" to="137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C01894" w:rsidRPr="00AD63BB">
              <w:rPr>
                <w:rFonts w:ascii="Arial" w:hAnsi="Arial" w:cs="Arial"/>
                <w:sz w:val="23"/>
                <w:szCs w:val="23"/>
              </w:rPr>
              <w:t xml:space="preserve">Fecha: 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="00C01894" w:rsidRPr="00AD63BB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="00C01894" w:rsidRPr="00AD63BB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C01894" w:rsidRPr="00AD63BB" w:rsidTr="00F234A5">
        <w:trPr>
          <w:trHeight w:val="397"/>
        </w:trPr>
        <w:tc>
          <w:tcPr>
            <w:tcW w:w="10344" w:type="dxa"/>
            <w:gridSpan w:val="3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AD63BB">
              <w:rPr>
                <w:rFonts w:ascii="Arial" w:hAnsi="Arial" w:cs="Arial"/>
                <w:sz w:val="23"/>
                <w:szCs w:val="23"/>
                <w:u w:val="single"/>
              </w:rPr>
              <w:t>Motivos:</w:t>
            </w:r>
          </w:p>
        </w:tc>
      </w:tr>
      <w:tr w:rsidR="00C01894" w:rsidRPr="00AD63BB" w:rsidTr="00F234A5">
        <w:trPr>
          <w:trHeight w:val="397"/>
        </w:trPr>
        <w:tc>
          <w:tcPr>
            <w:tcW w:w="10344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C01894" w:rsidRPr="00AD63BB" w:rsidRDefault="006D6FAA" w:rsidP="00F234A5">
            <w:pPr>
              <w:tabs>
                <w:tab w:val="left" w:pos="4560"/>
                <w:tab w:val="left" w:pos="7800"/>
              </w:tabs>
              <w:spacing w:before="8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194310</wp:posOffset>
                      </wp:positionV>
                      <wp:extent cx="6393815" cy="12065"/>
                      <wp:effectExtent l="9525" t="13335" r="6985" b="12700"/>
                      <wp:wrapNone/>
                      <wp:docPr id="60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93815" cy="12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3pt" to="503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1" w:name="Texto17"/>
            <w:r w:rsidR="00C01894"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bookmarkEnd w:id="11"/>
          </w:p>
        </w:tc>
      </w:tr>
      <w:tr w:rsidR="00C01894" w:rsidRPr="00AD63BB" w:rsidTr="00F234A5">
        <w:trPr>
          <w:trHeight w:val="397"/>
        </w:trPr>
        <w:tc>
          <w:tcPr>
            <w:tcW w:w="10344" w:type="dxa"/>
            <w:gridSpan w:val="3"/>
            <w:tcBorders>
              <w:bottom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AD63BB">
              <w:rPr>
                <w:rFonts w:ascii="Arial" w:hAnsi="Arial" w:cs="Arial"/>
                <w:sz w:val="23"/>
                <w:szCs w:val="23"/>
                <w:u w:val="single"/>
              </w:rPr>
              <w:t>Observaciones:</w:t>
            </w:r>
          </w:p>
        </w:tc>
      </w:tr>
      <w:tr w:rsidR="00C01894" w:rsidRPr="00AD63BB" w:rsidTr="00F234A5">
        <w:trPr>
          <w:trHeight w:val="397"/>
        </w:trPr>
        <w:tc>
          <w:tcPr>
            <w:tcW w:w="10344" w:type="dxa"/>
            <w:gridSpan w:val="3"/>
            <w:tcBorders>
              <w:top w:val="nil"/>
            </w:tcBorders>
            <w:vAlign w:val="center"/>
          </w:tcPr>
          <w:p w:rsidR="00C01894" w:rsidRPr="00AD63BB" w:rsidRDefault="006D6FAA" w:rsidP="00F234A5">
            <w:pPr>
              <w:tabs>
                <w:tab w:val="left" w:pos="4560"/>
                <w:tab w:val="left" w:pos="7800"/>
              </w:tabs>
              <w:spacing w:before="8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200660</wp:posOffset>
                      </wp:positionV>
                      <wp:extent cx="6393815" cy="12065"/>
                      <wp:effectExtent l="9525" t="10160" r="6985" b="6350"/>
                      <wp:wrapNone/>
                      <wp:docPr id="59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93815" cy="12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8pt" to="503.4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C01894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C01894" w:rsidRDefault="00C01894" w:rsidP="00F234A5">
      <w:pPr>
        <w:pStyle w:val="Piedepgina"/>
        <w:ind w:left="1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*  </w:t>
      </w:r>
      <w:r w:rsidRPr="00ED3A94">
        <w:rPr>
          <w:rFonts w:ascii="Trebuchet MS" w:hAnsi="Trebuchet MS"/>
          <w:sz w:val="18"/>
          <w:szCs w:val="18"/>
        </w:rPr>
        <w:t xml:space="preserve">Para la valoración de este Protocolo por </w:t>
      </w:r>
      <w:smartTag w:uri="urn:schemas-microsoft-com:office:smarttags" w:element="PersonName">
        <w:smartTagPr>
          <w:attr w:name="ProductID" w:val="la Comisi￳n Asesora"/>
        </w:smartTagPr>
        <w:smartTag w:uri="urn:schemas-microsoft-com:office:smarttags" w:element="PersonName">
          <w:smartTagPr>
            <w:attr w:name="ProductID" w:val="la Comisi￳n"/>
          </w:smartTagPr>
          <w:r>
            <w:rPr>
              <w:rFonts w:ascii="Trebuchet MS" w:hAnsi="Trebuchet MS"/>
              <w:sz w:val="18"/>
              <w:szCs w:val="18"/>
            </w:rPr>
            <w:t>la Comisión</w:t>
          </w:r>
        </w:smartTag>
        <w:r>
          <w:rPr>
            <w:rFonts w:ascii="Trebuchet MS" w:hAnsi="Trebuchet MS"/>
            <w:sz w:val="18"/>
            <w:szCs w:val="18"/>
          </w:rPr>
          <w:t xml:space="preserve"> Asesora</w:t>
        </w:r>
      </w:smartTag>
      <w:r w:rsidRPr="00ED3A94">
        <w:rPr>
          <w:rFonts w:ascii="Trebuchet MS" w:hAnsi="Trebuchet MS"/>
          <w:sz w:val="18"/>
          <w:szCs w:val="18"/>
        </w:rPr>
        <w:t>, es necesario cumplimentar todos sus apartados, así como enviar conjuntamente el Consentimiento informado.</w:t>
      </w:r>
    </w:p>
    <w:p w:rsidR="00E967DC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C01894" w:rsidRPr="00AB73B8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bCs/>
          <w:lang w:val="pt-BR"/>
        </w:rPr>
      </w:pPr>
      <w:r w:rsidRPr="00AB73B8">
        <w:rPr>
          <w:rFonts w:ascii="Arial" w:hAnsi="Arial" w:cs="Arial"/>
          <w:b/>
          <w:lang w:val="pt-BR"/>
        </w:rPr>
        <w:lastRenderedPageBreak/>
        <w:t xml:space="preserve">PROTOCOLO </w:t>
      </w:r>
      <w:r w:rsidRPr="00AB73B8">
        <w:rPr>
          <w:rFonts w:ascii="Arial" w:hAnsi="Arial" w:cs="Arial"/>
          <w:b/>
          <w:bCs/>
          <w:lang w:val="pt-BR"/>
        </w:rPr>
        <w:t>N</w:t>
      </w:r>
      <w:r w:rsidRPr="00AB73B8">
        <w:rPr>
          <w:rFonts w:ascii="Arial" w:hAnsi="Arial" w:cs="Arial"/>
          <w:bCs/>
          <w:lang w:val="pt-BR"/>
        </w:rPr>
        <w:t xml:space="preserve">° </w:t>
      </w:r>
      <w:r w:rsidR="008347DA">
        <w:rPr>
          <w:rFonts w:ascii="Arial" w:hAnsi="Arial" w:cs="Arial"/>
          <w:b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18"/>
            </w:textInput>
          </w:ffData>
        </w:fldChar>
      </w:r>
      <w:r w:rsidRPr="00AB73B8">
        <w:rPr>
          <w:rFonts w:ascii="Arial" w:hAnsi="Arial" w:cs="Arial"/>
          <w:b/>
          <w:bCs/>
          <w:u w:val="single"/>
          <w:lang w:val="pt-BR"/>
        </w:rPr>
        <w:instrText xml:space="preserve"> FORMTEXT </w:instrText>
      </w:r>
      <w:r w:rsidR="008347DA">
        <w:rPr>
          <w:rFonts w:ascii="Arial" w:hAnsi="Arial" w:cs="Arial"/>
          <w:b/>
          <w:bCs/>
          <w:u w:val="single"/>
        </w:rPr>
      </w:r>
      <w:r w:rsidR="008347DA">
        <w:rPr>
          <w:rFonts w:ascii="Arial" w:hAnsi="Arial" w:cs="Arial"/>
          <w:b/>
          <w:bCs/>
          <w:u w:val="single"/>
        </w:rPr>
        <w:fldChar w:fldCharType="separate"/>
      </w:r>
      <w:bookmarkStart w:id="12" w:name="_GoBack"/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bookmarkEnd w:id="12"/>
      <w:r w:rsidR="008347DA">
        <w:rPr>
          <w:rFonts w:ascii="Arial" w:hAnsi="Arial" w:cs="Arial"/>
          <w:b/>
          <w:bCs/>
          <w:u w:val="single"/>
        </w:rPr>
        <w:fldChar w:fldCharType="end"/>
      </w:r>
    </w:p>
    <w:p w:rsidR="00C01894" w:rsidRPr="00AB73B8" w:rsidRDefault="006D6FAA" w:rsidP="00F234A5">
      <w:pPr>
        <w:tabs>
          <w:tab w:val="left" w:pos="4200"/>
          <w:tab w:val="left" w:pos="6720"/>
        </w:tabs>
        <w:spacing w:before="100"/>
        <w:rPr>
          <w:rFonts w:ascii="Arial" w:hAnsi="Arial" w:cs="Arial"/>
          <w:sz w:val="23"/>
          <w:szCs w:val="23"/>
          <w:lang w:val="pt-BR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215265</wp:posOffset>
                </wp:positionV>
                <wp:extent cx="934085" cy="1270"/>
                <wp:effectExtent l="9525" t="5715" r="8890" b="12065"/>
                <wp:wrapNone/>
                <wp:docPr id="5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08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16.95pt" to="185.3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AhJAIAAEY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">
                <v:stroke dashstyle="1 1"/>
              </v:line>
            </w:pict>
          </mc:Fallback>
        </mc:AlternateContent>
      </w:r>
      <w:r w:rsidR="00C01894" w:rsidRPr="00AB73B8">
        <w:rPr>
          <w:rFonts w:ascii="Arial" w:hAnsi="Arial" w:cs="Arial"/>
          <w:sz w:val="23"/>
          <w:szCs w:val="23"/>
          <w:lang w:val="pt-BR"/>
        </w:rPr>
        <w:t xml:space="preserve">Fecha de nacimiento: </w:t>
      </w:r>
      <w:bookmarkStart w:id="13" w:name="Texto18"/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Texto18"/>
            <w:enabled/>
            <w:calcOnExit w:val="0"/>
            <w:textInput>
              <w:maxLength w:val="2"/>
            </w:textInput>
          </w:ffData>
        </w:fldChar>
      </w:r>
      <w:r w:rsidR="00C01894" w:rsidRPr="00AB73B8">
        <w:rPr>
          <w:rFonts w:ascii="Arial" w:hAnsi="Arial" w:cs="Arial"/>
          <w:b/>
          <w:sz w:val="23"/>
          <w:szCs w:val="23"/>
          <w:lang w:val="pt-BR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bookmarkEnd w:id="13"/>
      <w:r w:rsidR="00C01894" w:rsidRPr="00AB73B8">
        <w:rPr>
          <w:rFonts w:ascii="Arial" w:hAnsi="Arial" w:cs="Arial"/>
          <w:sz w:val="23"/>
          <w:szCs w:val="23"/>
          <w:lang w:val="pt-BR"/>
        </w:rPr>
        <w:t xml:space="preserve"> /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C01894" w:rsidRPr="00AB73B8">
        <w:rPr>
          <w:rFonts w:ascii="Arial" w:hAnsi="Arial" w:cs="Arial"/>
          <w:b/>
          <w:sz w:val="23"/>
          <w:szCs w:val="23"/>
          <w:lang w:val="pt-BR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 w:rsidRPr="00AB73B8">
        <w:rPr>
          <w:rFonts w:ascii="Arial" w:hAnsi="Arial" w:cs="Arial"/>
          <w:sz w:val="23"/>
          <w:szCs w:val="23"/>
          <w:lang w:val="pt-BR"/>
        </w:rPr>
        <w:t xml:space="preserve"> / </w:t>
      </w:r>
      <w:r w:rsidR="008347DA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C01894" w:rsidRPr="00AB73B8">
        <w:rPr>
          <w:rFonts w:ascii="Arial" w:hAnsi="Arial" w:cs="Arial"/>
          <w:b/>
          <w:sz w:val="23"/>
          <w:szCs w:val="23"/>
          <w:lang w:val="pt-BR"/>
        </w:rPr>
        <w:instrText xml:space="preserve"> FORMTEXT </w:instrText>
      </w:r>
      <w:r w:rsidR="008347DA">
        <w:rPr>
          <w:rFonts w:ascii="Arial" w:hAnsi="Arial" w:cs="Arial"/>
          <w:b/>
          <w:sz w:val="23"/>
          <w:szCs w:val="23"/>
        </w:rPr>
      </w:r>
      <w:r w:rsidR="008347DA">
        <w:rPr>
          <w:rFonts w:ascii="Arial" w:hAnsi="Arial" w:cs="Arial"/>
          <w:b/>
          <w:sz w:val="23"/>
          <w:szCs w:val="23"/>
        </w:rPr>
        <w:fldChar w:fldCharType="separate"/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C01894">
        <w:rPr>
          <w:rFonts w:ascii="Arial" w:hAnsi="Arial" w:cs="Arial"/>
          <w:b/>
          <w:noProof/>
          <w:sz w:val="23"/>
          <w:szCs w:val="23"/>
        </w:rPr>
        <w:t> </w:t>
      </w:r>
      <w:r w:rsidR="008347DA">
        <w:rPr>
          <w:rFonts w:ascii="Arial" w:hAnsi="Arial" w:cs="Arial"/>
          <w:b/>
          <w:sz w:val="23"/>
          <w:szCs w:val="23"/>
        </w:rPr>
        <w:fldChar w:fldCharType="end"/>
      </w:r>
      <w:r w:rsidR="00C01894" w:rsidRPr="00AB73B8">
        <w:rPr>
          <w:rFonts w:ascii="Arial" w:hAnsi="Arial" w:cs="Arial"/>
          <w:sz w:val="23"/>
          <w:szCs w:val="23"/>
          <w:lang w:val="pt-BR"/>
        </w:rPr>
        <w:tab/>
        <w:t xml:space="preserve">Sexo masculino: </w:t>
      </w:r>
      <w:r w:rsidR="008347DA" w:rsidRPr="00465490">
        <w:rPr>
          <w:rFonts w:ascii="Arial" w:hAnsi="Arial" w:cs="Arial"/>
          <w:b/>
          <w:sz w:val="23"/>
          <w:szCs w:val="23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illa2"/>
      <w:r w:rsidR="00C01894" w:rsidRPr="00AB73B8">
        <w:rPr>
          <w:rFonts w:ascii="Arial" w:hAnsi="Arial" w:cs="Arial"/>
          <w:b/>
          <w:sz w:val="23"/>
          <w:szCs w:val="23"/>
          <w:lang w:val="pt-BR"/>
        </w:rPr>
        <w:instrText xml:space="preserve"> FORMCHECKBOX </w:instrText>
      </w:r>
      <w:r w:rsidR="00A95827">
        <w:rPr>
          <w:rFonts w:ascii="Arial" w:hAnsi="Arial" w:cs="Arial"/>
          <w:b/>
          <w:sz w:val="23"/>
          <w:szCs w:val="23"/>
        </w:rPr>
      </w:r>
      <w:r w:rsidR="00A95827">
        <w:rPr>
          <w:rFonts w:ascii="Arial" w:hAnsi="Arial" w:cs="Arial"/>
          <w:b/>
          <w:sz w:val="23"/>
          <w:szCs w:val="23"/>
        </w:rPr>
        <w:fldChar w:fldCharType="separate"/>
      </w:r>
      <w:r w:rsidR="008347DA" w:rsidRPr="00465490">
        <w:rPr>
          <w:rFonts w:ascii="Arial" w:hAnsi="Arial" w:cs="Arial"/>
          <w:b/>
          <w:sz w:val="23"/>
          <w:szCs w:val="23"/>
        </w:rPr>
        <w:fldChar w:fldCharType="end"/>
      </w:r>
      <w:bookmarkEnd w:id="14"/>
      <w:r w:rsidR="00C01894" w:rsidRPr="00AB73B8">
        <w:rPr>
          <w:rFonts w:ascii="Arial" w:hAnsi="Arial" w:cs="Arial"/>
          <w:sz w:val="23"/>
          <w:szCs w:val="23"/>
          <w:lang w:val="pt-BR"/>
        </w:rPr>
        <w:t xml:space="preserve"> </w:t>
      </w:r>
      <w:r w:rsidR="00C01894" w:rsidRPr="00AB73B8">
        <w:rPr>
          <w:rFonts w:ascii="Arial" w:hAnsi="Arial" w:cs="Arial"/>
          <w:sz w:val="23"/>
          <w:szCs w:val="23"/>
          <w:lang w:val="pt-BR"/>
        </w:rPr>
        <w:tab/>
        <w:t xml:space="preserve">Sexo femenino: </w:t>
      </w:r>
      <w:r w:rsidR="008347DA" w:rsidRPr="00465490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C01894" w:rsidRPr="00AB73B8">
        <w:rPr>
          <w:rFonts w:ascii="Arial" w:hAnsi="Arial" w:cs="Arial"/>
          <w:b/>
          <w:sz w:val="23"/>
          <w:szCs w:val="23"/>
          <w:lang w:val="pt-BR"/>
        </w:rPr>
        <w:instrText xml:space="preserve"> FORMCHECKBOX </w:instrText>
      </w:r>
      <w:r w:rsidR="00A95827">
        <w:rPr>
          <w:rFonts w:ascii="Arial" w:hAnsi="Arial" w:cs="Arial"/>
          <w:b/>
          <w:sz w:val="23"/>
          <w:szCs w:val="23"/>
        </w:rPr>
      </w:r>
      <w:r w:rsidR="00A95827">
        <w:rPr>
          <w:rFonts w:ascii="Arial" w:hAnsi="Arial" w:cs="Arial"/>
          <w:b/>
          <w:sz w:val="23"/>
          <w:szCs w:val="23"/>
        </w:rPr>
        <w:fldChar w:fldCharType="separate"/>
      </w:r>
      <w:r w:rsidR="008347DA" w:rsidRPr="00465490">
        <w:rPr>
          <w:rFonts w:ascii="Arial" w:hAnsi="Arial" w:cs="Arial"/>
          <w:b/>
          <w:sz w:val="23"/>
          <w:szCs w:val="23"/>
        </w:rPr>
        <w:fldChar w:fldCharType="end"/>
      </w:r>
    </w:p>
    <w:p w:rsidR="00C01894" w:rsidRPr="000F7FC3" w:rsidRDefault="00C01894" w:rsidP="006C7351">
      <w:pPr>
        <w:tabs>
          <w:tab w:val="left" w:pos="4560"/>
          <w:tab w:val="left" w:pos="7800"/>
        </w:tabs>
        <w:spacing w:before="120" w:after="60"/>
        <w:jc w:val="center"/>
        <w:rPr>
          <w:rFonts w:ascii="Arial" w:hAnsi="Arial" w:cs="Arial"/>
          <w:b/>
        </w:rPr>
      </w:pPr>
      <w:r w:rsidRPr="000F7FC3">
        <w:rPr>
          <w:rFonts w:ascii="Arial" w:hAnsi="Arial" w:cs="Arial"/>
          <w:b/>
        </w:rPr>
        <w:t xml:space="preserve">HISTORIA DE </w:t>
      </w:r>
      <w:smartTag w:uri="urn:schemas-microsoft-com:office:smarttags" w:element="PersonName">
        <w:smartTagPr>
          <w:attr w:name="ProductID" w:val="LA ENFERMEDAD"/>
        </w:smartTagPr>
        <w:r w:rsidRPr="000F7FC3">
          <w:rPr>
            <w:rFonts w:ascii="Arial" w:hAnsi="Arial" w:cs="Arial"/>
            <w:b/>
          </w:rPr>
          <w:t>LA ENFERMEDAD</w:t>
        </w:r>
      </w:smartTag>
    </w:p>
    <w:tbl>
      <w:tblPr>
        <w:tblW w:w="107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028"/>
        <w:gridCol w:w="2640"/>
        <w:gridCol w:w="3120"/>
      </w:tblGrid>
      <w:tr w:rsidR="00C01894" w:rsidRPr="00FB7791" w:rsidTr="00F234A5">
        <w:trPr>
          <w:trHeight w:val="426"/>
        </w:trPr>
        <w:tc>
          <w:tcPr>
            <w:tcW w:w="5028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202565</wp:posOffset>
                      </wp:positionV>
                      <wp:extent cx="1884680" cy="3175"/>
                      <wp:effectExtent l="10795" t="12065" r="9525" b="13335"/>
                      <wp:wrapNone/>
                      <wp:docPr id="57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4680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5.95pt" to="240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Año del diagnóstico: </w:t>
            </w:r>
            <w:r w:rsidR="008347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="00C01894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0"/>
                <w:szCs w:val="20"/>
              </w:rPr>
            </w:r>
            <w:r w:rsidR="008347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76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>Puntuación Actual de Sistemas Funcionales:</w:t>
            </w:r>
          </w:p>
        </w:tc>
      </w:tr>
      <w:tr w:rsidR="00C01894" w:rsidRPr="00FB7791" w:rsidTr="00F234A5">
        <w:trPr>
          <w:trHeight w:val="284"/>
        </w:trPr>
        <w:tc>
          <w:tcPr>
            <w:tcW w:w="502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175260</wp:posOffset>
                      </wp:positionV>
                      <wp:extent cx="469900" cy="0"/>
                      <wp:effectExtent l="5715" t="13335" r="10160" b="5715"/>
                      <wp:wrapNone/>
                      <wp:docPr id="56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7pt,13.8pt" to="168.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ksIA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C01894">
              <w:rPr>
                <w:rFonts w:ascii="Arial" w:hAnsi="Arial" w:cs="Arial"/>
                <w:sz w:val="20"/>
                <w:szCs w:val="20"/>
              </w:rPr>
              <w:t>Nº de brotes en el último año</w: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>:</w:t>
            </w:r>
            <w:r w:rsidR="00C018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Default="00C01894" w:rsidP="00F234A5">
            <w:pPr>
              <w:tabs>
                <w:tab w:val="left" w:pos="4560"/>
                <w:tab w:val="left" w:pos="7800"/>
              </w:tabs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:rsidR="00C01894" w:rsidRDefault="00C01894" w:rsidP="00F234A5">
            <w:pPr>
              <w:tabs>
                <w:tab w:val="left" w:pos="4560"/>
                <w:tab w:val="left" w:pos="7800"/>
              </w:tabs>
              <w:spacing w:after="100"/>
              <w:rPr>
                <w:rFonts w:ascii="Arial" w:hAnsi="Arial" w:cs="Arial"/>
                <w:sz w:val="20"/>
                <w:szCs w:val="20"/>
              </w:rPr>
            </w:pP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128905</wp:posOffset>
                      </wp:positionV>
                      <wp:extent cx="327660" cy="0"/>
                      <wp:effectExtent l="11430" t="5080" r="13335" b="13970"/>
                      <wp:wrapNone/>
                      <wp:docPr id="55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6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0.15pt" to="85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1. Piramidal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60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511810</wp:posOffset>
                      </wp:positionV>
                      <wp:extent cx="441325" cy="0"/>
                      <wp:effectExtent l="12065" t="6985" r="13335" b="12065"/>
                      <wp:wrapNone/>
                      <wp:docPr id="54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2pt,40.3pt" to="103.9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2. Cerebeloso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131445</wp:posOffset>
                      </wp:positionV>
                      <wp:extent cx="441325" cy="0"/>
                      <wp:effectExtent l="13335" t="7620" r="12065" b="11430"/>
                      <wp:wrapNone/>
                      <wp:docPr id="53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10.35pt" to="122.0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3. Tronco cerebral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130810</wp:posOffset>
                      </wp:positionV>
                      <wp:extent cx="441325" cy="0"/>
                      <wp:effectExtent l="11430" t="6985" r="13970" b="12065"/>
                      <wp:wrapNone/>
                      <wp:docPr id="52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4pt,10.3pt" to="106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4. Sensibilidad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260" w:after="360" w:line="360" w:lineRule="auto"/>
              <w:ind w:left="272" w:hanging="2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516255</wp:posOffset>
                      </wp:positionV>
                      <wp:extent cx="441325" cy="0"/>
                      <wp:effectExtent l="5715" t="11430" r="10160" b="7620"/>
                      <wp:wrapNone/>
                      <wp:docPr id="51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2pt,40.65pt" to="86.9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5. Función intestinal      y urinaria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123825</wp:posOffset>
                      </wp:positionV>
                      <wp:extent cx="441325" cy="0"/>
                      <wp:effectExtent l="5080" t="9525" r="10795" b="9525"/>
                      <wp:wrapNone/>
                      <wp:docPr id="50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9.75pt" to="76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6. Visual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129540</wp:posOffset>
                      </wp:positionV>
                      <wp:extent cx="441325" cy="0"/>
                      <wp:effectExtent l="6985" t="5715" r="8890" b="13335"/>
                      <wp:wrapNone/>
                      <wp:docPr id="49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05pt,10.2pt" to="78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7. Mental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spacing w:before="60" w:after="240"/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 xml:space="preserve">8. Otras funciones: </w:t>
            </w:r>
          </w:p>
          <w:p w:rsidR="00C01894" w:rsidRPr="00D454E6" w:rsidRDefault="006D6FAA" w:rsidP="00F234A5">
            <w:pPr>
              <w:tabs>
                <w:tab w:val="left" w:pos="4560"/>
                <w:tab w:val="left" w:pos="7800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127000</wp:posOffset>
                      </wp:positionV>
                      <wp:extent cx="441325" cy="0"/>
                      <wp:effectExtent l="12065" t="12700" r="13335" b="6350"/>
                      <wp:wrapNone/>
                      <wp:docPr id="48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10pt" to="76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127000</wp:posOffset>
                      </wp:positionV>
                      <wp:extent cx="441325" cy="0"/>
                      <wp:effectExtent l="10795" t="12700" r="5080" b="6350"/>
                      <wp:wrapNone/>
                      <wp:docPr id="47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0pt" to="38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C01894" w:rsidRPr="00FB7791" w:rsidTr="00F234A5">
        <w:trPr>
          <w:trHeight w:val="880"/>
        </w:trPr>
        <w:tc>
          <w:tcPr>
            <w:tcW w:w="502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205105</wp:posOffset>
                      </wp:positionV>
                      <wp:extent cx="836295" cy="3175"/>
                      <wp:effectExtent l="5715" t="5080" r="5715" b="10795"/>
                      <wp:wrapNone/>
                      <wp:docPr id="46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629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2pt,16.15pt" to="169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C01894">
              <w:rPr>
                <w:rFonts w:ascii="Arial" w:hAnsi="Arial" w:cs="Arial"/>
                <w:sz w:val="20"/>
                <w:szCs w:val="20"/>
              </w:rPr>
              <w:t>Fecha del primer brote</w: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134620</wp:posOffset>
                      </wp:positionV>
                      <wp:extent cx="838200" cy="2540"/>
                      <wp:effectExtent l="9525" t="10795" r="9525" b="5715"/>
                      <wp:wrapNone/>
                      <wp:docPr id="45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6pt" to="186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C01894">
              <w:rPr>
                <w:rFonts w:ascii="Arial" w:hAnsi="Arial" w:cs="Arial"/>
                <w:sz w:val="20"/>
                <w:szCs w:val="20"/>
              </w:rPr>
              <w:t>Fecha del penúltimo brote</w: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136525</wp:posOffset>
                      </wp:positionV>
                      <wp:extent cx="836295" cy="3175"/>
                      <wp:effectExtent l="12700" t="12700" r="8255" b="12700"/>
                      <wp:wrapNone/>
                      <wp:docPr id="44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629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0.75pt" to="168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Fecha del último brote: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1894" w:rsidRPr="00FB7791" w:rsidTr="00F234A5">
        <w:trPr>
          <w:trHeight w:val="1436"/>
        </w:trPr>
        <w:tc>
          <w:tcPr>
            <w:tcW w:w="5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200"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259080</wp:posOffset>
                      </wp:positionV>
                      <wp:extent cx="441325" cy="0"/>
                      <wp:effectExtent l="13970" t="11430" r="11430" b="7620"/>
                      <wp:wrapNone/>
                      <wp:docPr id="43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6pt,20.4pt" to="121.3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m6HgIAAEM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EDSS hace </w:t>
            </w:r>
            <w:r w:rsidR="00C01894">
              <w:rPr>
                <w:rFonts w:ascii="Arial" w:hAnsi="Arial" w:cs="Arial"/>
                <w:sz w:val="20"/>
                <w:szCs w:val="20"/>
              </w:rPr>
              <w:t>1</w: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1894">
              <w:rPr>
                <w:rFonts w:ascii="Arial" w:hAnsi="Arial" w:cs="Arial"/>
                <w:sz w:val="20"/>
                <w:szCs w:val="20"/>
              </w:rPr>
              <w:t xml:space="preserve">año  </w: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FB7791" w:rsidRDefault="006D6FAA" w:rsidP="00F234A5">
            <w:pPr>
              <w:tabs>
                <w:tab w:val="left" w:pos="1320"/>
                <w:tab w:val="left" w:pos="288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130810</wp:posOffset>
                      </wp:positionV>
                      <wp:extent cx="369570" cy="635"/>
                      <wp:effectExtent l="11430" t="6985" r="9525" b="11430"/>
                      <wp:wrapNone/>
                      <wp:docPr id="42" name="Lin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9pt,10.3pt" to="240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130175</wp:posOffset>
                      </wp:positionV>
                      <wp:extent cx="369570" cy="635"/>
                      <wp:effectExtent l="10160" t="6350" r="10795" b="12065"/>
                      <wp:wrapNone/>
                      <wp:docPr id="41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10.25pt" to="142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130810</wp:posOffset>
                      </wp:positionV>
                      <wp:extent cx="369570" cy="635"/>
                      <wp:effectExtent l="8255" t="6985" r="12700" b="11430"/>
                      <wp:wrapNone/>
                      <wp:docPr id="40" name="Lin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9pt,10.3pt" to="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Medida: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ab/>
              <w:t xml:space="preserve">Estimada: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ab/>
              <w:t xml:space="preserve">No disponible: 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1894" w:rsidRPr="00FB7791" w:rsidTr="00F234A5">
        <w:trPr>
          <w:trHeight w:val="743"/>
        </w:trPr>
        <w:tc>
          <w:tcPr>
            <w:tcW w:w="502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894" w:rsidRDefault="00C01894" w:rsidP="00F234A5">
            <w:pPr>
              <w:tabs>
                <w:tab w:val="left" w:pos="240"/>
                <w:tab w:val="left" w:pos="1200"/>
              </w:tabs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Observaciones:</w:t>
            </w:r>
          </w:p>
          <w:p w:rsidR="00C01894" w:rsidRPr="00FB7791" w:rsidRDefault="008347DA" w:rsidP="00F234A5">
            <w:pPr>
              <w:tabs>
                <w:tab w:val="left" w:pos="240"/>
                <w:tab w:val="left" w:pos="120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6D6FA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282575</wp:posOffset>
                      </wp:positionV>
                      <wp:extent cx="3006725" cy="1905"/>
                      <wp:effectExtent l="12700" t="6350" r="9525" b="10795"/>
                      <wp:wrapNone/>
                      <wp:docPr id="39" name="Lin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6725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2.25pt" to="237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6D6FAA"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133350</wp:posOffset>
                      </wp:positionV>
                      <wp:extent cx="3006725" cy="1905"/>
                      <wp:effectExtent l="7620" t="9525" r="5080" b="7620"/>
                      <wp:wrapNone/>
                      <wp:docPr id="38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6725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0.5pt" to="236.6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1894" w:rsidRPr="00FB7791" w:rsidRDefault="00C01894" w:rsidP="00F234A5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1894" w:rsidRPr="00FB7791" w:rsidTr="00F234A5">
        <w:trPr>
          <w:trHeight w:val="402"/>
        </w:trPr>
        <w:tc>
          <w:tcPr>
            <w:tcW w:w="5028" w:type="dxa"/>
            <w:vMerge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894" w:rsidRPr="00FB7791" w:rsidRDefault="00C01894" w:rsidP="00F234A5">
            <w:pPr>
              <w:tabs>
                <w:tab w:val="left" w:pos="240"/>
                <w:tab w:val="left" w:pos="12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1894" w:rsidRPr="00FB7791" w:rsidRDefault="006D6FAA" w:rsidP="00F234A5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186055</wp:posOffset>
                      </wp:positionV>
                      <wp:extent cx="369570" cy="635"/>
                      <wp:effectExtent l="10160" t="5080" r="10795" b="13335"/>
                      <wp:wrapNone/>
                      <wp:docPr id="37" name="Lin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14.65pt" to="91.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C01894" w:rsidRPr="00FB7791">
              <w:rPr>
                <w:rFonts w:ascii="Arial" w:hAnsi="Arial" w:cs="Arial"/>
                <w:b/>
                <w:sz w:val="20"/>
                <w:szCs w:val="20"/>
                <w:u w:val="single"/>
              </w:rPr>
              <w:t>EDSS actual</w:t>
            </w:r>
            <w:r w:rsidR="00C01894" w:rsidRPr="00FB77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8347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0"/>
                <w:szCs w:val="20"/>
              </w:rPr>
            </w:r>
            <w:r w:rsidR="008347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C01894" w:rsidRPr="006C7351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10"/>
          <w:szCs w:val="10"/>
        </w:rPr>
      </w:pPr>
    </w:p>
    <w:tbl>
      <w:tblPr>
        <w:tblW w:w="102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30"/>
        <w:gridCol w:w="2640"/>
      </w:tblGrid>
      <w:tr w:rsidR="00C01894">
        <w:trPr>
          <w:trHeight w:val="255"/>
        </w:trPr>
        <w:tc>
          <w:tcPr>
            <w:tcW w:w="76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C01894" w:rsidRPr="00095B2D" w:rsidRDefault="00C01894" w:rsidP="00F234A5">
            <w:pPr>
              <w:ind w:left="133"/>
              <w:jc w:val="center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RESONANCIA MAGNETICA</w:t>
            </w:r>
          </w:p>
        </w:tc>
        <w:tc>
          <w:tcPr>
            <w:tcW w:w="2640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C01894" w:rsidRPr="00095B2D" w:rsidRDefault="00C01894" w:rsidP="00F234A5">
            <w:pPr>
              <w:ind w:left="426"/>
              <w:jc w:val="center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LCR</w:t>
            </w:r>
          </w:p>
        </w:tc>
      </w:tr>
      <w:tr w:rsidR="00C0189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397"/>
        </w:trPr>
        <w:tc>
          <w:tcPr>
            <w:tcW w:w="7630" w:type="dxa"/>
            <w:tcBorders>
              <w:top w:val="thinThickSmallGap" w:sz="12" w:space="0" w:color="auto"/>
              <w:left w:val="thinThickSmallGap" w:sz="12" w:space="0" w:color="auto"/>
              <w:right w:val="double" w:sz="2" w:space="0" w:color="000000"/>
            </w:tcBorders>
            <w:vAlign w:val="center"/>
          </w:tcPr>
          <w:p w:rsidR="00C01894" w:rsidRPr="00095B2D" w:rsidRDefault="00C01894" w:rsidP="00F234A5">
            <w:pPr>
              <w:ind w:left="133"/>
              <w:jc w:val="both"/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  <w:t xml:space="preserve">COMPATIBLE CON ESCLEROSIS MULTIPLE </w:t>
            </w:r>
            <w:r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  <w:t>:</w:t>
            </w:r>
            <w:r w:rsidRPr="00ED1EB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640" w:type="dxa"/>
            <w:tcBorders>
              <w:top w:val="thinThickSmallGap" w:sz="12" w:space="0" w:color="auto"/>
              <w:left w:val="double" w:sz="2" w:space="0" w:color="000000"/>
              <w:right w:val="thinThickSmallGap" w:sz="12" w:space="0" w:color="auto"/>
            </w:tcBorders>
            <w:vAlign w:val="center"/>
          </w:tcPr>
          <w:p w:rsidR="00C01894" w:rsidRPr="00095B2D" w:rsidRDefault="00C01894" w:rsidP="00F234A5">
            <w:pPr>
              <w:tabs>
                <w:tab w:val="left" w:pos="1684"/>
              </w:tabs>
              <w:spacing w:before="120"/>
              <w:ind w:left="170"/>
              <w:jc w:val="both"/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INDICE IgG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(</w:t>
            </w: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+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>)</w:t>
            </w:r>
            <w:r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  <w:tab/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C0189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397"/>
        </w:trPr>
        <w:tc>
          <w:tcPr>
            <w:tcW w:w="7630" w:type="dxa"/>
            <w:tcBorders>
              <w:left w:val="thinThickSmallGap" w:sz="12" w:space="0" w:color="auto"/>
              <w:bottom w:val="thinThickSmallGap" w:sz="12" w:space="0" w:color="auto"/>
              <w:right w:val="double" w:sz="2" w:space="0" w:color="000000"/>
            </w:tcBorders>
            <w:vAlign w:val="center"/>
          </w:tcPr>
          <w:p w:rsidR="00C01894" w:rsidRDefault="006D6FAA" w:rsidP="00F234A5">
            <w:pPr>
              <w:ind w:left="133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135255</wp:posOffset>
                      </wp:positionV>
                      <wp:extent cx="815340" cy="635"/>
                      <wp:effectExtent l="6350" t="11430" r="6985" b="6985"/>
                      <wp:wrapNone/>
                      <wp:docPr id="36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53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5pt,10.65pt" to="223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C01894"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FECHA DE REALIZACION</w:t>
            </w:r>
            <w:r w:rsidR="00C01894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DE ULTIMA RM*: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29230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C01894" w:rsidRPr="0029230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546CD7" w:rsidRDefault="00C01894" w:rsidP="00F234A5">
            <w:pPr>
              <w:ind w:left="1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46CD7">
              <w:rPr>
                <w:rFonts w:ascii="Arial" w:hAnsi="Arial" w:cs="Arial"/>
                <w:sz w:val="16"/>
                <w:szCs w:val="16"/>
              </w:rPr>
              <w:t xml:space="preserve">* Es recomendable disponer de una RM cerebral reciente antes de iniciar tratamiento con </w:t>
            </w:r>
            <w:r>
              <w:rPr>
                <w:rFonts w:ascii="Arial" w:hAnsi="Arial" w:cs="Arial"/>
                <w:sz w:val="16"/>
                <w:szCs w:val="16"/>
              </w:rPr>
              <w:t>Fingolimod</w:t>
            </w:r>
          </w:p>
        </w:tc>
        <w:tc>
          <w:tcPr>
            <w:tcW w:w="2640" w:type="dxa"/>
            <w:tcBorders>
              <w:left w:val="double" w:sz="2" w:space="0" w:color="000000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C01894" w:rsidRPr="00095B2D" w:rsidRDefault="00C01894" w:rsidP="00F234A5">
            <w:pPr>
              <w:tabs>
                <w:tab w:val="left" w:pos="1684"/>
              </w:tabs>
              <w:spacing w:before="120"/>
              <w:ind w:left="17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BOC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(</w:t>
            </w: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+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>)</w:t>
            </w: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ab/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</w:r>
            <w:r w:rsidR="00A95827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C01894" w:rsidRPr="00095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77" w:type="dxa"/>
            <w:right w:w="177" w:type="dxa"/>
          </w:tblCellMar>
        </w:tblPrEx>
        <w:trPr>
          <w:trHeight w:val="1475"/>
        </w:trPr>
        <w:tc>
          <w:tcPr>
            <w:tcW w:w="10270" w:type="dxa"/>
            <w:gridSpan w:val="2"/>
            <w:tcBorders>
              <w:top w:val="thinThickSmallGap" w:sz="18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C01894" w:rsidRPr="00CB2352" w:rsidRDefault="00C01894" w:rsidP="00F234A5">
            <w:pPr>
              <w:spacing w:after="58"/>
              <w:rPr>
                <w:rFonts w:ascii="Tahoma" w:hAnsi="Tahoma" w:cs="Tahoma"/>
                <w:sz w:val="14"/>
                <w:szCs w:val="14"/>
                <w:lang w:val="es-ES_tradnl"/>
              </w:rPr>
            </w:pPr>
            <w:r w:rsidRPr="00CB2352">
              <w:rPr>
                <w:rFonts w:ascii="Tahoma" w:hAnsi="Tahoma" w:cs="Tahoma"/>
                <w:b/>
                <w:sz w:val="14"/>
                <w:szCs w:val="14"/>
                <w:u w:val="single"/>
                <w:lang w:val="es-ES_tradnl"/>
              </w:rPr>
              <w:t xml:space="preserve">TRATAMIENTO CON </w:t>
            </w:r>
            <w:r>
              <w:rPr>
                <w:rFonts w:ascii="Tahoma" w:hAnsi="Tahoma" w:cs="Tahoma"/>
                <w:b/>
                <w:sz w:val="14"/>
                <w:szCs w:val="14"/>
                <w:u w:val="single"/>
                <w:lang w:val="es-ES_tradnl"/>
              </w:rPr>
              <w:t>FINGOLIMOD</w:t>
            </w:r>
            <w:r w:rsidRPr="00CB2352">
              <w:rPr>
                <w:rFonts w:ascii="Tahoma" w:hAnsi="Tahoma" w:cs="Tahoma"/>
                <w:sz w:val="14"/>
                <w:szCs w:val="14"/>
                <w:u w:val="single"/>
                <w:lang w:val="es-ES_tradnl"/>
              </w:rPr>
              <w:t>.</w:t>
            </w:r>
            <w:r w:rsidRPr="00CB2352">
              <w:rPr>
                <w:rFonts w:ascii="Tahoma" w:hAnsi="Tahoma" w:cs="Tahoma"/>
                <w:sz w:val="14"/>
                <w:szCs w:val="14"/>
                <w:lang w:val="es-ES_tradnl"/>
              </w:rPr>
              <w:t xml:space="preserve"> </w:t>
            </w:r>
            <w:r w:rsidRPr="00306615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El tratamiento está limitado a los pacientes que cumplan el </w:t>
            </w:r>
            <w:r w:rsidRPr="00306615">
              <w:rPr>
                <w:rFonts w:ascii="Tahoma" w:hAnsi="Tahoma" w:cs="Tahoma"/>
                <w:sz w:val="16"/>
                <w:szCs w:val="16"/>
                <w:u w:val="single"/>
                <w:lang w:val="es-ES_tradnl"/>
              </w:rPr>
              <w:t>supuesto 1</w:t>
            </w:r>
            <w:r w:rsidRPr="00306615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ó el </w:t>
            </w:r>
            <w:r w:rsidRPr="00306615">
              <w:rPr>
                <w:rFonts w:ascii="Tahoma" w:hAnsi="Tahoma" w:cs="Tahoma"/>
                <w:sz w:val="16"/>
                <w:szCs w:val="16"/>
                <w:u w:val="single"/>
                <w:lang w:val="es-ES_tradnl"/>
              </w:rPr>
              <w:t>supuesto 2</w:t>
            </w:r>
            <w:r w:rsidRPr="00306615">
              <w:rPr>
                <w:rFonts w:ascii="Tahoma" w:hAnsi="Tahoma" w:cs="Tahoma"/>
                <w:sz w:val="16"/>
                <w:szCs w:val="16"/>
                <w:lang w:val="es-ES_tradnl"/>
              </w:rPr>
              <w:t>:</w:t>
            </w:r>
          </w:p>
          <w:p w:rsidR="00C01894" w:rsidRPr="00EE702B" w:rsidRDefault="00C01894" w:rsidP="00F234A5">
            <w:pPr>
              <w:widowControl w:val="0"/>
              <w:numPr>
                <w:ilvl w:val="0"/>
                <w:numId w:val="13"/>
              </w:numPr>
              <w:tabs>
                <w:tab w:val="clear" w:pos="473"/>
                <w:tab w:val="num" w:pos="253"/>
              </w:tabs>
              <w:spacing w:after="58"/>
              <w:ind w:left="13" w:firstLine="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>Pacientes con esclerosis múltiple remitente recidivante (EMRR) que no han respondido a un curso completo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(12 meses de tratamiento)</w:t>
            </w: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y adecuado de interferón beta. Los pacientes deben haber tenido al menos una recidiva durante el año anterior mientras recibían terapia, y tener al menos 9 lesiones hiperintensas en T2 en </w:t>
            </w:r>
            <w:smartTag w:uri="urn:schemas-microsoft-com:office:smarttags" w:element="PersonName">
              <w:smartTagPr>
                <w:attr w:name="ProductID" w:val="la RM"/>
              </w:smartTagPr>
              <w:r w:rsidRPr="00EE702B">
                <w:rPr>
                  <w:rFonts w:ascii="Tahoma" w:hAnsi="Tahoma" w:cs="Tahoma"/>
                  <w:sz w:val="16"/>
                  <w:szCs w:val="16"/>
                  <w:lang w:val="es-ES_tradnl"/>
                </w:rPr>
                <w:t>la RM</w:t>
              </w:r>
            </w:smartTag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craneal o al menos 1 lesión realzada con gadolinio. </w:t>
            </w:r>
          </w:p>
          <w:p w:rsidR="00C01894" w:rsidRPr="00C01894" w:rsidRDefault="00C01894" w:rsidP="00F234A5">
            <w:pPr>
              <w:widowControl w:val="0"/>
              <w:numPr>
                <w:ilvl w:val="0"/>
                <w:numId w:val="13"/>
              </w:numPr>
              <w:tabs>
                <w:tab w:val="clear" w:pos="473"/>
                <w:tab w:val="num" w:pos="253"/>
              </w:tabs>
              <w:spacing w:after="58"/>
              <w:ind w:left="13" w:firstLine="0"/>
              <w:rPr>
                <w:b/>
                <w:sz w:val="16"/>
                <w:szCs w:val="16"/>
                <w:lang w:val="es-ES_tradnl"/>
              </w:rPr>
            </w:pP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Pacientes con EMRR grave de evolución rápida, definida por dos o más recidivas incapacitantes en un año y con 1 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>o</w:t>
            </w: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más lesiones realzadas con Gd en </w:t>
            </w:r>
            <w:smartTag w:uri="urn:schemas-microsoft-com:office:smarttags" w:element="PersonName">
              <w:smartTagPr>
                <w:attr w:name="ProductID" w:val="la RM"/>
              </w:smartTagPr>
              <w:r w:rsidRPr="00EE702B">
                <w:rPr>
                  <w:rFonts w:ascii="Tahoma" w:hAnsi="Tahoma" w:cs="Tahoma"/>
                  <w:sz w:val="16"/>
                  <w:szCs w:val="16"/>
                  <w:lang w:val="es-ES_tradnl"/>
                </w:rPr>
                <w:t>la RM</w:t>
              </w:r>
            </w:smartTag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cerebral o un incremento significativo de la carga de lesión en T2 en comparación con una RM anterior reciente.</w:t>
            </w:r>
          </w:p>
          <w:p w:rsidR="00C01894" w:rsidRPr="00095B2D" w:rsidRDefault="006D6FAA" w:rsidP="00F234A5">
            <w:pPr>
              <w:widowControl w:val="0"/>
              <w:numPr>
                <w:ilvl w:val="0"/>
                <w:numId w:val="13"/>
              </w:numPr>
              <w:tabs>
                <w:tab w:val="clear" w:pos="473"/>
                <w:tab w:val="num" w:pos="253"/>
              </w:tabs>
              <w:spacing w:after="58"/>
              <w:ind w:left="13" w:firstLine="0"/>
              <w:rPr>
                <w:b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158115</wp:posOffset>
                      </wp:positionV>
                      <wp:extent cx="4246880" cy="5080"/>
                      <wp:effectExtent l="11430" t="5715" r="8890" b="8255"/>
                      <wp:wrapNone/>
                      <wp:docPr id="35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6880" cy="5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4pt,12.45pt" to="495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">
                      <v:stroke dashstyle="1 1"/>
                    </v:line>
                  </w:pict>
                </mc:Fallback>
              </mc:AlternateContent>
            </w:r>
            <w:r w:rsidR="00C01894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Cambio por motivo de seguridad. Indicad: </w: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C01894" w:rsidRPr="00B01EDF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12"/>
          <w:szCs w:val="12"/>
          <w:lang w:val="es-ES_tradnl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1E0" w:firstRow="1" w:lastRow="1" w:firstColumn="1" w:lastColumn="1" w:noHBand="0" w:noVBand="0"/>
      </w:tblPr>
      <w:tblGrid>
        <w:gridCol w:w="10344"/>
      </w:tblGrid>
      <w:tr w:rsidR="00C01894" w:rsidRPr="00AD63BB" w:rsidTr="00F234A5">
        <w:tc>
          <w:tcPr>
            <w:tcW w:w="10344" w:type="dxa"/>
          </w:tcPr>
          <w:p w:rsidR="00C01894" w:rsidRPr="00AD63BB" w:rsidRDefault="00C01894" w:rsidP="00F234A5">
            <w:pPr>
              <w:spacing w:before="60" w:after="120"/>
              <w:jc w:val="center"/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CRITERIOS DE TRATAMIENTO</w:t>
            </w:r>
          </w:p>
          <w:p w:rsidR="00C01894" w:rsidRPr="00AD63BB" w:rsidRDefault="00C01894" w:rsidP="00F234A5">
            <w:pPr>
              <w:spacing w:after="6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SUPUESTO 1:</w:t>
            </w:r>
            <w:r w:rsidRPr="00AD63BB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DEBEN CUMPLIRSE LOS DOS CRITERIOS SIGUIENTES:</w:t>
            </w:r>
          </w:p>
          <w:p w:rsidR="00C01894" w:rsidRPr="00AD63BB" w:rsidRDefault="008347DA" w:rsidP="00F234A5">
            <w:pPr>
              <w:tabs>
                <w:tab w:val="left" w:pos="420"/>
                <w:tab w:val="left" w:pos="4560"/>
                <w:tab w:val="left" w:pos="7800"/>
              </w:tabs>
              <w:spacing w:after="6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3"/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bookmarkEnd w:id="15"/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EL PACIENTE NO HA RESPONDIDO A UN CURSO COMPLETO DE TRATAMIENTO INMUNOMODULADOR</w:t>
            </w:r>
            <w:r w:rsidR="00C01894" w:rsidRPr="00AD63BB">
              <w:rPr>
                <w:rFonts w:ascii="Tahoma" w:hAnsi="Tahoma" w:cs="Tahoma"/>
                <w:b/>
                <w:vertAlign w:val="superscript"/>
              </w:rPr>
              <w:t>(5)</w:t>
            </w:r>
            <w:r w:rsidR="00C01894" w:rsidRPr="00AD63BB">
              <w:rPr>
                <w:rFonts w:ascii="Tahoma" w:hAnsi="Tahoma" w:cs="Tahoma"/>
                <w:sz w:val="28"/>
                <w:szCs w:val="28"/>
                <w:lang w:val="es-ES_tradnl"/>
              </w:rPr>
              <w:t xml:space="preserve"> </w:t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>:</w:t>
            </w:r>
            <w:r w:rsidR="00C01894" w:rsidRPr="00AD63BB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AD63BB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C01894" w:rsidRPr="00AD63BB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="00A95827">
              <w:rPr>
                <w:rFonts w:ascii="Tahoma" w:hAnsi="Tahoma" w:cs="Tahoma"/>
                <w:b/>
                <w:sz w:val="16"/>
                <w:szCs w:val="16"/>
              </w:rPr>
            </w:r>
            <w:r w:rsidR="00A95827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AD63BB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C01894" w:rsidRPr="00AD63BB" w:rsidRDefault="008347DA" w:rsidP="00F234A5">
            <w:pPr>
              <w:tabs>
                <w:tab w:val="left" w:pos="420"/>
                <w:tab w:val="left" w:pos="4560"/>
                <w:tab w:val="left" w:pos="7800"/>
              </w:tabs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EL PACIENTE HA PRESENTADO AL MENOS UNA RECIDIVA DURANTE EL AÑO ANTERIOR MIENTRAS RECIBIA TERAPIA.</w:t>
            </w:r>
          </w:p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spacing w:before="120" w:after="120"/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Y AL MENOS UNO DE LOS SIGUIENTES:</w:t>
            </w:r>
          </w:p>
          <w:p w:rsidR="00C01894" w:rsidRPr="0031635F" w:rsidRDefault="008347DA" w:rsidP="00F234A5">
            <w:pPr>
              <w:tabs>
                <w:tab w:val="left" w:pos="672"/>
                <w:tab w:val="left" w:pos="4560"/>
                <w:tab w:val="left" w:pos="7800"/>
              </w:tabs>
              <w:spacing w:after="60"/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AL MENOS 9 LESIONES HIPERINTENSAS EN T</w:t>
            </w:r>
            <w:r w:rsidR="00C01894">
              <w:rPr>
                <w:rFonts w:ascii="Tahoma" w:hAnsi="Tahoma" w:cs="Tahoma"/>
                <w:sz w:val="16"/>
                <w:szCs w:val="16"/>
                <w:lang w:val="es-ES_tradnl"/>
              </w:rPr>
              <w:t>2</w:t>
            </w:r>
          </w:p>
          <w:p w:rsidR="00C01894" w:rsidRPr="00AD63BB" w:rsidRDefault="008347DA" w:rsidP="00F234A5">
            <w:pPr>
              <w:tabs>
                <w:tab w:val="left" w:pos="672"/>
                <w:tab w:val="left" w:pos="4560"/>
                <w:tab w:val="left" w:pos="7800"/>
              </w:tabs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AL MENOS UNA LESION CAPTANTE DE GADOLINIO</w:t>
            </w:r>
          </w:p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spacing w:before="120" w:after="8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SUPUESTO 2:</w:t>
            </w:r>
            <w:r w:rsidRPr="00AD63BB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  DEBE CUMPLIRSE EL CRITERIO SIGUIENTE</w:t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>:</w:t>
            </w:r>
          </w:p>
          <w:p w:rsidR="00C01894" w:rsidRPr="00AD63BB" w:rsidRDefault="008347DA" w:rsidP="00F234A5">
            <w:pPr>
              <w:tabs>
                <w:tab w:val="left" w:pos="420"/>
                <w:tab w:val="left" w:pos="4560"/>
                <w:tab w:val="left" w:pos="7800"/>
              </w:tabs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EMRR GRAVE DE EVOLUCION RAPIDA: DOS O MAS RECIDIVAS INCAPACITANTES EN UN AÑO</w:t>
            </w:r>
          </w:p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spacing w:before="60" w:after="120"/>
              <w:ind w:left="357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Y AL MENOS UNO DE LOS SIGUIENTES:</w:t>
            </w:r>
          </w:p>
          <w:p w:rsidR="00C01894" w:rsidRPr="00AD63BB" w:rsidRDefault="008347DA" w:rsidP="00F234A5">
            <w:pPr>
              <w:tabs>
                <w:tab w:val="left" w:pos="660"/>
                <w:tab w:val="left" w:pos="4560"/>
                <w:tab w:val="left" w:pos="7800"/>
              </w:tabs>
              <w:spacing w:after="60"/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UNA O MAS LESIONES REALZADAS CON GADOLINIO</w:t>
            </w:r>
          </w:p>
          <w:p w:rsidR="00C01894" w:rsidRPr="00AD63BB" w:rsidRDefault="008347DA" w:rsidP="00F234A5">
            <w:pPr>
              <w:tabs>
                <w:tab w:val="left" w:pos="660"/>
                <w:tab w:val="left" w:pos="4560"/>
                <w:tab w:val="left" w:pos="7800"/>
              </w:tabs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A95827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C01894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INCREMENTO SIGNIFICATIVO DE CARGA LESIONAL EN T2 COMPARADA CON RM ANTERIOR RECIENTE.</w:t>
            </w:r>
          </w:p>
        </w:tc>
      </w:tr>
    </w:tbl>
    <w:p w:rsidR="00C01894" w:rsidRDefault="00C01894" w:rsidP="00F234A5">
      <w:pPr>
        <w:tabs>
          <w:tab w:val="left" w:pos="4560"/>
          <w:tab w:val="left" w:pos="7800"/>
        </w:tabs>
        <w:spacing w:before="120"/>
        <w:rPr>
          <w:rFonts w:ascii="Arial" w:hAnsi="Arial" w:cs="Arial"/>
          <w:sz w:val="16"/>
          <w:szCs w:val="16"/>
        </w:rPr>
      </w:pPr>
      <w:r w:rsidRPr="00454BC9">
        <w:rPr>
          <w:rFonts w:ascii="Arial" w:hAnsi="Arial" w:cs="Arial"/>
          <w:b/>
          <w:sz w:val="20"/>
          <w:szCs w:val="20"/>
        </w:rPr>
        <w:t>(5)</w:t>
      </w:r>
      <w:r w:rsidRPr="00DE7960">
        <w:rPr>
          <w:rFonts w:ascii="Arial" w:hAnsi="Arial" w:cs="Arial"/>
          <w:sz w:val="16"/>
          <w:szCs w:val="16"/>
        </w:rPr>
        <w:t xml:space="preserve"> Se considera un curso completo de tratamiento 12 meses.</w:t>
      </w:r>
    </w:p>
    <w:p w:rsidR="00C01894" w:rsidRDefault="00C01894" w:rsidP="00F234A5">
      <w:pPr>
        <w:spacing w:after="120"/>
        <w:rPr>
          <w:rFonts w:ascii="Arial" w:hAnsi="Arial" w:cs="Arial"/>
          <w:sz w:val="23"/>
          <w:szCs w:val="23"/>
          <w:lang w:val="es-ES_tradnl"/>
        </w:rPr>
      </w:pPr>
      <w:r>
        <w:rPr>
          <w:rFonts w:ascii="Arial" w:hAnsi="Arial" w:cs="Arial"/>
          <w:sz w:val="16"/>
          <w:szCs w:val="16"/>
        </w:rPr>
        <w:br w:type="page"/>
      </w:r>
      <w:r w:rsidRPr="00236CDF">
        <w:rPr>
          <w:rFonts w:ascii="Arial" w:hAnsi="Arial" w:cs="Arial"/>
          <w:b/>
        </w:rPr>
        <w:lastRenderedPageBreak/>
        <w:t xml:space="preserve">PROTOCOLO </w:t>
      </w:r>
      <w:r w:rsidRPr="00236CDF">
        <w:rPr>
          <w:rFonts w:ascii="Arial" w:hAnsi="Arial" w:cs="Arial"/>
          <w:b/>
          <w:bCs/>
        </w:rPr>
        <w:t>N</w:t>
      </w:r>
      <w:r w:rsidRPr="00236CDF">
        <w:rPr>
          <w:rFonts w:ascii="Arial" w:hAnsi="Arial" w:cs="Arial"/>
          <w:bCs/>
        </w:rPr>
        <w:t xml:space="preserve">° </w:t>
      </w:r>
      <w:r w:rsidR="008347DA">
        <w:rPr>
          <w:rFonts w:ascii="Arial" w:hAnsi="Arial" w:cs="Arial"/>
          <w:b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18"/>
            </w:textInput>
          </w:ffData>
        </w:fldChar>
      </w:r>
      <w:r>
        <w:rPr>
          <w:rFonts w:ascii="Arial" w:hAnsi="Arial" w:cs="Arial"/>
          <w:b/>
          <w:bCs/>
          <w:u w:val="single"/>
        </w:rPr>
        <w:instrText xml:space="preserve"> FORMTEXT </w:instrText>
      </w:r>
      <w:r w:rsidR="008347DA">
        <w:rPr>
          <w:rFonts w:ascii="Arial" w:hAnsi="Arial" w:cs="Arial"/>
          <w:b/>
          <w:bCs/>
          <w:u w:val="single"/>
        </w:rPr>
      </w:r>
      <w:r w:rsidR="008347DA">
        <w:rPr>
          <w:rFonts w:ascii="Arial" w:hAnsi="Arial" w:cs="Arial"/>
          <w:b/>
          <w:bCs/>
          <w:u w:val="single"/>
        </w:rPr>
        <w:fldChar w:fldCharType="separate"/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 w:rsidR="008347DA">
        <w:rPr>
          <w:rFonts w:ascii="Arial" w:hAnsi="Arial" w:cs="Arial"/>
          <w:b/>
          <w:bCs/>
          <w:u w:val="single"/>
        </w:rPr>
        <w:fldChar w:fldCharType="end"/>
      </w:r>
    </w:p>
    <w:p w:rsidR="00C01894" w:rsidRDefault="00C01894" w:rsidP="00F234A5">
      <w:pPr>
        <w:tabs>
          <w:tab w:val="left" w:pos="4560"/>
          <w:tab w:val="left" w:pos="7800"/>
        </w:tabs>
        <w:spacing w:before="120" w:after="24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DATOS ANALÍTICOS</w:t>
      </w:r>
    </w:p>
    <w:tbl>
      <w:tblPr>
        <w:tblW w:w="107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835"/>
        <w:gridCol w:w="1985"/>
        <w:gridCol w:w="237"/>
        <w:gridCol w:w="2314"/>
      </w:tblGrid>
      <w:tr w:rsidR="00C01894" w:rsidRPr="00A715D7" w:rsidTr="00F234A5">
        <w:trPr>
          <w:trHeight w:val="397"/>
        </w:trPr>
        <w:tc>
          <w:tcPr>
            <w:tcW w:w="6204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C01894" w:rsidRPr="00A715D7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715D7">
              <w:rPr>
                <w:rFonts w:ascii="Arial" w:hAnsi="Arial" w:cs="Arial"/>
                <w:sz w:val="22"/>
                <w:szCs w:val="22"/>
              </w:rPr>
              <w:t xml:space="preserve">Fecha de realización: </w: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A715D7">
              <w:rPr>
                <w:rFonts w:ascii="Arial" w:hAnsi="Arial" w:cs="Arial"/>
                <w:sz w:val="22"/>
                <w:szCs w:val="22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A715D7">
              <w:rPr>
                <w:rFonts w:ascii="Arial" w:hAnsi="Arial" w:cs="Arial"/>
                <w:sz w:val="22"/>
                <w:szCs w:val="22"/>
              </w:rPr>
              <w:t xml:space="preserve"> / </w: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8347DA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2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3E2A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231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3E2A">
              <w:rPr>
                <w:rFonts w:ascii="Arial" w:hAnsi="Arial" w:cs="Arial"/>
                <w:b/>
                <w:sz w:val="20"/>
                <w:szCs w:val="20"/>
              </w:rPr>
              <w:t xml:space="preserve">RANGO </w:t>
            </w:r>
            <w:r w:rsidRPr="00E73E2A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C01894" w:rsidRPr="00A715D7" w:rsidTr="00F234A5">
        <w:trPr>
          <w:trHeight w:val="397"/>
        </w:trPr>
        <w:tc>
          <w:tcPr>
            <w:tcW w:w="3369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 w:line="36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182880</wp:posOffset>
                      </wp:positionV>
                      <wp:extent cx="336550" cy="1270"/>
                      <wp:effectExtent l="7620" t="11430" r="8255" b="6350"/>
                      <wp:wrapNone/>
                      <wp:docPr id="34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14.4pt" to="141.1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SMJAIAAEYEAAAOAAAAZHJzL2Uyb0RvYy54bWysU8GO2jAQvVfqP1i+QxII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>Hemoglobina (g/100 ml)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181610</wp:posOffset>
                      </wp:positionV>
                      <wp:extent cx="336550" cy="1270"/>
                      <wp:effectExtent l="11430" t="10160" r="13970" b="7620"/>
                      <wp:wrapNone/>
                      <wp:docPr id="33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pt,14.3pt" to="75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>AST (ui/l)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2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182880</wp:posOffset>
                      </wp:positionV>
                      <wp:extent cx="336550" cy="1270"/>
                      <wp:effectExtent l="12065" t="11430" r="13335" b="6350"/>
                      <wp:wrapNone/>
                      <wp:docPr id="32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2pt,14.4pt" to="5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TSH 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3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181610</wp:posOffset>
                      </wp:positionV>
                      <wp:extent cx="336550" cy="1270"/>
                      <wp:effectExtent l="8890" t="10160" r="6985" b="7620"/>
                      <wp:wrapNone/>
                      <wp:docPr id="31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14.3pt" to="28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TCJAIAAEYEAAAOAAAAZHJzL2Uyb0RvYy54bWysU8GO2jAQvVfqP1i+QxII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C01894" w:rsidRPr="00A715D7" w:rsidTr="00F234A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8080"/>
              </w:tabs>
              <w:spacing w:before="70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180975</wp:posOffset>
                      </wp:positionV>
                      <wp:extent cx="336550" cy="1270"/>
                      <wp:effectExtent l="13970" t="9525" r="11430" b="8255"/>
                      <wp:wrapNone/>
                      <wp:docPr id="30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1pt,14.25pt" to="102.6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AHJ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>Plaquet</w:t>
            </w:r>
            <w:r w:rsidR="00C01894">
              <w:rPr>
                <w:rFonts w:ascii="Arial" w:hAnsi="Arial" w:cs="Arial"/>
                <w:sz w:val="20"/>
                <w:szCs w:val="20"/>
              </w:rPr>
              <w:t>ttt</w: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as / mcl   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177165</wp:posOffset>
                      </wp:positionV>
                      <wp:extent cx="336550" cy="1270"/>
                      <wp:effectExtent l="5080" t="5715" r="10795" b="12065"/>
                      <wp:wrapNone/>
                      <wp:docPr id="29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5pt,13.95pt" to="77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y2JAIAAEYEAAAOAAAAZHJzL2Uyb0RvYy54bWysU8GO2jAQvVfqP1i+QxII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ALT (ui/l)   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180975</wp:posOffset>
                      </wp:positionV>
                      <wp:extent cx="336550" cy="1270"/>
                      <wp:effectExtent l="13335" t="9525" r="12065" b="8255"/>
                      <wp:wrapNone/>
                      <wp:docPr id="28" name="Lin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pt,14.25pt" to="70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9UJQIAAEY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>T4 Libre</w:t>
            </w:r>
            <w:r w:rsidR="00C01894" w:rsidRPr="00E73E2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178435</wp:posOffset>
                      </wp:positionV>
                      <wp:extent cx="336550" cy="1270"/>
                      <wp:effectExtent l="10795" t="6985" r="5080" b="10795"/>
                      <wp:wrapNone/>
                      <wp:docPr id="27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14.05pt" to="28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6fJAIAAEYEAAAOAAAAZHJzL2Uyb0RvYy54bWysU8GO2jAQvVfqP1i+QxIg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C01894" w:rsidRPr="00A715D7" w:rsidTr="00F234A5">
        <w:trPr>
          <w:trHeight w:hRule="exact" w:val="370"/>
        </w:trPr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179705</wp:posOffset>
                      </wp:positionV>
                      <wp:extent cx="336550" cy="1270"/>
                      <wp:effectExtent l="9525" t="8255" r="6350" b="9525"/>
                      <wp:wrapNone/>
                      <wp:docPr id="26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5pt,14.15pt" to="106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/WJAIAAEYEAAAOAAAAZHJzL2Uyb0RvYy54bWysU8GO2jAQvVfqP1i+QxII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Leucocitos / mcl   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E967DC" w:rsidRDefault="00C01894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967DC">
              <w:rPr>
                <w:rFonts w:ascii="Arial" w:hAnsi="Arial" w:cs="Arial"/>
                <w:sz w:val="20"/>
                <w:szCs w:val="20"/>
                <w:lang w:val="en-US"/>
              </w:rPr>
              <w:t>Creatinina (mg/dl, mmol/l)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E73E2A">
              <w:rPr>
                <w:rFonts w:ascii="Arial" w:hAnsi="Arial" w:cs="Arial"/>
                <w:sz w:val="20"/>
                <w:szCs w:val="20"/>
              </w:rPr>
              <w:t>Test embarazo obligatorio antes del tratamiento:</w:t>
            </w:r>
          </w:p>
        </w:tc>
      </w:tr>
      <w:tr w:rsidR="00C01894" w:rsidRPr="00A715D7" w:rsidTr="00F234A5">
        <w:trPr>
          <w:trHeight w:val="102"/>
        </w:trPr>
        <w:tc>
          <w:tcPr>
            <w:tcW w:w="3369" w:type="dxa"/>
            <w:tcBorders>
              <w:right w:val="single" w:sz="4" w:space="0" w:color="auto"/>
            </w:tcBorders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179705</wp:posOffset>
                      </wp:positionV>
                      <wp:extent cx="336550" cy="1270"/>
                      <wp:effectExtent l="7620" t="8255" r="8255" b="9525"/>
                      <wp:wrapNone/>
                      <wp:docPr id="25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85pt,14.15pt" to="77.3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">
                      <v:stroke dashstyle="1 1"/>
                    </v:line>
                  </w:pict>
                </mc:Fallback>
              </mc:AlternateConten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</w:tcBorders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spacing w:before="60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E73E2A">
              <w:rPr>
                <w:rFonts w:ascii="Arial" w:hAnsi="Arial" w:cs="Arial"/>
                <w:sz w:val="20"/>
                <w:szCs w:val="20"/>
              </w:rPr>
              <w:t xml:space="preserve">NO PROCEDE </w:t>
            </w:r>
            <w:r w:rsidR="008347DA" w:rsidRPr="00E73E2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3E2A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8347DA" w:rsidRPr="00E73E2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60"/>
              <w:ind w:lef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173355</wp:posOffset>
                      </wp:positionV>
                      <wp:extent cx="942975" cy="0"/>
                      <wp:effectExtent l="13335" t="11430" r="5715" b="7620"/>
                      <wp:wrapNone/>
                      <wp:docPr id="24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5pt,13.65pt" to="115.8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ZyHwIAAEMEAAAOAAAAZHJzL2Uyb0RvYy54bWysU8GO2jAQvVfqP1i+QwgNL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 MOTIVO:</w:t>
            </w:r>
            <w:r w:rsidR="00C01894" w:rsidRPr="00E73E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C01894" w:rsidRPr="00A715D7" w:rsidTr="00F234A5">
        <w:trPr>
          <w:trHeight w:val="315"/>
        </w:trPr>
        <w:tc>
          <w:tcPr>
            <w:tcW w:w="336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01894" w:rsidRPr="00E73E2A" w:rsidRDefault="006D6FAA" w:rsidP="00F234A5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180975</wp:posOffset>
                      </wp:positionV>
                      <wp:extent cx="336550" cy="1270"/>
                      <wp:effectExtent l="7620" t="9525" r="8255" b="8255"/>
                      <wp:wrapNone/>
                      <wp:docPr id="23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65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14.25pt" to="108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C01894" w:rsidRPr="00E73E2A">
              <w:rPr>
                <w:rFonts w:ascii="Arial" w:hAnsi="Arial" w:cs="Arial"/>
                <w:sz w:val="20"/>
                <w:szCs w:val="20"/>
              </w:rPr>
              <w:t xml:space="preserve">Bilirrubina (mg/dl) 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C01894" w:rsidRPr="008A252E">
              <w:rPr>
                <w:rFonts w:ascii="Arial" w:hAnsi="Arial" w:cs="Arial"/>
                <w:sz w:val="20"/>
                <w:szCs w:val="20"/>
              </w:rPr>
              <w:t> </w:t>
            </w:r>
            <w:r w:rsidR="008347DA" w:rsidRPr="008A25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E73E2A">
              <w:rPr>
                <w:rFonts w:ascii="Arial" w:hAnsi="Arial" w:cs="Arial"/>
                <w:sz w:val="20"/>
                <w:szCs w:val="20"/>
              </w:rPr>
              <w:t xml:space="preserve">POSITIVO </w:t>
            </w:r>
            <w:r w:rsidR="008347DA" w:rsidRPr="00E73E2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3E2A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8347DA" w:rsidRPr="00E73E2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gridSpan w:val="2"/>
            <w:vAlign w:val="center"/>
          </w:tcPr>
          <w:p w:rsidR="00C01894" w:rsidRPr="00E73E2A" w:rsidRDefault="00C01894" w:rsidP="00F234A5">
            <w:pPr>
              <w:tabs>
                <w:tab w:val="left" w:pos="4560"/>
                <w:tab w:val="left" w:pos="7800"/>
              </w:tabs>
              <w:ind w:left="-108"/>
              <w:rPr>
                <w:rFonts w:ascii="Arial" w:hAnsi="Arial" w:cs="Arial"/>
                <w:sz w:val="20"/>
                <w:szCs w:val="20"/>
              </w:rPr>
            </w:pPr>
            <w:r w:rsidRPr="00E73E2A">
              <w:rPr>
                <w:rFonts w:ascii="Arial" w:hAnsi="Arial" w:cs="Arial"/>
                <w:sz w:val="20"/>
                <w:szCs w:val="20"/>
              </w:rPr>
              <w:t xml:space="preserve"> NEGATIVO </w:t>
            </w:r>
            <w:r w:rsidR="008347DA" w:rsidRPr="00E73E2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3E2A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8347DA" w:rsidRPr="00E73E2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C01894" w:rsidRDefault="00C01894" w:rsidP="00F234A5">
      <w:pPr>
        <w:tabs>
          <w:tab w:val="left" w:pos="4560"/>
          <w:tab w:val="left" w:pos="7800"/>
        </w:tabs>
        <w:spacing w:before="120" w:after="120"/>
        <w:jc w:val="center"/>
        <w:rPr>
          <w:rFonts w:ascii="Arial" w:hAnsi="Arial" w:cs="Arial"/>
          <w:b/>
          <w:u w:val="single"/>
        </w:rPr>
      </w:pPr>
    </w:p>
    <w:p w:rsidR="00C01894" w:rsidRDefault="00C01894" w:rsidP="00F234A5">
      <w:pPr>
        <w:tabs>
          <w:tab w:val="left" w:pos="4560"/>
          <w:tab w:val="left" w:pos="7800"/>
        </w:tabs>
        <w:spacing w:before="120" w:after="12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u w:val="single"/>
        </w:rPr>
        <w:t>SITUACIONES A REGISTRAR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469"/>
        <w:gridCol w:w="546"/>
        <w:gridCol w:w="3944"/>
        <w:gridCol w:w="469"/>
        <w:gridCol w:w="546"/>
      </w:tblGrid>
      <w:tr w:rsidR="00C01894" w:rsidRPr="00AD63BB" w:rsidTr="00F234A5">
        <w:tc>
          <w:tcPr>
            <w:tcW w:w="3995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SÍ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394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SÍ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</w:tr>
      <w:tr w:rsidR="00C01894" w:rsidRPr="00AD63BB" w:rsidTr="00F234A5">
        <w:trPr>
          <w:trHeight w:val="510"/>
        </w:trPr>
        <w:tc>
          <w:tcPr>
            <w:tcW w:w="399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Inmunosupresión activa:</w:t>
            </w:r>
          </w:p>
          <w:p w:rsidR="00C01894" w:rsidRPr="00FB17E6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Alteraciones hepáticas: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01894" w:rsidRPr="00AD63BB" w:rsidTr="00F234A5">
        <w:trPr>
          <w:trHeight w:val="510"/>
        </w:trPr>
        <w:tc>
          <w:tcPr>
            <w:tcW w:w="39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FB17E6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17E6">
              <w:rPr>
                <w:rFonts w:ascii="Arial" w:hAnsi="Arial" w:cs="Arial"/>
                <w:sz w:val="22"/>
                <w:szCs w:val="22"/>
              </w:rPr>
              <w:t>Uveítis: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FB17E6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17E6">
              <w:rPr>
                <w:rFonts w:ascii="Arial" w:hAnsi="Arial" w:cs="Arial"/>
                <w:sz w:val="22"/>
                <w:szCs w:val="22"/>
              </w:rPr>
              <w:t>Serología VVZ (+)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01894" w:rsidRPr="00AD63BB" w:rsidTr="00F234A5">
        <w:trPr>
          <w:trHeight w:val="510"/>
        </w:trPr>
        <w:tc>
          <w:tcPr>
            <w:tcW w:w="39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FB17E6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17E6">
              <w:rPr>
                <w:rFonts w:ascii="Arial" w:hAnsi="Arial" w:cs="Arial"/>
                <w:sz w:val="22"/>
                <w:szCs w:val="22"/>
              </w:rPr>
              <w:t>Patología Cerebrovascular:</w:t>
            </w:r>
          </w:p>
          <w:p w:rsidR="00C01894" w:rsidRPr="00AD63BB" w:rsidRDefault="006D6FA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138430</wp:posOffset>
                      </wp:positionV>
                      <wp:extent cx="1945005" cy="3810"/>
                      <wp:effectExtent l="10160" t="5080" r="6985" b="10160"/>
                      <wp:wrapNone/>
                      <wp:docPr id="22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45005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10.9pt" to="189.9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4AOLQIAAFE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="00C01894" w:rsidRPr="00FB17E6">
              <w:rPr>
                <w:rFonts w:ascii="Arial" w:hAnsi="Arial" w:cs="Arial"/>
                <w:sz w:val="22"/>
                <w:szCs w:val="22"/>
              </w:rPr>
              <w:t xml:space="preserve">Indicar: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Neoplasias: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01894" w:rsidRPr="00AD63BB" w:rsidTr="00F234A5">
        <w:trPr>
          <w:trHeight w:val="510"/>
        </w:trPr>
        <w:tc>
          <w:tcPr>
            <w:tcW w:w="39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FB17E6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17E6">
              <w:rPr>
                <w:rFonts w:ascii="Arial" w:hAnsi="Arial" w:cs="Arial"/>
                <w:sz w:val="22"/>
                <w:szCs w:val="22"/>
              </w:rPr>
              <w:t>Patología Cardiovascular:</w:t>
            </w:r>
          </w:p>
          <w:p w:rsidR="00C01894" w:rsidRDefault="006D6FA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134620</wp:posOffset>
                      </wp:positionV>
                      <wp:extent cx="1945005" cy="3810"/>
                      <wp:effectExtent l="12700" t="10795" r="13970" b="13970"/>
                      <wp:wrapNone/>
                      <wp:docPr id="21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45005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10.6pt" to="189.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C01894" w:rsidRPr="00FB17E6">
              <w:rPr>
                <w:rFonts w:ascii="Arial" w:hAnsi="Arial" w:cs="Arial"/>
                <w:sz w:val="22"/>
                <w:szCs w:val="22"/>
              </w:rPr>
              <w:t xml:space="preserve">Indicar: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C01894" w:rsidRPr="00330B6F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330B6F">
              <w:rPr>
                <w:rFonts w:ascii="Arial" w:hAnsi="Arial" w:cs="Arial"/>
                <w:i/>
                <w:sz w:val="18"/>
                <w:szCs w:val="18"/>
              </w:rPr>
              <w:t xml:space="preserve">Si afirmativo, Adjuntar Informe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S. </w:t>
            </w:r>
            <w:r w:rsidRPr="00330B6F">
              <w:rPr>
                <w:rFonts w:ascii="Arial" w:hAnsi="Arial" w:cs="Arial"/>
                <w:i/>
                <w:sz w:val="18"/>
                <w:szCs w:val="18"/>
              </w:rPr>
              <w:t>Cardiología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 xml:space="preserve">Tratamiento previo a </w:t>
            </w:r>
            <w:r>
              <w:rPr>
                <w:rFonts w:ascii="Arial" w:hAnsi="Arial" w:cs="Arial"/>
                <w:sz w:val="22"/>
                <w:szCs w:val="22"/>
              </w:rPr>
              <w:t>Fingolimod</w:t>
            </w:r>
            <w:r w:rsidRPr="00AD63BB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01894" w:rsidRPr="00AD63BB" w:rsidRDefault="00C01894" w:rsidP="00F234A5">
            <w:pPr>
              <w:numPr>
                <w:ilvl w:val="0"/>
                <w:numId w:val="14"/>
              </w:num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Inmunosupresor</w:t>
            </w:r>
          </w:p>
          <w:p w:rsidR="00C01894" w:rsidRPr="00AD63BB" w:rsidRDefault="00C01894" w:rsidP="00F234A5">
            <w:pPr>
              <w:numPr>
                <w:ilvl w:val="0"/>
                <w:numId w:val="14"/>
              </w:num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inmunomodulador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1894" w:rsidRPr="00AD63BB" w:rsidRDefault="008347DA" w:rsidP="00F2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C01894" w:rsidP="00F2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1894" w:rsidRPr="00AD63BB" w:rsidRDefault="008347DA" w:rsidP="00F2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01894" w:rsidRPr="00AD63BB" w:rsidTr="00F234A5">
        <w:trPr>
          <w:trHeight w:val="443"/>
        </w:trPr>
        <w:tc>
          <w:tcPr>
            <w:tcW w:w="3995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Diabetes: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Embarazo: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01894" w:rsidRPr="00AD63BB" w:rsidTr="00F234A5">
        <w:trPr>
          <w:trHeight w:val="705"/>
        </w:trPr>
        <w:tc>
          <w:tcPr>
            <w:tcW w:w="39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Síndrome inmunodeficiencia conocida: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Lactancia: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01894" w:rsidRPr="00AD63BB" w:rsidTr="00F234A5">
        <w:trPr>
          <w:trHeight w:val="705"/>
        </w:trPr>
        <w:tc>
          <w:tcPr>
            <w:tcW w:w="399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Hipersensibilidad a:</w:t>
            </w:r>
          </w:p>
          <w:p w:rsidR="00C01894" w:rsidRPr="00AD63BB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Fingolimod  o sus excipientes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Default="00C01894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 antiarrítmicos y/o que alteren ritmo cardiaco:</w:t>
            </w:r>
          </w:p>
          <w:p w:rsidR="00C01894" w:rsidRPr="00AD63BB" w:rsidRDefault="006D6FAA" w:rsidP="00F234A5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144145</wp:posOffset>
                      </wp:positionV>
                      <wp:extent cx="1945005" cy="3810"/>
                      <wp:effectExtent l="11430" t="10795" r="5715" b="13970"/>
                      <wp:wrapNone/>
                      <wp:docPr id="20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45005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11.35pt" to="190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C01894">
              <w:rPr>
                <w:rFonts w:ascii="Arial" w:hAnsi="Arial" w:cs="Arial"/>
                <w:sz w:val="22"/>
                <w:szCs w:val="22"/>
              </w:rPr>
              <w:t xml:space="preserve">Indicar: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</w:r>
            <w:r w:rsidR="00A95827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01894" w:rsidRPr="00AD63BB" w:rsidRDefault="008347DA" w:rsidP="00F234A5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1894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C01894" w:rsidRPr="00DF7660" w:rsidRDefault="00C01894" w:rsidP="00F234A5">
      <w:pPr>
        <w:tabs>
          <w:tab w:val="left" w:pos="4560"/>
          <w:tab w:val="left" w:pos="7800"/>
        </w:tabs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4"/>
      </w:tblGrid>
      <w:tr w:rsidR="00C01894" w:rsidRPr="00AD63BB" w:rsidTr="00F234A5">
        <w:tc>
          <w:tcPr>
            <w:tcW w:w="10344" w:type="dxa"/>
          </w:tcPr>
          <w:p w:rsidR="00C01894" w:rsidRPr="00FB17E6" w:rsidRDefault="00C01894" w:rsidP="00F234A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- En caso de tratamient</w:t>
            </w:r>
            <w:r w:rsidRPr="00FB17E6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FB17E6">
              <w:rPr>
                <w:rFonts w:ascii="Arial" w:hAnsi="Arial" w:cs="Arial"/>
                <w:b/>
                <w:sz w:val="20"/>
                <w:szCs w:val="20"/>
              </w:rPr>
              <w:t>Inmunosupresor (Incl. Natalizumab)</w:t>
            </w:r>
            <w:r w:rsidRPr="00FB17E6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C01894" w:rsidRPr="00AD63BB" w:rsidRDefault="00C01894" w:rsidP="00F234A5">
            <w:pPr>
              <w:tabs>
                <w:tab w:val="left" w:leader="dot" w:pos="9120"/>
                <w:tab w:val="left" w:pos="9295"/>
                <w:tab w:val="left" w:pos="9785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. Ha"/>
              </w:smartTagPr>
              <w:r w:rsidRPr="00FB17E6">
                <w:rPr>
                  <w:rFonts w:ascii="Arial" w:hAnsi="Arial" w:cs="Arial"/>
                  <w:sz w:val="20"/>
                  <w:szCs w:val="20"/>
                </w:rPr>
                <w:t>1. Ha</w:t>
              </w:r>
            </w:smartTag>
            <w:r w:rsidRPr="00FB17E6">
              <w:rPr>
                <w:rFonts w:ascii="Arial" w:hAnsi="Arial" w:cs="Arial"/>
                <w:sz w:val="20"/>
                <w:szCs w:val="20"/>
              </w:rPr>
              <w:t xml:space="preserve"> realizado el periodo de lavado de seguridad</w:t>
            </w:r>
            <w:r w:rsidRPr="00FB17E6">
              <w:rPr>
                <w:rFonts w:ascii="Arial" w:hAnsi="Arial" w:cs="Arial"/>
                <w:b/>
                <w:vertAlign w:val="superscript"/>
              </w:rPr>
              <w:t>3</w:t>
            </w:r>
            <w:r w:rsidRPr="00FB17E6">
              <w:rPr>
                <w:rFonts w:ascii="Arial" w:hAnsi="Arial" w:cs="Arial"/>
                <w:b/>
              </w:rPr>
              <w:t>:</w:t>
            </w:r>
            <w:r w:rsidRPr="00AD63BB">
              <w:rPr>
                <w:rFonts w:ascii="Arial" w:hAnsi="Arial" w:cs="Arial"/>
                <w:sz w:val="20"/>
                <w:szCs w:val="20"/>
              </w:rPr>
              <w:tab/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="008347DA"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347DA"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="008347DA"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</w:r>
            <w:r w:rsidR="00A9582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8347DA"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C01894" w:rsidRPr="00AD63BB" w:rsidRDefault="006D6FAA" w:rsidP="00F234A5">
            <w:pPr>
              <w:tabs>
                <w:tab w:val="left" w:pos="9295"/>
                <w:tab w:val="left" w:pos="9785"/>
              </w:tabs>
              <w:ind w:left="360"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125730</wp:posOffset>
                      </wp:positionV>
                      <wp:extent cx="4467860" cy="1905"/>
                      <wp:effectExtent l="6985" t="11430" r="11430" b="5715"/>
                      <wp:wrapNone/>
                      <wp:docPr id="19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6786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05pt,9.9pt" to="503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C01894" w:rsidRPr="00AD63BB">
              <w:rPr>
                <w:rFonts w:ascii="Arial" w:hAnsi="Arial" w:cs="Arial"/>
                <w:sz w:val="20"/>
                <w:szCs w:val="20"/>
              </w:rPr>
              <w:t xml:space="preserve">2. Indicar tratamiento recibido 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8347DA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C01894" w:rsidRPr="00DF7660" w:rsidRDefault="00C01894" w:rsidP="00F234A5">
      <w:pPr>
        <w:spacing w:before="120" w:after="120"/>
        <w:jc w:val="center"/>
        <w:rPr>
          <w:rFonts w:ascii="Arial" w:hAnsi="Arial" w:cs="Arial"/>
          <w:b/>
          <w:bCs/>
          <w:sz w:val="16"/>
          <w:szCs w:val="16"/>
        </w:rPr>
      </w:pPr>
    </w:p>
    <w:p w:rsidR="00C01894" w:rsidRDefault="00C01894" w:rsidP="00F234A5">
      <w:pPr>
        <w:spacing w:before="120" w:after="120"/>
        <w:jc w:val="center"/>
        <w:rPr>
          <w:rFonts w:ascii="Arial" w:hAnsi="Arial" w:cs="Arial"/>
          <w:b/>
          <w:bCs/>
        </w:rPr>
      </w:pPr>
      <w:r w:rsidRPr="00FE2471">
        <w:rPr>
          <w:rFonts w:ascii="Arial" w:hAnsi="Arial" w:cs="Arial"/>
          <w:b/>
          <w:bCs/>
        </w:rPr>
        <w:t>OTROS MEDICAMENTOS RECIBIDOS EN LOS ÚLTIMOS DOS AÑOS</w:t>
      </w:r>
    </w:p>
    <w:tbl>
      <w:tblPr>
        <w:tblW w:w="10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685"/>
        <w:gridCol w:w="4043"/>
      </w:tblGrid>
      <w:tr w:rsidR="00C01894" w:rsidTr="00F234A5">
        <w:trPr>
          <w:trHeight w:val="727"/>
        </w:trPr>
        <w:tc>
          <w:tcPr>
            <w:tcW w:w="3670" w:type="dxa"/>
          </w:tcPr>
          <w:p w:rsidR="00C01894" w:rsidRPr="00CA74AE" w:rsidRDefault="00C01894" w:rsidP="00F234A5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  <w:u w:val="single"/>
              </w:rPr>
              <w:t>Medicación:</w:t>
            </w:r>
            <w:r w:rsidRPr="00BE40DC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Pr="00CA74AE">
              <w:rPr>
                <w:rFonts w:ascii="Verdana" w:hAnsi="Verdana"/>
                <w:b/>
                <w:sz w:val="20"/>
                <w:szCs w:val="20"/>
              </w:rPr>
              <w:t>(*)</w:t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165100</wp:posOffset>
                      </wp:positionV>
                      <wp:extent cx="2230120" cy="0"/>
                      <wp:effectExtent l="12700" t="12700" r="5080" b="6350"/>
                      <wp:wrapNone/>
                      <wp:docPr id="18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0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pt" to="175.8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190500</wp:posOffset>
                      </wp:positionV>
                      <wp:extent cx="2230120" cy="0"/>
                      <wp:effectExtent l="9525" t="9525" r="8255" b="9525"/>
                      <wp:wrapNone/>
                      <wp:docPr id="17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0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pt" to="175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OFIQ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jc w:val="both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161290</wp:posOffset>
                      </wp:positionV>
                      <wp:extent cx="2230120" cy="0"/>
                      <wp:effectExtent l="9525" t="8890" r="8255" b="10160"/>
                      <wp:wrapNone/>
                      <wp:docPr id="16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0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7pt" to="175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SrIQIAAEQ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685" w:type="dxa"/>
            <w:tcBorders>
              <w:top w:val="double" w:sz="4" w:space="0" w:color="auto"/>
              <w:bottom w:val="double" w:sz="4" w:space="0" w:color="auto"/>
            </w:tcBorders>
          </w:tcPr>
          <w:p w:rsidR="00C01894" w:rsidRPr="00EC6B67" w:rsidRDefault="00C01894" w:rsidP="00F234A5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sz w:val="18"/>
                <w:u w:val="single"/>
              </w:rPr>
              <w:t xml:space="preserve">Fecha inicio y final del tto </w:t>
            </w:r>
          </w:p>
          <w:p w:rsidR="00C01894" w:rsidRPr="0035051F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after="60"/>
              <w:ind w:right="-59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161925</wp:posOffset>
                      </wp:positionV>
                      <wp:extent cx="720090" cy="0"/>
                      <wp:effectExtent l="12700" t="9525" r="10160" b="9525"/>
                      <wp:wrapNone/>
                      <wp:docPr id="15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pt,12.75pt" to="125.2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160655</wp:posOffset>
                      </wp:positionV>
                      <wp:extent cx="720090" cy="0"/>
                      <wp:effectExtent l="8890" t="8255" r="13970" b="10795"/>
                      <wp:wrapNone/>
                      <wp:docPr id="14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2.65pt" to="57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OqHwIAAEM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 xml:space="preserve"> - 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  <w:p w:rsidR="00C01894" w:rsidRPr="0035051F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163195</wp:posOffset>
                      </wp:positionV>
                      <wp:extent cx="720090" cy="0"/>
                      <wp:effectExtent l="13970" t="10795" r="8890" b="8255"/>
                      <wp:wrapNone/>
                      <wp:docPr id="13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12.85pt" to="125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3THwIAAEM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163195</wp:posOffset>
                      </wp:positionV>
                      <wp:extent cx="720090" cy="0"/>
                      <wp:effectExtent l="12700" t="10795" r="10160" b="8255"/>
                      <wp:wrapNone/>
                      <wp:docPr id="12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2.85pt" to="56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cpIAIAAEM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 xml:space="preserve"> -</w:t>
            </w:r>
            <w:r w:rsidR="00C01894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161290</wp:posOffset>
                      </wp:positionV>
                      <wp:extent cx="720090" cy="0"/>
                      <wp:effectExtent l="12065" t="8890" r="10795" b="10160"/>
                      <wp:wrapNone/>
                      <wp:docPr id="1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5pt,12.7pt" to="125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nyHwIAAEM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161290</wp:posOffset>
                      </wp:positionV>
                      <wp:extent cx="720090" cy="0"/>
                      <wp:effectExtent l="10795" t="8890" r="12065" b="10160"/>
                      <wp:wrapNone/>
                      <wp:docPr id="10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2.7pt" to="56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">
                      <v:stroke dashstyle="1 1"/>
                    </v:line>
                  </w:pict>
                </mc:Fallback>
              </mc:AlternateConten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 xml:space="preserve"> -</w:t>
            </w:r>
            <w:r w:rsidR="00C01894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C01894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01894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sz w:val="23"/>
                <w:szCs w:val="23"/>
              </w:rPr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</w:tc>
        <w:tc>
          <w:tcPr>
            <w:tcW w:w="4043" w:type="dxa"/>
            <w:tcBorders>
              <w:top w:val="double" w:sz="4" w:space="0" w:color="auto"/>
              <w:bottom w:val="double" w:sz="4" w:space="0" w:color="auto"/>
            </w:tcBorders>
          </w:tcPr>
          <w:p w:rsidR="00C01894" w:rsidRPr="00EC6B67" w:rsidRDefault="00C01894" w:rsidP="00F234A5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sz w:val="18"/>
                <w:u w:val="single"/>
              </w:rPr>
              <w:t>Motivo:</w:t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before="2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160655</wp:posOffset>
                      </wp:positionV>
                      <wp:extent cx="2453640" cy="0"/>
                      <wp:effectExtent l="12700" t="8255" r="10160" b="10795"/>
                      <wp:wrapNone/>
                      <wp:docPr id="9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2.65pt" to="193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krHw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">
                      <v:stroke dashstyle="1 1"/>
                    </v:line>
                  </w:pict>
                </mc:Fallback>
              </mc:AlternateConten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before="60" w:after="4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201295</wp:posOffset>
                      </wp:positionV>
                      <wp:extent cx="2453640" cy="0"/>
                      <wp:effectExtent l="6985" t="10795" r="6350" b="8255"/>
                      <wp:wrapNone/>
                      <wp:docPr id="8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5.85pt" to="193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8a7HwIAAEM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">
                      <v:stroke dashstyle="1 1"/>
                    </v:line>
                  </w:pict>
                </mc:Fallback>
              </mc:AlternateConten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C01894" w:rsidRDefault="006D6FAA" w:rsidP="00F234A5">
            <w:pPr>
              <w:pStyle w:val="Piedepgina"/>
              <w:tabs>
                <w:tab w:val="clear" w:pos="4252"/>
                <w:tab w:val="clear" w:pos="8504"/>
              </w:tabs>
              <w:spacing w:before="60"/>
              <w:jc w:val="both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172720</wp:posOffset>
                      </wp:positionV>
                      <wp:extent cx="2453640" cy="0"/>
                      <wp:effectExtent l="10160" t="10795" r="12700" b="8255"/>
                      <wp:wrapNone/>
                      <wp:docPr id="7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3.6pt" to="192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7fIA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01894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C01894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8347DA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C01894" w:rsidRDefault="00C01894" w:rsidP="00F234A5">
      <w:pPr>
        <w:widowControl w:val="0"/>
        <w:autoSpaceDE w:val="0"/>
        <w:autoSpaceDN w:val="0"/>
        <w:adjustRightInd w:val="0"/>
        <w:spacing w:line="206" w:lineRule="exact"/>
        <w:jc w:val="both"/>
        <w:rPr>
          <w:rFonts w:ascii="Arial" w:hAnsi="Arial" w:cs="Arial"/>
          <w:b/>
          <w:sz w:val="18"/>
          <w:szCs w:val="18"/>
        </w:rPr>
      </w:pPr>
      <w:r w:rsidRPr="00CA74AE">
        <w:rPr>
          <w:rFonts w:ascii="Verdana" w:hAnsi="Verdana"/>
          <w:b/>
          <w:sz w:val="20"/>
          <w:szCs w:val="20"/>
        </w:rPr>
        <w:t>(*)</w:t>
      </w:r>
      <w:r>
        <w:rPr>
          <w:rFonts w:ascii="Verdana" w:hAnsi="Verdana"/>
          <w:b/>
          <w:sz w:val="20"/>
          <w:szCs w:val="20"/>
        </w:rPr>
        <w:t xml:space="preserve"> </w:t>
      </w:r>
      <w:r w:rsidRPr="00A07D31">
        <w:rPr>
          <w:rFonts w:ascii="Arial" w:hAnsi="Arial" w:cs="Arial"/>
          <w:b/>
          <w:sz w:val="18"/>
          <w:szCs w:val="18"/>
        </w:rPr>
        <w:t xml:space="preserve">Indicar </w:t>
      </w:r>
      <w:r>
        <w:rPr>
          <w:rFonts w:ascii="Arial" w:hAnsi="Arial" w:cs="Arial"/>
          <w:b/>
          <w:sz w:val="18"/>
          <w:szCs w:val="18"/>
        </w:rPr>
        <w:t xml:space="preserve">medicamento con </w:t>
      </w:r>
      <w:r w:rsidRPr="00A07D31">
        <w:rPr>
          <w:rFonts w:ascii="Arial" w:hAnsi="Arial" w:cs="Arial"/>
          <w:b/>
          <w:sz w:val="18"/>
          <w:szCs w:val="18"/>
        </w:rPr>
        <w:t>dosis (</w:t>
      </w:r>
      <w:r>
        <w:rPr>
          <w:rFonts w:ascii="Arial" w:hAnsi="Arial" w:cs="Arial"/>
          <w:b/>
          <w:sz w:val="18"/>
          <w:szCs w:val="18"/>
        </w:rPr>
        <w:t>UI</w:t>
      </w:r>
      <w:r w:rsidRPr="00A07D31">
        <w:rPr>
          <w:rFonts w:ascii="Arial" w:hAnsi="Arial" w:cs="Arial"/>
          <w:b/>
          <w:sz w:val="18"/>
          <w:szCs w:val="18"/>
        </w:rPr>
        <w:t>, mg, g…) y pauta</w:t>
      </w:r>
    </w:p>
    <w:p w:rsidR="00C01894" w:rsidRPr="00DF7660" w:rsidRDefault="00C01894" w:rsidP="00F234A5">
      <w:pPr>
        <w:widowControl w:val="0"/>
        <w:autoSpaceDE w:val="0"/>
        <w:autoSpaceDN w:val="0"/>
        <w:adjustRightInd w:val="0"/>
        <w:spacing w:line="206" w:lineRule="exact"/>
        <w:jc w:val="both"/>
        <w:rPr>
          <w:rFonts w:ascii="Arial" w:hAnsi="Arial" w:cs="Arial"/>
          <w:sz w:val="12"/>
          <w:szCs w:val="12"/>
        </w:rPr>
      </w:pPr>
    </w:p>
    <w:p w:rsidR="00C01894" w:rsidRPr="00F63C33" w:rsidRDefault="00C01894" w:rsidP="00F234A5">
      <w:pPr>
        <w:pStyle w:val="Piedepgina"/>
        <w:tabs>
          <w:tab w:val="clear" w:pos="4252"/>
          <w:tab w:val="clear" w:pos="8504"/>
          <w:tab w:val="left" w:pos="4320"/>
        </w:tabs>
        <w:rPr>
          <w:rFonts w:ascii="Arial" w:hAnsi="Arial" w:cs="Arial"/>
          <w:sz w:val="18"/>
          <w:szCs w:val="18"/>
        </w:rPr>
      </w:pPr>
      <w:r w:rsidRPr="00F63C33">
        <w:rPr>
          <w:rFonts w:ascii="Arial" w:hAnsi="Arial" w:cs="Arial"/>
          <w:sz w:val="18"/>
          <w:szCs w:val="18"/>
          <w:vertAlign w:val="superscript"/>
        </w:rPr>
        <w:t xml:space="preserve">1  </w:t>
      </w:r>
      <w:r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F63C33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F63C33">
        <w:rPr>
          <w:rFonts w:ascii="Arial" w:hAnsi="Arial" w:cs="Arial"/>
          <w:sz w:val="18"/>
          <w:szCs w:val="18"/>
        </w:rPr>
        <w:t>Indicar rango de normalidad.</w:t>
      </w:r>
    </w:p>
    <w:p w:rsidR="00C01894" w:rsidRPr="00F63C33" w:rsidRDefault="00C01894" w:rsidP="00F234A5">
      <w:pPr>
        <w:widowControl w:val="0"/>
        <w:autoSpaceDE w:val="0"/>
        <w:autoSpaceDN w:val="0"/>
        <w:adjustRightInd w:val="0"/>
        <w:spacing w:line="187" w:lineRule="exact"/>
        <w:rPr>
          <w:rFonts w:ascii="Arial" w:hAnsi="Arial" w:cs="Arial"/>
          <w:sz w:val="18"/>
          <w:szCs w:val="18"/>
        </w:rPr>
      </w:pPr>
      <w:r w:rsidRPr="00F63C33">
        <w:rPr>
          <w:rFonts w:ascii="Arial" w:hAnsi="Arial" w:cs="Arial"/>
          <w:sz w:val="18"/>
          <w:szCs w:val="18"/>
          <w:vertAlign w:val="superscript"/>
        </w:rPr>
        <w:t xml:space="preserve">2  </w:t>
      </w:r>
      <w:r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F63C33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F63C33">
        <w:rPr>
          <w:rFonts w:ascii="Arial" w:hAnsi="Arial" w:cs="Arial"/>
          <w:sz w:val="18"/>
          <w:szCs w:val="18"/>
        </w:rPr>
        <w:t>T4 libre, solo en caso de alteración de TSH</w:t>
      </w:r>
    </w:p>
    <w:p w:rsidR="00060E06" w:rsidRPr="008609E1" w:rsidRDefault="00C01894" w:rsidP="008609E1">
      <w:pPr>
        <w:widowControl w:val="0"/>
        <w:autoSpaceDE w:val="0"/>
        <w:autoSpaceDN w:val="0"/>
        <w:adjustRightInd w:val="0"/>
        <w:spacing w:line="187" w:lineRule="exact"/>
        <w:jc w:val="both"/>
        <w:rPr>
          <w:rFonts w:ascii="Arial" w:hAnsi="Arial" w:cs="Arial"/>
          <w:sz w:val="18"/>
          <w:szCs w:val="18"/>
        </w:rPr>
      </w:pPr>
      <w:r w:rsidRPr="00F63C33">
        <w:rPr>
          <w:rFonts w:ascii="Arial" w:hAnsi="Arial" w:cs="Arial"/>
          <w:sz w:val="18"/>
          <w:szCs w:val="18"/>
          <w:vertAlign w:val="superscript"/>
        </w:rPr>
        <w:t xml:space="preserve">3 </w:t>
      </w:r>
      <w:r>
        <w:rPr>
          <w:rFonts w:ascii="Arial" w:hAnsi="Arial" w:cs="Arial"/>
          <w:sz w:val="18"/>
          <w:szCs w:val="18"/>
          <w:vertAlign w:val="superscript"/>
        </w:rPr>
        <w:t xml:space="preserve"> </w:t>
      </w:r>
      <w:r>
        <w:rPr>
          <w:rFonts w:ascii="Arial" w:hAnsi="Arial" w:cs="Arial"/>
          <w:sz w:val="18"/>
          <w:szCs w:val="18"/>
        </w:rPr>
        <w:t>Natalizumab,</w:t>
      </w:r>
      <w:r w:rsidRPr="00330B6F">
        <w:rPr>
          <w:rFonts w:ascii="Arial" w:hAnsi="Arial" w:cs="Arial"/>
          <w:sz w:val="18"/>
          <w:szCs w:val="18"/>
        </w:rPr>
        <w:t xml:space="preserve"> periodo de lavado </w:t>
      </w:r>
      <w:r>
        <w:rPr>
          <w:rFonts w:ascii="Arial" w:hAnsi="Arial" w:cs="Arial"/>
          <w:sz w:val="18"/>
          <w:szCs w:val="18"/>
        </w:rPr>
        <w:tab/>
        <w:t>recomendado 2-3</w:t>
      </w:r>
      <w:r w:rsidRPr="00330B6F">
        <w:rPr>
          <w:rFonts w:ascii="Arial" w:hAnsi="Arial" w:cs="Arial"/>
          <w:sz w:val="18"/>
          <w:szCs w:val="18"/>
        </w:rPr>
        <w:t xml:space="preserve"> meses.</w:t>
      </w:r>
      <w:r>
        <w:rPr>
          <w:rFonts w:ascii="Arial" w:hAnsi="Arial" w:cs="Arial"/>
          <w:sz w:val="18"/>
          <w:szCs w:val="18"/>
        </w:rPr>
        <w:t xml:space="preserve"> En el resto de medicamentos n</w:t>
      </w:r>
      <w:r w:rsidRPr="00330B6F">
        <w:rPr>
          <w:rFonts w:ascii="Arial" w:hAnsi="Arial" w:cs="Arial"/>
          <w:sz w:val="18"/>
          <w:szCs w:val="18"/>
        </w:rPr>
        <w:t>o es necesario periodo de lavado siempre que se haya resuelto cualquier efecto inmune previo (Poblaciones de Neutrófilos y Linfocitos CD</w:t>
      </w:r>
      <w:r w:rsidRPr="00330B6F">
        <w:rPr>
          <w:rFonts w:ascii="Arial" w:hAnsi="Arial" w:cs="Arial"/>
          <w:sz w:val="18"/>
          <w:szCs w:val="18"/>
          <w:vertAlign w:val="subscript"/>
        </w:rPr>
        <w:t>4</w:t>
      </w:r>
      <w:r>
        <w:rPr>
          <w:rFonts w:ascii="Arial" w:hAnsi="Arial" w:cs="Arial"/>
          <w:sz w:val="18"/>
          <w:szCs w:val="18"/>
        </w:rPr>
        <w:t xml:space="preserve"> -</w:t>
      </w:r>
      <w:r w:rsidRPr="00330B6F">
        <w:rPr>
          <w:rFonts w:ascii="Arial" w:hAnsi="Arial" w:cs="Arial"/>
          <w:sz w:val="18"/>
          <w:szCs w:val="18"/>
        </w:rPr>
        <w:t xml:space="preserve"> CD</w:t>
      </w:r>
      <w:r w:rsidRPr="00330B6F">
        <w:rPr>
          <w:rFonts w:ascii="Arial" w:hAnsi="Arial" w:cs="Arial"/>
          <w:sz w:val="18"/>
          <w:szCs w:val="18"/>
          <w:vertAlign w:val="subscript"/>
        </w:rPr>
        <w:t>8</w:t>
      </w:r>
      <w:r w:rsidRPr="00330B6F">
        <w:rPr>
          <w:rFonts w:ascii="Arial" w:hAnsi="Arial" w:cs="Arial"/>
          <w:sz w:val="18"/>
          <w:szCs w:val="18"/>
        </w:rPr>
        <w:t xml:space="preserve"> Normales).</w:t>
      </w:r>
    </w:p>
    <w:sectPr w:rsidR="00060E06" w:rsidRPr="008609E1" w:rsidSect="00811994">
      <w:headerReference w:type="default" r:id="rId8"/>
      <w:footerReference w:type="even" r:id="rId9"/>
      <w:footerReference w:type="default" r:id="rId10"/>
      <w:pgSz w:w="11906" w:h="16838"/>
      <w:pgMar w:top="510" w:right="851" w:bottom="454" w:left="851" w:header="709" w:footer="1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827" w:rsidRDefault="00A95827">
      <w:r>
        <w:separator/>
      </w:r>
    </w:p>
  </w:endnote>
  <w:endnote w:type="continuationSeparator" w:id="0">
    <w:p w:rsidR="00A95827" w:rsidRDefault="00A9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5" w:rsidRDefault="008347D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234A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234A5" w:rsidRDefault="00F234A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5" w:rsidRPr="00B1798A" w:rsidRDefault="006D6FAA" w:rsidP="00F234A5">
    <w:pPr>
      <w:pStyle w:val="Piedepgina"/>
      <w:tabs>
        <w:tab w:val="clear" w:pos="4252"/>
        <w:tab w:val="clear" w:pos="8504"/>
      </w:tabs>
      <w:ind w:right="-2"/>
      <w:jc w:val="center"/>
      <w:rPr>
        <w:rFonts w:ascii="Trebuchet MS" w:hAnsi="Trebuchet M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D11A56" wp14:editId="35EC148F">
              <wp:simplePos x="0" y="0"/>
              <wp:positionH relativeFrom="column">
                <wp:posOffset>4148455</wp:posOffset>
              </wp:positionH>
              <wp:positionV relativeFrom="paragraph">
                <wp:posOffset>-57150</wp:posOffset>
              </wp:positionV>
              <wp:extent cx="2568575" cy="833755"/>
              <wp:effectExtent l="0" t="0" r="17780" b="2349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8575" cy="833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67DC" w:rsidRPr="009B0BE9" w:rsidRDefault="00E967DC" w:rsidP="00E967DC">
                          <w:pPr>
                            <w:jc w:val="right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COMISION ASESORA</w:t>
                          </w:r>
                        </w:p>
                        <w:p w:rsidR="00E967DC" w:rsidRPr="009B0BE9" w:rsidRDefault="00E967DC" w:rsidP="00E967DC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C/ Pinares, Nº6, 4ª, 30001</w:t>
                          </w:r>
                        </w:p>
                        <w:p w:rsidR="00E967DC" w:rsidRPr="009B0BE9" w:rsidRDefault="00E967DC" w:rsidP="00E967DC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Servicio de Inspección de Prestaciones Asistenciales (SIPA) / Unidad de Visado</w:t>
                          </w:r>
                        </w:p>
                        <w:p w:rsidR="00E967DC" w:rsidRPr="00E967DC" w:rsidRDefault="00E967DC" w:rsidP="00E967DC">
                          <w:pPr>
                            <w:jc w:val="right"/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E967DC">
                            <w:rPr>
                              <w:rFonts w:ascii="Verdana" w:hAnsi="Verdana" w:cs="Arial"/>
                              <w:sz w:val="16"/>
                              <w:szCs w:val="16"/>
                              <w:lang w:val="en-US"/>
                            </w:rPr>
                            <w:t>Telf: 968368537. Fax:</w:t>
                          </w:r>
                          <w:r w:rsidRPr="00E967DC"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968375942</w:t>
                          </w:r>
                        </w:p>
                        <w:p w:rsidR="00E967DC" w:rsidRPr="00E967DC" w:rsidRDefault="008347DA" w:rsidP="00E967DC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E967DC" w:rsidRPr="00E967DC">
                              <w:rPr>
                                <w:rStyle w:val="Hipervnculo"/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  <w:t>isabel.morte@carm.es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326.65pt;margin-top:-4.5pt;width:202.25pt;height:65.6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">
              <v:textbox>
                <w:txbxContent>
                  <w:p w:rsidR="00E967DC" w:rsidRPr="009B0BE9" w:rsidRDefault="00E967DC" w:rsidP="00E967DC">
                    <w:pPr>
                      <w:jc w:val="right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COMISION ASESORA</w:t>
                    </w:r>
                  </w:p>
                  <w:p w:rsidR="00E967DC" w:rsidRPr="009B0BE9" w:rsidRDefault="00E967DC" w:rsidP="00E967DC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sz w:val="16"/>
                        <w:szCs w:val="16"/>
                      </w:rPr>
                      <w:t>C/ Pinares, Nº6, 4ª, 30001</w:t>
                    </w:r>
                  </w:p>
                  <w:p w:rsidR="00E967DC" w:rsidRPr="009B0BE9" w:rsidRDefault="00E967DC" w:rsidP="00E967DC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sz w:val="16"/>
                        <w:szCs w:val="16"/>
                      </w:rPr>
                      <w:t>Servicio de Inspección de Prestaciones Asistenciales (SIPA) / Unidad de Visado</w:t>
                    </w:r>
                  </w:p>
                  <w:p w:rsidR="00E967DC" w:rsidRPr="00E967DC" w:rsidRDefault="00E967DC" w:rsidP="00E967DC">
                    <w:pPr>
                      <w:jc w:val="right"/>
                      <w:rPr>
                        <w:rFonts w:ascii="Verdana" w:hAnsi="Verdana"/>
                        <w:bCs/>
                        <w:sz w:val="16"/>
                        <w:szCs w:val="16"/>
                        <w:lang w:val="en-US"/>
                      </w:rPr>
                    </w:pPr>
                    <w:r w:rsidRPr="00E967DC">
                      <w:rPr>
                        <w:rFonts w:ascii="Verdana" w:hAnsi="Verdana" w:cs="Arial"/>
                        <w:sz w:val="16"/>
                        <w:szCs w:val="16"/>
                        <w:lang w:val="en-US"/>
                      </w:rPr>
                      <w:t>Telf: 968368537. Fax:</w:t>
                    </w:r>
                    <w:r w:rsidRPr="00E967DC">
                      <w:rPr>
                        <w:rFonts w:ascii="Verdana" w:hAnsi="Verdana"/>
                        <w:bCs/>
                        <w:sz w:val="16"/>
                        <w:szCs w:val="16"/>
                        <w:lang w:val="en-US"/>
                      </w:rPr>
                      <w:t xml:space="preserve"> 968375942</w:t>
                    </w:r>
                  </w:p>
                  <w:p w:rsidR="00E967DC" w:rsidRPr="00E967DC" w:rsidRDefault="008347DA" w:rsidP="00E967DC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</w:pPr>
                    <w:hyperlink r:id="rId2" w:history="1">
                      <w:r w:rsidR="00E967DC" w:rsidRPr="00E967DC">
                        <w:rPr>
                          <w:rStyle w:val="Hipervnculo"/>
                          <w:rFonts w:ascii="Verdana" w:hAnsi="Verdana"/>
                          <w:sz w:val="16"/>
                          <w:szCs w:val="16"/>
                          <w:lang w:val="en-US"/>
                        </w:rPr>
                        <w:t>isabel.morte@carm.es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DD7815" wp14:editId="17549812">
              <wp:simplePos x="0" y="0"/>
              <wp:positionH relativeFrom="column">
                <wp:posOffset>38100</wp:posOffset>
              </wp:positionH>
              <wp:positionV relativeFrom="paragraph">
                <wp:posOffset>70485</wp:posOffset>
              </wp:positionV>
              <wp:extent cx="800100" cy="228600"/>
              <wp:effectExtent l="0" t="381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34A5" w:rsidRPr="006F0791" w:rsidRDefault="00F234A5" w:rsidP="00F234A5">
                          <w:pPr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6F0791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VERSION</w:t>
                          </w:r>
                          <w:r w:rsidR="00E967DC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1/2023</w:t>
                          </w:r>
                        </w:p>
                        <w:p w:rsidR="00F234A5" w:rsidRDefault="00F234A5" w:rsidP="00F234A5"/>
                      </w:txbxContent>
                    </wps:txbx>
                    <wps:bodyPr rot="0" vert="horz" wrap="square" lIns="0" tIns="10800" rIns="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3pt;margin-top:5.55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" filled="f" stroked="f">
              <v:textbox inset="0,.3mm,0,.3mm">
                <w:txbxContent>
                  <w:p w:rsidR="00F234A5" w:rsidRPr="006F0791" w:rsidRDefault="00F234A5" w:rsidP="00F234A5">
                    <w:pPr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6F0791">
                      <w:rPr>
                        <w:rFonts w:ascii="Arial" w:hAnsi="Arial"/>
                        <w:sz w:val="14"/>
                        <w:szCs w:val="14"/>
                      </w:rPr>
                      <w:t>VERSION</w:t>
                    </w:r>
                    <w:r w:rsidR="00E967DC">
                      <w:rPr>
                        <w:rFonts w:ascii="Arial" w:hAnsi="Arial"/>
                        <w:sz w:val="14"/>
                        <w:szCs w:val="14"/>
                      </w:rPr>
                      <w:t xml:space="preserve"> 1/2023</w:t>
                    </w:r>
                  </w:p>
                  <w:p w:rsidR="00F234A5" w:rsidRDefault="00F234A5" w:rsidP="00F234A5"/>
                </w:txbxContent>
              </v:textbox>
            </v:shape>
          </w:pict>
        </mc:Fallback>
      </mc:AlternateContent>
    </w:r>
    <w:r w:rsidR="008347DA" w:rsidRPr="00B1798A">
      <w:rPr>
        <w:rStyle w:val="Nmerodepgina"/>
      </w:rPr>
      <w:fldChar w:fldCharType="begin"/>
    </w:r>
    <w:r w:rsidR="00F234A5" w:rsidRPr="00B1798A">
      <w:rPr>
        <w:rStyle w:val="Nmerodepgina"/>
      </w:rPr>
      <w:instrText xml:space="preserve"> PAGE </w:instrText>
    </w:r>
    <w:r w:rsidR="008347DA" w:rsidRPr="00B1798A">
      <w:rPr>
        <w:rStyle w:val="Nmerodepgina"/>
      </w:rPr>
      <w:fldChar w:fldCharType="separate"/>
    </w:r>
    <w:r w:rsidR="005A67CD">
      <w:rPr>
        <w:rStyle w:val="Nmerodepgina"/>
        <w:noProof/>
      </w:rPr>
      <w:t>2</w:t>
    </w:r>
    <w:r w:rsidR="008347DA" w:rsidRPr="00B1798A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827" w:rsidRDefault="00A95827">
      <w:r>
        <w:separator/>
      </w:r>
    </w:p>
  </w:footnote>
  <w:footnote w:type="continuationSeparator" w:id="0">
    <w:p w:rsidR="00A95827" w:rsidRDefault="00A95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A5" w:rsidRDefault="006D6FA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760ADDE" wp14:editId="22FAC7D6">
              <wp:simplePos x="0" y="0"/>
              <wp:positionH relativeFrom="column">
                <wp:posOffset>-76200</wp:posOffset>
              </wp:positionH>
              <wp:positionV relativeFrom="paragraph">
                <wp:posOffset>-211455</wp:posOffset>
              </wp:positionV>
              <wp:extent cx="6553200" cy="965835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3200" cy="965835"/>
                        <a:chOff x="731" y="702"/>
                        <a:chExt cx="10320" cy="1521"/>
                      </a:xfrm>
                    </wpg:grpSpPr>
                    <pic:pic xmlns:pic="http://schemas.openxmlformats.org/drawingml/2006/picture">
                      <pic:nvPicPr>
                        <pic:cNvPr id="4" name="Picture 2" descr="SMS_color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4" y="702"/>
                          <a:ext cx="1617" cy="11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" y="702"/>
                          <a:ext cx="1026" cy="15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844" y="895"/>
                          <a:ext cx="6660" cy="1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4A5" w:rsidRPr="00E449D7" w:rsidRDefault="00F234A5" w:rsidP="00F234A5">
                            <w:pPr>
                              <w:pStyle w:val="Encabezado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b/>
                              </w:rPr>
                              <w:t>Región de Murcia</w:t>
                            </w:r>
                          </w:p>
                          <w:p w:rsidR="00F234A5" w:rsidRPr="00E449D7" w:rsidRDefault="00F234A5" w:rsidP="00F234A5">
                            <w:pPr>
                              <w:pStyle w:val="Encabezado"/>
                              <w:tabs>
                                <w:tab w:val="clear" w:pos="8504"/>
                                <w:tab w:val="right" w:pos="6664"/>
                              </w:tabs>
                              <w:ind w:right="-124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Consejería de Sanidad y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Política Social</w:t>
                            </w:r>
                          </w:p>
                          <w:p w:rsidR="00F234A5" w:rsidRPr="00E449D7" w:rsidRDefault="00F234A5" w:rsidP="00F234A5">
                            <w:pPr>
                              <w:pStyle w:val="Encabezado"/>
                              <w:tabs>
                                <w:tab w:val="clear" w:pos="8504"/>
                                <w:tab w:val="right" w:pos="6664"/>
                              </w:tabs>
                              <w:ind w:right="-1247"/>
                              <w:rPr>
                                <w:rFonts w:ascii="Verdana" w:hAnsi="Verdana"/>
                                <w:sz w:val="16"/>
                              </w:rPr>
                            </w:pPr>
                          </w:p>
                          <w:p w:rsidR="00F234A5" w:rsidRDefault="00F234A5" w:rsidP="00F234A5">
                            <w:pPr>
                              <w:pStyle w:val="Encabezado"/>
                              <w:ind w:right="-868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Comisión Asesora Regional para el tratamiento farmacológico</w:t>
                            </w:r>
                          </w:p>
                          <w:p w:rsidR="00F234A5" w:rsidRDefault="00F234A5" w:rsidP="00F234A5"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de </w:t>
                            </w:r>
                            <w:smartTag w:uri="urn:schemas-microsoft-com:office:smarttags" w:element="PersonName">
                              <w:smartTagPr>
                                <w:attr w:name="ProductID" w:val="la ESCLEROSIS MￚLTIPLE"/>
                              </w:smartTagPr>
                              <w:r w:rsidRPr="00E449D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la ESCLEROSIS MÚLTIPLE</w:t>
                              </w:r>
                            </w:smartTag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pt;margin-top:-16.65pt;width:516pt;height:76.05pt;z-index:251656704" coordorigin="731,702" coordsize="10320,152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9KADIozmm05el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toAx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OKTJpW6U2gBQeadTKK&#10;AH0hOKB0pGoAMmgHJpKVetADqbk06mUALk0ZNJRQAuTRk0lFAC5NGTSUUAOJxSZNBOaSgBQeadTR&#10;xzS7qAA9KTJoJzSYxQA4dKWm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M0ZoAWiiigApCcUtI3SpuAm6gHJpKUdaoBScUm6hutJQNI&#10;cDmlpq9adQIKKKKACiiigm4jdKbT6TFBQ2inEcU2gBw6UhOaSigAoBxRRQAu6koozQAUUUZoAKKa&#10;etA60AOoozRQOwUUUoxQID0FJTm6U2gApSc0lIelADgM06os4p69aAHUUUUAITikzQ3WkHWgB9FF&#10;IelSAtFIDxS1RLCiiigoKKKKACiiigAooooAKKKKACiiigAooooAKKSjNAC0Ul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K4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IKKKKBWCiiigLhRRRQNBRRRQMKKKKACiiigAoooo&#10;JuF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J&#10;CiiigdxCcUm6g9aSgY4HNLTV606gAooooAKKKKBMKKKKBIKKTNGaAsL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p60DrQRk0AYNADqZT6aRigBAQOpA+teCftE/FwfD+2mAkAypHFex+KNSXS9OMzHaBmvzl/bb&#10;+IJvhKkEu48DrQB8z/Gjx9N4s8RyXAmcqSeAxxXmLEtkk5NS3Ny91IXc5NR4yKCyOn0bKKACiiig&#10;AooIxRQAUhyMYpaKBHbfDj4gS+DLxZBI4+bPU1+qH7LPxMHibwwkjzDJQcMea/HkD5gfevrn9mP4&#10;qTaNc2VgJdquQuM0En6twSebErZzmpR1rE8GXZv/AA5Zzk5LrnNbYGD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0nmgHmgikHFAD6bmjdSUAed/HK+Nh4MllB24zz+&#10;Ffkt8e/ETaveXCmQvhyOT71+pX7VF09l8NLiROvzfyr8Z/FWtTalqt0JO0rd/egaMMDNL0oBzS0F&#10;BSbaCcUm6gBdtGKKWgBCM0baWigBNtG2looAbiu3+E+sSWHjXTCHIUSdM1xJ6Vv+AX8vxXYN6PQI&#10;/af4N+LxqHhLTYcjIQCvUCxFfNH7O2qpPpNhGGyQo4r6XZaBCg5p1Mpw6UC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k8&#10;0lKRzRg0AJQOtDdKRTQB4z+1inmfDC4A/wBr+Vfi/r0Bh1a7z/z1b+dftj+0hZG/+H80QXdnd/Kv&#10;x++J/h5tI1G5ZoyuZCf1oGjz9etOpAc0tBQ1qSn0UAIOlLRRQAUUUUAJmim0q9aAFPStrwTEZvE1&#10;ki9S9Y1dN8NozJ4z01QM5koA/T/9mrQLm0s7KV2YqQDzX1j1rw/4Gac8HhrTXKYBQHNe3jg0Esdt&#10;o6UA5pa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M0bRS&#10;0UAcl8SNJ/tfQHgxuznivy8/a78F/wDCOzTP5e3LZ6V+tF5b/aY9tfG/7Y/wnHiaCUrDvwM8CgD8&#10;tV606ug8aeGX8Oao1uYyoHtXOUFD6KZSrQMdRSZFGRQAmTSg5ptFADttAGKbQDigB/WvZPgX8Pbr&#10;VfFOm3SqTGrgnivJtN0+fUJlWKNpOQPlFfpB+yH8JFutChu5odjoqn5hQJn158NNJjsfB+nIUw6x&#10;jNddVTSLQWOnxQj+AYq3QSKtOpq0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aetAPNADqKKKACiiigAooooAKKKKACiiigAooooAKKTIoz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G6UABGaQjFJTuwoAbTh0pMj0pRQAEZp&#10;NtOpD0oAbSgZpKcvSgA20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6U&#10;tIelADaU9BSYpx6CgBtOHSm4pw6UALRRRQA3bSgY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xu9Ppjd6AMjxB/yCbr/cr4G/aN+7dfjX3z4g/wCQ&#10;Tdf7lfA37Rv3br8ameyPrck/inx43+sb6mkHU0rf6xvqaQdTXHI/aKPwIB1NLSDqaWhG/QKPSij0&#10;pkS2Z9K/sW/8jiv/AF0Ffpza/dFfmN+xb/yOK/8AXQV+nNr90V2Q+E/E+Iv95ZYooopny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bvT6Y3egDI8&#10;Qf8AIJuv9yvgb9o37t1+NffPiD/kE3X+5XwN+0b926/Gpnsj63JP4p8eN/rG+ppB1NK3+sb6mkHU&#10;1xyP2ij8CAdTS0g6mloRv0Cj0oo9KZEtmfSv7Fv/ACOK/wDXQV+nNr90V+Y37Fv/ACOK/wDXQV+n&#10;Nr90V2Q+E/E+Iv8AeWWKKKKZ8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G70+mN3oAyPEH/IJuv9yvgb9o37t1+NffPiD/kE3X+5XwN+0b926/Gp&#10;nsj63JP4p8eN/rG+ppB1NK3+sb6mkHU1xyP2ij8CAdTS0g6mloRv0Cj0oo9KZEtmfSv7Fv8AyOK/&#10;9dBX6c2v3RX5jfsW/wDI4r/10Ffpza/dFdkPhPxPiL/eWWKKKKZ8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G70+mN3oAyPEH/IJuv8Acr4G/aN+&#10;7dfjX3z4g/5BN1/uV8DftG/duvxqZ7I+tyT+KfHjf6xvqaQdTSt/rG+ppB1Nccj9oo/AgHU0tIOp&#10;paEb9Ao9KKPSmRLZn0r+xb/yOK/9dBX6c2v3RX5jfsW/8jiv/XQV+nNr90V2Q+E/E+Iv95ZYooop&#10;ny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bv&#10;T6Y3egDI8Qf8gm6/3K+Bv2jfu3X4198+IP8AkE3X+5XwN+0b926/Gpnsj63JP4p8eN/rG+ppB1NK&#10;3+sb6mkHU1xyP2ij8CAdTS0g6mloRv0Cj0oo9KZEtmfSv7Fv/I4r/wBdBX6c2v3RX5jfsW/8jiv/&#10;AF0Ffpza/dFdkPhPxPiL/eWWKKKKZ8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G70+mN3oAyPEH/ACCbr/cr4G/aN+7dfjX3z4g/5BN1/uV8DftG&#10;/duvxqZ7I+tyT+KfHjf6xvqaQdTSt/rG+pptccj9oo/AhR1NLSL1paEb9AzRTT1oHWmRLZn0v+xb&#10;/wAjiv8A10Ffpza/dFfmN+xb/wAjiv8A10Ffpza/dFdkPhPxPiL/AHlliiiimfJ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xj1pWpjdaAMnxCcaVd&#10;f7lfA/7Rv3br8a+9/EP/ACCrr/cr4H/aNPy3X41M9j63JP4p8et/rG+ppAM5oc/OfqaUHNcbP2ij&#10;8CEHBoJNBpKEbocRmkxg0tB4pkS2Z9K/sW/8jiv/AF0Ffpza/dFfmP8AsWnPjBf+ugr9OLX7orsh&#10;8J+J8Rf7yyxRRRTPk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S0hoAaTTH5Bp5GBTD0oGjI8QnGkXR/2K+AP2jbkN9qUe9ffHiyTy9BvmHUR1+bXx91uS&#10;bVLyI5wCamex9fkavVPnBj8zfWikb7x+tLXKz9mpfAhRggUhooJzSNkGTSMSRQamtovOnVPU0jOb&#10;smfSP7FYx4wX/roK/Ti1J2ivzn/Y+0MW3iSOQDkuDX6MWoO0V2Q+E/E+IXfEssg5paQDFLVHy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CYhGaikGBU&#10;1RTUDjucz41k8vw7qDHoIif1r8ufjfr0E/iS+hXG4Me9fpr8RbwR+F9TXd1hNfkj8WW3eOdQOc/P&#10;SqPRH3eQ03z3ZyPU0u2kWnZFcbP1ynpFCEYpmOaeelJQa9BccVZ0oZvox71VzWh4eh+0avBH6mg5&#10;K8uWLPsr9k+JRrERA/iFfe1rwor4w/Zl8NCxubeYDqQa+z7Y8CuuHwn4pnrviGWKKTOaWqPm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nOKmqC56&#10;H6UFR3PF/jFros9Iv492MoRX5d/Embz/ABdev1y1ffX7R3iD7E11FuxnIr8+PFs32nXrl+uTWE3q&#10;frGR0V7OMjGU8YpaMYNFYn38VZBntS7aQUE80F9BGGK2vBiGTxFaqOpasUnvXS/DqLzvF9gMZy1U&#10;keTjZcsGfop8AtJkt7S0crwQK+l4OleR/B/SxBoFg+3GUFevwAYrqjsfi2bT56zaJV6UtJjFLTP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PSgBN1QX&#10;ThVJPpUpOBWB4n1cabbliQBig2pQcpJHw/8Atd+IltNakjD4zIR/OvjPU5/PvZH9TXv37X2snUvF&#10;AZH480nj8a+dyCwya5pu7P2zJKXLQimKDupdtNUYNPrM+pAcCkIpaDxSH0GEc4r0D4TaU8/i3T3C&#10;8bq8/wA5YV9G/ATwmbzUbO425AIOcVpHVnzWbT5KbP0O+G9kIfC2n9jsFdxB0rnfBsHkaBaJjold&#10;JHxXY0fimIk5SdySiiipO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D0oAN1HUU2nD7tAEMrYFeTfHDXRpGkly235TXqd5L5SMx6Cvl/8Aa48TC38OMEbaRGeh&#10;obVj2MBRlUqxsj4i+N2tjWtXEgbd85NeZLV/WNSbUZtzNu5qiOlcjZ+3ZfT5KaCiiipPVCg9KKae&#10;tAN2FUfOPrX3N+zB4cNzpkEwTOAOa+I9PsHvpVC+or9MP2S9CWHwihdMsFXk1pTjdnw3EFbkpn0L&#10;ocHk6fCuMYFaqDGKit4wkQAGMVMvWuk/Ipu7bHUUUU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hOKAFpG6Um6kZuKACnD7tMzTx92gBtLnikprNtWgaMLxbefYtIuJc42jN&#10;fAP7THjw6tBcW3mZ2grjNfavxY8QxWfhW/XOG2Gvyy+KHiSTUfEF+hfK7yMVE9j73h6hzybaPPBn&#10;FOTrSjpQBjmuVn6vShyqw6ikzS0GwUwnFPpoXcQBTRjVlyxueh/CXQDrV6qhN3z4r9MfgBpB0nw8&#10;se3Hyivh79kjw3/amrqGTd+8r9GfB+lDS7QRhdvSummran5Zn+IU1y3OoXgCngimDpTh1qz8+Y6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dKWkbpQA2m4p1FAmNA5p1F&#10;FAxG6VWuJdkbH2NWHOFrlvFWvw6RbuZWx8pNUjoo03UlZHzX+0R8QxYxXdp5uN2RjNfnz4huDd61&#10;dSZzucmva/2n/Gk934qdYJMxlz3rwV5DI5Y9Sc1yzep+w5HhvZQTaEIpe1GaWsj7EaBzTqKQnFBT&#10;Fq7odl9v1GOHGc9qoFq6/wCFmnNqHi+0jxkHt+Ipo87GTUKTZ9i/sjeDf7JvoZSmMtnkV9qwoF6C&#10;vIfg54OGkWNnKE2kqD0r2VI6647WPw/Ma3tKzZIvSnimqvFPoR4g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jFLRQAmKMUtFACYoxS0UAJijFLRQAmKMUtFACYoxS0&#10;UAJijFLRQAmKMUtFACYoxS0UAJi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MS_color_2" style="position:absolute;left:9434;top:702;width:1617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587DAAAA2gAAAA8AAABkcnMvZG93bnJldi54bWxEj0FrwkAUhO8F/8PyBG/NxhBEo6uUEMFC&#10;L4168PbIvibB7NuQXWP677uFQo/DzHzD7A6T6cRIg2stK1hGMQjiyuqWawWX8/F1DcJ5ZI2dZVLw&#10;TQ4O+9nLDjNtn/xJY+lrESDsMlTQeN9nUrqqIYMusj1x8L7sYNAHOdRSD/gMcNPJJI5X0mDLYaHB&#10;nvKGqnv5MAo+0vu6OBXylrQVr5L3Tfm4LnOlFvPpbQvC0+T/w3/tk1aQwu+Vc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vnzsMAAADaAAAADwAAAAAAAAAAAAAAAACf&#10;AgAAZHJzL2Rvd25yZXYueG1sUEsFBgAAAAAEAAQA9wAAAI8DAAAAAA==&#10;">
                <v:imagedata r:id="rId3" o:title="SMS_color_2" grayscale="t" bilevel="t"/>
              </v:shape>
              <v:shape id="Picture 3" o:spid="_x0000_s1028" type="#_x0000_t75" style="position:absolute;left:731;top:702;width:1026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v9fEAAAA2gAAAA8AAABkcnMvZG93bnJldi54bWxEj81qwzAQhO+BvoPYQm+x3EDc4kYJITTQ&#10;U4PjUPBtsba2ibUyluKfPn1UKPQ4zMw3zGY3mVYM1LvGsoLnKAZBXFrdcKXgkh+XryCcR9bYWiYF&#10;MznYbR8WG0y1HTmj4ewrESDsUlRQe9+lUrqyJoMush1x8L5tb9AH2VdS9zgGuGnlKo4TabDhsFBj&#10;R4eayuv5ZhSsuBhfhh9OPrPTdHhP5uKL87VST4/T/g2Ep8n/h//aH1rBGn6vhBs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hv9fEAAAA2gAAAA8AAAAAAAAAAAAAAAAA&#10;nwIAAGRycy9kb3ducmV2LnhtbFBLBQYAAAAABAAEAPcAAACQAw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1844;top:895;width:6660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sE8MA&#10;AADaAAAADwAAAGRycy9kb3ducmV2LnhtbESPQUvDQBSE70L/w/IEb3ajh1rSbosWBKuHYtpDj4/s&#10;MxvMvo27r0n8964geBxm5htmvZ18pwaKqQ1s4G5egCKug225MXA6Pt8uQSVBttgFJgPflGC7mV2t&#10;sbRh5HcaKmlUhnAq0YAT6UutU+3IY5qHnjh7HyF6lCxjo23EMcN9p++LYqE9tpwXHPa0c1R/Vhdv&#10;4FwvL2/VoRm/4n54fTiI28v5yZib6+lxBUpokv/wX/vFGljA75V8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sE8MAAADaAAAADwAAAAAAAAAAAAAAAACYAgAAZHJzL2Rv&#10;d25yZXYueG1sUEsFBgAAAAAEAAQA9QAAAIgDAAAAAA==&#10;" stroked="f">
                <v:textbox inset="0,.3mm,0,.3mm">
                  <w:txbxContent>
                    <w:p w:rsidR="00F234A5" w:rsidRPr="00E449D7" w:rsidRDefault="00F234A5" w:rsidP="00F234A5">
                      <w:pPr>
                        <w:pStyle w:val="Encabezado"/>
                        <w:rPr>
                          <w:rFonts w:ascii="Verdana" w:hAnsi="Verdana"/>
                          <w:b/>
                        </w:rPr>
                      </w:pPr>
                      <w:r w:rsidRPr="00E449D7">
                        <w:rPr>
                          <w:rFonts w:ascii="Verdana" w:hAnsi="Verdana"/>
                          <w:b/>
                        </w:rPr>
                        <w:t>Región de Murcia</w:t>
                      </w:r>
                    </w:p>
                    <w:p w:rsidR="00F234A5" w:rsidRPr="00E449D7" w:rsidRDefault="00F234A5" w:rsidP="00F234A5">
                      <w:pPr>
                        <w:pStyle w:val="Encabezado"/>
                        <w:tabs>
                          <w:tab w:val="clear" w:pos="8504"/>
                          <w:tab w:val="right" w:pos="6664"/>
                        </w:tabs>
                        <w:ind w:right="-124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Consejería de Sanidad y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Política Social</w:t>
                      </w:r>
                    </w:p>
                    <w:p w:rsidR="00F234A5" w:rsidRPr="00E449D7" w:rsidRDefault="00F234A5" w:rsidP="00F234A5">
                      <w:pPr>
                        <w:pStyle w:val="Encabezado"/>
                        <w:tabs>
                          <w:tab w:val="clear" w:pos="8504"/>
                          <w:tab w:val="right" w:pos="6664"/>
                        </w:tabs>
                        <w:ind w:right="-1247"/>
                        <w:rPr>
                          <w:rFonts w:ascii="Verdana" w:hAnsi="Verdana"/>
                          <w:sz w:val="16"/>
                        </w:rPr>
                      </w:pPr>
                    </w:p>
                    <w:p w:rsidR="00F234A5" w:rsidRDefault="00F234A5" w:rsidP="00F234A5">
                      <w:pPr>
                        <w:pStyle w:val="Encabezado"/>
                        <w:ind w:right="-868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>Comisión Asesora Regional para el tratamiento farmacológico</w:t>
                      </w:r>
                    </w:p>
                    <w:p w:rsidR="00F234A5" w:rsidRDefault="00F234A5" w:rsidP="00F234A5">
                      <w:proofErr w:type="gramStart"/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>de</w:t>
                      </w:r>
                      <w:proofErr w:type="gramEnd"/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smartTag w:uri="urn:schemas-microsoft-com:office:smarttags" w:element="PersonName">
                        <w:smartTagPr>
                          <w:attr w:name="ProductID" w:val="la ESCLEROSIS MￚLTIPLE"/>
                        </w:smartTagPr>
                        <w:r w:rsidRPr="00E449D7">
                          <w:rPr>
                            <w:rFonts w:ascii="Verdana" w:hAnsi="Verdana"/>
                            <w:sz w:val="18"/>
                            <w:szCs w:val="18"/>
                          </w:rPr>
                          <w:t>la ESCLEROSIS MÚLTIPLE</w:t>
                        </w:r>
                      </w:smartTag>
                    </w:p>
                  </w:txbxContent>
                </v:textbox>
              </v:shape>
            </v:group>
          </w:pict>
        </mc:Fallback>
      </mc:AlternateContent>
    </w:r>
  </w:p>
  <w:p w:rsidR="00F234A5" w:rsidRDefault="00F234A5">
    <w:pPr>
      <w:pStyle w:val="Encabezado"/>
    </w:pPr>
  </w:p>
  <w:p w:rsidR="00F234A5" w:rsidRDefault="00F234A5">
    <w:pPr>
      <w:pStyle w:val="Encabezado"/>
    </w:pPr>
  </w:p>
  <w:p w:rsidR="00F234A5" w:rsidRDefault="00F234A5">
    <w:pPr>
      <w:pStyle w:val="Encabezado"/>
    </w:pPr>
  </w:p>
  <w:p w:rsidR="00F234A5" w:rsidRDefault="00F234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96A"/>
    <w:multiLevelType w:val="hybridMultilevel"/>
    <w:tmpl w:val="C2F825B0"/>
    <w:lvl w:ilvl="0" w:tplc="0C0A0005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">
    <w:nsid w:val="0DF40552"/>
    <w:multiLevelType w:val="hybridMultilevel"/>
    <w:tmpl w:val="FD1A586A"/>
    <w:lvl w:ilvl="0" w:tplc="C0702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4032A8"/>
    <w:multiLevelType w:val="multilevel"/>
    <w:tmpl w:val="A15AABC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6794843"/>
    <w:multiLevelType w:val="hybridMultilevel"/>
    <w:tmpl w:val="77C8C2C8"/>
    <w:lvl w:ilvl="0" w:tplc="F552E1D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C34E69"/>
    <w:multiLevelType w:val="hybridMultilevel"/>
    <w:tmpl w:val="835ABAE4"/>
    <w:lvl w:ilvl="0" w:tplc="52CAAAF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ascii="Tahoma" w:hAnsi="Tahoma" w:cs="Tahoma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5">
    <w:nsid w:val="1FF82E26"/>
    <w:multiLevelType w:val="hybridMultilevel"/>
    <w:tmpl w:val="6E6802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FF5584"/>
    <w:multiLevelType w:val="hybridMultilevel"/>
    <w:tmpl w:val="9C283FB4"/>
    <w:lvl w:ilvl="0" w:tplc="0C0A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B76FA1"/>
    <w:multiLevelType w:val="hybridMultilevel"/>
    <w:tmpl w:val="2BE42648"/>
    <w:lvl w:ilvl="0" w:tplc="8BB42210">
      <w:start w:val="7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8">
    <w:nsid w:val="32A77B7E"/>
    <w:multiLevelType w:val="hybridMultilevel"/>
    <w:tmpl w:val="A15AABC8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336A352E"/>
    <w:multiLevelType w:val="hybridMultilevel"/>
    <w:tmpl w:val="E57086F4"/>
    <w:lvl w:ilvl="0" w:tplc="CD3CF1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762745F"/>
    <w:multiLevelType w:val="hybridMultilevel"/>
    <w:tmpl w:val="AEA2F0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4C3BAA"/>
    <w:multiLevelType w:val="hybridMultilevel"/>
    <w:tmpl w:val="4032281C"/>
    <w:lvl w:ilvl="0" w:tplc="9CA00B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A47440"/>
    <w:multiLevelType w:val="hybridMultilevel"/>
    <w:tmpl w:val="951E1B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0965D6"/>
    <w:multiLevelType w:val="hybridMultilevel"/>
    <w:tmpl w:val="FBC8EC64"/>
    <w:lvl w:ilvl="0" w:tplc="9E5CCB7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 w:numId="12">
    <w:abstractNumId w:val="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oPjpYQmwdQF4zfnzMGlTNKDfaTk=" w:salt="JlyLh2Iae7XFjGOYlrK/l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894"/>
    <w:rsid w:val="000004FB"/>
    <w:rsid w:val="000008D4"/>
    <w:rsid w:val="000009DB"/>
    <w:rsid w:val="000017A7"/>
    <w:rsid w:val="00001EFE"/>
    <w:rsid w:val="0000264D"/>
    <w:rsid w:val="00003629"/>
    <w:rsid w:val="00003714"/>
    <w:rsid w:val="0000381B"/>
    <w:rsid w:val="00003FAD"/>
    <w:rsid w:val="00003FFD"/>
    <w:rsid w:val="00005082"/>
    <w:rsid w:val="00005245"/>
    <w:rsid w:val="000057C8"/>
    <w:rsid w:val="0000622E"/>
    <w:rsid w:val="0000735E"/>
    <w:rsid w:val="00007958"/>
    <w:rsid w:val="00010396"/>
    <w:rsid w:val="00011C14"/>
    <w:rsid w:val="0001263B"/>
    <w:rsid w:val="0001263D"/>
    <w:rsid w:val="00012E29"/>
    <w:rsid w:val="000135FA"/>
    <w:rsid w:val="00013999"/>
    <w:rsid w:val="000146C8"/>
    <w:rsid w:val="00014AE9"/>
    <w:rsid w:val="00014E4F"/>
    <w:rsid w:val="00015440"/>
    <w:rsid w:val="00015D80"/>
    <w:rsid w:val="00016199"/>
    <w:rsid w:val="0001625A"/>
    <w:rsid w:val="000168FA"/>
    <w:rsid w:val="00016C2E"/>
    <w:rsid w:val="00016C99"/>
    <w:rsid w:val="00016E59"/>
    <w:rsid w:val="0001771A"/>
    <w:rsid w:val="00017FF2"/>
    <w:rsid w:val="00020A1D"/>
    <w:rsid w:val="00020C0F"/>
    <w:rsid w:val="00021663"/>
    <w:rsid w:val="00021CE9"/>
    <w:rsid w:val="00022713"/>
    <w:rsid w:val="000229C0"/>
    <w:rsid w:val="00022F0C"/>
    <w:rsid w:val="00023AB5"/>
    <w:rsid w:val="0002408E"/>
    <w:rsid w:val="00024434"/>
    <w:rsid w:val="00024CAA"/>
    <w:rsid w:val="000253C4"/>
    <w:rsid w:val="00025672"/>
    <w:rsid w:val="00025D2C"/>
    <w:rsid w:val="00026D7D"/>
    <w:rsid w:val="000271B7"/>
    <w:rsid w:val="000273BD"/>
    <w:rsid w:val="0002753A"/>
    <w:rsid w:val="00027B77"/>
    <w:rsid w:val="00030850"/>
    <w:rsid w:val="000314E9"/>
    <w:rsid w:val="0003197D"/>
    <w:rsid w:val="00032925"/>
    <w:rsid w:val="000329D0"/>
    <w:rsid w:val="00032C59"/>
    <w:rsid w:val="000339DF"/>
    <w:rsid w:val="00033DAC"/>
    <w:rsid w:val="000340C0"/>
    <w:rsid w:val="000345FC"/>
    <w:rsid w:val="00034BCF"/>
    <w:rsid w:val="00034FF8"/>
    <w:rsid w:val="000357C5"/>
    <w:rsid w:val="00037386"/>
    <w:rsid w:val="000373CF"/>
    <w:rsid w:val="00037A9E"/>
    <w:rsid w:val="00037C72"/>
    <w:rsid w:val="00041386"/>
    <w:rsid w:val="00041F16"/>
    <w:rsid w:val="000428B8"/>
    <w:rsid w:val="00042AEC"/>
    <w:rsid w:val="00042B8D"/>
    <w:rsid w:val="00042EE9"/>
    <w:rsid w:val="00043A4F"/>
    <w:rsid w:val="00043AA0"/>
    <w:rsid w:val="00043E1E"/>
    <w:rsid w:val="00043EA7"/>
    <w:rsid w:val="00044569"/>
    <w:rsid w:val="000449F2"/>
    <w:rsid w:val="0004513A"/>
    <w:rsid w:val="000451F4"/>
    <w:rsid w:val="00045A26"/>
    <w:rsid w:val="00046973"/>
    <w:rsid w:val="00047607"/>
    <w:rsid w:val="000501F9"/>
    <w:rsid w:val="00050E93"/>
    <w:rsid w:val="0005318E"/>
    <w:rsid w:val="00053EE8"/>
    <w:rsid w:val="00054ACD"/>
    <w:rsid w:val="00054EF3"/>
    <w:rsid w:val="00055DF0"/>
    <w:rsid w:val="0005612C"/>
    <w:rsid w:val="0005614F"/>
    <w:rsid w:val="000568DD"/>
    <w:rsid w:val="00056CF6"/>
    <w:rsid w:val="0005702C"/>
    <w:rsid w:val="0005723F"/>
    <w:rsid w:val="0005757C"/>
    <w:rsid w:val="0005770E"/>
    <w:rsid w:val="00057BDC"/>
    <w:rsid w:val="00057CB7"/>
    <w:rsid w:val="00057F85"/>
    <w:rsid w:val="00060E06"/>
    <w:rsid w:val="00061133"/>
    <w:rsid w:val="00061794"/>
    <w:rsid w:val="00061AC5"/>
    <w:rsid w:val="00062520"/>
    <w:rsid w:val="000628D2"/>
    <w:rsid w:val="00063277"/>
    <w:rsid w:val="00063955"/>
    <w:rsid w:val="00065488"/>
    <w:rsid w:val="000666CF"/>
    <w:rsid w:val="0006670C"/>
    <w:rsid w:val="00067362"/>
    <w:rsid w:val="00070385"/>
    <w:rsid w:val="0007045D"/>
    <w:rsid w:val="00071499"/>
    <w:rsid w:val="000721C0"/>
    <w:rsid w:val="00072487"/>
    <w:rsid w:val="000724BE"/>
    <w:rsid w:val="00072F6F"/>
    <w:rsid w:val="000736A9"/>
    <w:rsid w:val="0007373D"/>
    <w:rsid w:val="00073C02"/>
    <w:rsid w:val="00074C99"/>
    <w:rsid w:val="00075301"/>
    <w:rsid w:val="00075346"/>
    <w:rsid w:val="000765C6"/>
    <w:rsid w:val="000771B2"/>
    <w:rsid w:val="000773DE"/>
    <w:rsid w:val="0007757C"/>
    <w:rsid w:val="00077599"/>
    <w:rsid w:val="00077963"/>
    <w:rsid w:val="00081283"/>
    <w:rsid w:val="00081AAE"/>
    <w:rsid w:val="00081BD6"/>
    <w:rsid w:val="00081CE4"/>
    <w:rsid w:val="00081FCA"/>
    <w:rsid w:val="0008303B"/>
    <w:rsid w:val="000832CA"/>
    <w:rsid w:val="000833E5"/>
    <w:rsid w:val="00084446"/>
    <w:rsid w:val="00085C89"/>
    <w:rsid w:val="00085EE6"/>
    <w:rsid w:val="000869A4"/>
    <w:rsid w:val="00086E0B"/>
    <w:rsid w:val="0008767B"/>
    <w:rsid w:val="00087EAA"/>
    <w:rsid w:val="000915BE"/>
    <w:rsid w:val="00092E9D"/>
    <w:rsid w:val="00094381"/>
    <w:rsid w:val="00094BB0"/>
    <w:rsid w:val="0009539B"/>
    <w:rsid w:val="0009541E"/>
    <w:rsid w:val="000956BD"/>
    <w:rsid w:val="00095B7D"/>
    <w:rsid w:val="00095E45"/>
    <w:rsid w:val="00097003"/>
    <w:rsid w:val="00097F01"/>
    <w:rsid w:val="00097F64"/>
    <w:rsid w:val="000A08A8"/>
    <w:rsid w:val="000A0DC6"/>
    <w:rsid w:val="000A1582"/>
    <w:rsid w:val="000A1F30"/>
    <w:rsid w:val="000A1F79"/>
    <w:rsid w:val="000A1FFB"/>
    <w:rsid w:val="000A207C"/>
    <w:rsid w:val="000A2675"/>
    <w:rsid w:val="000A2C9E"/>
    <w:rsid w:val="000A37EE"/>
    <w:rsid w:val="000A3944"/>
    <w:rsid w:val="000A42DF"/>
    <w:rsid w:val="000A44E9"/>
    <w:rsid w:val="000A4B7A"/>
    <w:rsid w:val="000B2901"/>
    <w:rsid w:val="000B29C5"/>
    <w:rsid w:val="000B33EC"/>
    <w:rsid w:val="000B3A1B"/>
    <w:rsid w:val="000B4309"/>
    <w:rsid w:val="000B5A01"/>
    <w:rsid w:val="000B5C34"/>
    <w:rsid w:val="000B6C53"/>
    <w:rsid w:val="000B6CCC"/>
    <w:rsid w:val="000B7267"/>
    <w:rsid w:val="000C036B"/>
    <w:rsid w:val="000C0B50"/>
    <w:rsid w:val="000C0C34"/>
    <w:rsid w:val="000C1A84"/>
    <w:rsid w:val="000C1AAB"/>
    <w:rsid w:val="000C203F"/>
    <w:rsid w:val="000C2255"/>
    <w:rsid w:val="000C3A1E"/>
    <w:rsid w:val="000C3BC6"/>
    <w:rsid w:val="000C4211"/>
    <w:rsid w:val="000C43F4"/>
    <w:rsid w:val="000C465A"/>
    <w:rsid w:val="000C5166"/>
    <w:rsid w:val="000C51E4"/>
    <w:rsid w:val="000C5E90"/>
    <w:rsid w:val="000C6502"/>
    <w:rsid w:val="000C6536"/>
    <w:rsid w:val="000C6ED5"/>
    <w:rsid w:val="000C704F"/>
    <w:rsid w:val="000C7636"/>
    <w:rsid w:val="000C77B2"/>
    <w:rsid w:val="000C7DB1"/>
    <w:rsid w:val="000D0476"/>
    <w:rsid w:val="000D0A65"/>
    <w:rsid w:val="000D0CC9"/>
    <w:rsid w:val="000D0EBD"/>
    <w:rsid w:val="000D17A9"/>
    <w:rsid w:val="000D1B75"/>
    <w:rsid w:val="000D24F5"/>
    <w:rsid w:val="000D2E85"/>
    <w:rsid w:val="000D445A"/>
    <w:rsid w:val="000D5608"/>
    <w:rsid w:val="000D5944"/>
    <w:rsid w:val="000D5BFA"/>
    <w:rsid w:val="000D6416"/>
    <w:rsid w:val="000D7BB0"/>
    <w:rsid w:val="000E02E0"/>
    <w:rsid w:val="000E0582"/>
    <w:rsid w:val="000E1278"/>
    <w:rsid w:val="000E2627"/>
    <w:rsid w:val="000E3FEA"/>
    <w:rsid w:val="000E4A3A"/>
    <w:rsid w:val="000E4FE5"/>
    <w:rsid w:val="000E569E"/>
    <w:rsid w:val="000E579A"/>
    <w:rsid w:val="000E5E58"/>
    <w:rsid w:val="000E7409"/>
    <w:rsid w:val="000F08A0"/>
    <w:rsid w:val="000F0B4D"/>
    <w:rsid w:val="000F2C09"/>
    <w:rsid w:val="000F3471"/>
    <w:rsid w:val="000F3C64"/>
    <w:rsid w:val="000F499A"/>
    <w:rsid w:val="000F62D3"/>
    <w:rsid w:val="000F65F5"/>
    <w:rsid w:val="000F7326"/>
    <w:rsid w:val="000F7B69"/>
    <w:rsid w:val="00100631"/>
    <w:rsid w:val="00100CBF"/>
    <w:rsid w:val="00100DD3"/>
    <w:rsid w:val="00101277"/>
    <w:rsid w:val="001013AD"/>
    <w:rsid w:val="00101618"/>
    <w:rsid w:val="00101A12"/>
    <w:rsid w:val="0010205E"/>
    <w:rsid w:val="00102BCD"/>
    <w:rsid w:val="001030E0"/>
    <w:rsid w:val="00103163"/>
    <w:rsid w:val="00103B9F"/>
    <w:rsid w:val="00104796"/>
    <w:rsid w:val="00104A96"/>
    <w:rsid w:val="00105A8A"/>
    <w:rsid w:val="00105E00"/>
    <w:rsid w:val="00105F72"/>
    <w:rsid w:val="001060C0"/>
    <w:rsid w:val="001062C6"/>
    <w:rsid w:val="001076AE"/>
    <w:rsid w:val="001078DA"/>
    <w:rsid w:val="00107D7C"/>
    <w:rsid w:val="00110F77"/>
    <w:rsid w:val="001111BA"/>
    <w:rsid w:val="001111C4"/>
    <w:rsid w:val="001114AC"/>
    <w:rsid w:val="00111590"/>
    <w:rsid w:val="00111EAC"/>
    <w:rsid w:val="0011252C"/>
    <w:rsid w:val="001127A8"/>
    <w:rsid w:val="00112DB6"/>
    <w:rsid w:val="0011420D"/>
    <w:rsid w:val="0011475A"/>
    <w:rsid w:val="00114879"/>
    <w:rsid w:val="00114A63"/>
    <w:rsid w:val="0011616B"/>
    <w:rsid w:val="00116AED"/>
    <w:rsid w:val="0011769E"/>
    <w:rsid w:val="0011784B"/>
    <w:rsid w:val="00117C04"/>
    <w:rsid w:val="00117F62"/>
    <w:rsid w:val="00120DAC"/>
    <w:rsid w:val="00121DCC"/>
    <w:rsid w:val="00122735"/>
    <w:rsid w:val="001230A8"/>
    <w:rsid w:val="001231F4"/>
    <w:rsid w:val="00123509"/>
    <w:rsid w:val="00123BA4"/>
    <w:rsid w:val="0012464E"/>
    <w:rsid w:val="001246AD"/>
    <w:rsid w:val="00124BB2"/>
    <w:rsid w:val="00124F37"/>
    <w:rsid w:val="00124F69"/>
    <w:rsid w:val="00125274"/>
    <w:rsid w:val="0012557E"/>
    <w:rsid w:val="001255A9"/>
    <w:rsid w:val="001257EE"/>
    <w:rsid w:val="00125846"/>
    <w:rsid w:val="00126C9D"/>
    <w:rsid w:val="001271BB"/>
    <w:rsid w:val="0012722E"/>
    <w:rsid w:val="001275AD"/>
    <w:rsid w:val="0012782C"/>
    <w:rsid w:val="00127B7F"/>
    <w:rsid w:val="0013028C"/>
    <w:rsid w:val="001304C5"/>
    <w:rsid w:val="00135E04"/>
    <w:rsid w:val="0013660D"/>
    <w:rsid w:val="00136CB1"/>
    <w:rsid w:val="00136E8D"/>
    <w:rsid w:val="001374DB"/>
    <w:rsid w:val="00137DBB"/>
    <w:rsid w:val="001402FA"/>
    <w:rsid w:val="001403DF"/>
    <w:rsid w:val="0014077B"/>
    <w:rsid w:val="001409C2"/>
    <w:rsid w:val="00140AE8"/>
    <w:rsid w:val="0014116B"/>
    <w:rsid w:val="001411E6"/>
    <w:rsid w:val="0014170A"/>
    <w:rsid w:val="00142A0A"/>
    <w:rsid w:val="00143128"/>
    <w:rsid w:val="00144F6B"/>
    <w:rsid w:val="0014535E"/>
    <w:rsid w:val="0014646B"/>
    <w:rsid w:val="00147479"/>
    <w:rsid w:val="00151202"/>
    <w:rsid w:val="001512C7"/>
    <w:rsid w:val="00151509"/>
    <w:rsid w:val="00151F1A"/>
    <w:rsid w:val="00151FBA"/>
    <w:rsid w:val="001523A3"/>
    <w:rsid w:val="001527A5"/>
    <w:rsid w:val="0015294C"/>
    <w:rsid w:val="00152C71"/>
    <w:rsid w:val="001531A2"/>
    <w:rsid w:val="00155C11"/>
    <w:rsid w:val="001561F6"/>
    <w:rsid w:val="001562C2"/>
    <w:rsid w:val="00156681"/>
    <w:rsid w:val="001568C1"/>
    <w:rsid w:val="00160E8F"/>
    <w:rsid w:val="00161CF3"/>
    <w:rsid w:val="00162367"/>
    <w:rsid w:val="001641BC"/>
    <w:rsid w:val="0016508B"/>
    <w:rsid w:val="00165D99"/>
    <w:rsid w:val="00165FAF"/>
    <w:rsid w:val="00166275"/>
    <w:rsid w:val="001666B9"/>
    <w:rsid w:val="00166927"/>
    <w:rsid w:val="00166DF5"/>
    <w:rsid w:val="00166FDF"/>
    <w:rsid w:val="001676FF"/>
    <w:rsid w:val="00170247"/>
    <w:rsid w:val="00171279"/>
    <w:rsid w:val="00171400"/>
    <w:rsid w:val="00171B85"/>
    <w:rsid w:val="0017323D"/>
    <w:rsid w:val="00173301"/>
    <w:rsid w:val="00173DC2"/>
    <w:rsid w:val="00174CA2"/>
    <w:rsid w:val="00175861"/>
    <w:rsid w:val="00176022"/>
    <w:rsid w:val="00176989"/>
    <w:rsid w:val="00176DCB"/>
    <w:rsid w:val="00180C67"/>
    <w:rsid w:val="00181440"/>
    <w:rsid w:val="001832B5"/>
    <w:rsid w:val="001832B8"/>
    <w:rsid w:val="001838EB"/>
    <w:rsid w:val="00184940"/>
    <w:rsid w:val="0018511B"/>
    <w:rsid w:val="00185166"/>
    <w:rsid w:val="00185772"/>
    <w:rsid w:val="00185BA0"/>
    <w:rsid w:val="00186081"/>
    <w:rsid w:val="00186714"/>
    <w:rsid w:val="0018674B"/>
    <w:rsid w:val="001869F0"/>
    <w:rsid w:val="001870FC"/>
    <w:rsid w:val="001871DC"/>
    <w:rsid w:val="0018790E"/>
    <w:rsid w:val="00187CFF"/>
    <w:rsid w:val="001900CA"/>
    <w:rsid w:val="001905C6"/>
    <w:rsid w:val="001907D5"/>
    <w:rsid w:val="001909DC"/>
    <w:rsid w:val="0019219C"/>
    <w:rsid w:val="001922B3"/>
    <w:rsid w:val="0019289A"/>
    <w:rsid w:val="001934F8"/>
    <w:rsid w:val="001936BA"/>
    <w:rsid w:val="0019390D"/>
    <w:rsid w:val="00195049"/>
    <w:rsid w:val="0019549F"/>
    <w:rsid w:val="00195941"/>
    <w:rsid w:val="00195AA5"/>
    <w:rsid w:val="0019696B"/>
    <w:rsid w:val="00196B17"/>
    <w:rsid w:val="00196E2C"/>
    <w:rsid w:val="00196F59"/>
    <w:rsid w:val="00196F71"/>
    <w:rsid w:val="00197232"/>
    <w:rsid w:val="00197708"/>
    <w:rsid w:val="001A1AAC"/>
    <w:rsid w:val="001A1F6C"/>
    <w:rsid w:val="001A20FC"/>
    <w:rsid w:val="001A34C4"/>
    <w:rsid w:val="001A381F"/>
    <w:rsid w:val="001A5B36"/>
    <w:rsid w:val="001A6462"/>
    <w:rsid w:val="001A6DE6"/>
    <w:rsid w:val="001A6FEB"/>
    <w:rsid w:val="001B08D2"/>
    <w:rsid w:val="001B0E59"/>
    <w:rsid w:val="001B10AC"/>
    <w:rsid w:val="001B1C5A"/>
    <w:rsid w:val="001B1E71"/>
    <w:rsid w:val="001B22BA"/>
    <w:rsid w:val="001B27D2"/>
    <w:rsid w:val="001B3087"/>
    <w:rsid w:val="001B33AB"/>
    <w:rsid w:val="001B381F"/>
    <w:rsid w:val="001B3D62"/>
    <w:rsid w:val="001B4084"/>
    <w:rsid w:val="001B466C"/>
    <w:rsid w:val="001B4F4D"/>
    <w:rsid w:val="001B6671"/>
    <w:rsid w:val="001B6890"/>
    <w:rsid w:val="001B724D"/>
    <w:rsid w:val="001B74FA"/>
    <w:rsid w:val="001B7B6E"/>
    <w:rsid w:val="001C02FE"/>
    <w:rsid w:val="001C0D33"/>
    <w:rsid w:val="001C0DCA"/>
    <w:rsid w:val="001C1105"/>
    <w:rsid w:val="001C1215"/>
    <w:rsid w:val="001C1FBE"/>
    <w:rsid w:val="001C3A44"/>
    <w:rsid w:val="001C5371"/>
    <w:rsid w:val="001C6E10"/>
    <w:rsid w:val="001C73B3"/>
    <w:rsid w:val="001C7F22"/>
    <w:rsid w:val="001D053C"/>
    <w:rsid w:val="001D0960"/>
    <w:rsid w:val="001D121F"/>
    <w:rsid w:val="001D169C"/>
    <w:rsid w:val="001D1AAE"/>
    <w:rsid w:val="001D246D"/>
    <w:rsid w:val="001D25A9"/>
    <w:rsid w:val="001D3112"/>
    <w:rsid w:val="001D3133"/>
    <w:rsid w:val="001D324A"/>
    <w:rsid w:val="001D34A0"/>
    <w:rsid w:val="001D37AC"/>
    <w:rsid w:val="001D3CF0"/>
    <w:rsid w:val="001D3E55"/>
    <w:rsid w:val="001D5204"/>
    <w:rsid w:val="001D5CE2"/>
    <w:rsid w:val="001D656E"/>
    <w:rsid w:val="001D67C7"/>
    <w:rsid w:val="001D6C89"/>
    <w:rsid w:val="001D7732"/>
    <w:rsid w:val="001D7900"/>
    <w:rsid w:val="001D7B8D"/>
    <w:rsid w:val="001D7E4E"/>
    <w:rsid w:val="001E09AF"/>
    <w:rsid w:val="001E1479"/>
    <w:rsid w:val="001E17EF"/>
    <w:rsid w:val="001E1BDF"/>
    <w:rsid w:val="001E1D78"/>
    <w:rsid w:val="001E2373"/>
    <w:rsid w:val="001E284E"/>
    <w:rsid w:val="001E2992"/>
    <w:rsid w:val="001E2AA3"/>
    <w:rsid w:val="001E39F5"/>
    <w:rsid w:val="001E494E"/>
    <w:rsid w:val="001E5064"/>
    <w:rsid w:val="001E5940"/>
    <w:rsid w:val="001E5BD5"/>
    <w:rsid w:val="001E69BA"/>
    <w:rsid w:val="001E6B53"/>
    <w:rsid w:val="001E6E55"/>
    <w:rsid w:val="001F01D8"/>
    <w:rsid w:val="001F0A3E"/>
    <w:rsid w:val="001F1032"/>
    <w:rsid w:val="001F1438"/>
    <w:rsid w:val="001F1A95"/>
    <w:rsid w:val="001F2227"/>
    <w:rsid w:val="001F28C9"/>
    <w:rsid w:val="001F2981"/>
    <w:rsid w:val="001F30BC"/>
    <w:rsid w:val="001F35CE"/>
    <w:rsid w:val="001F5BDE"/>
    <w:rsid w:val="001F6516"/>
    <w:rsid w:val="001F6C3E"/>
    <w:rsid w:val="0020080F"/>
    <w:rsid w:val="002016AD"/>
    <w:rsid w:val="00201869"/>
    <w:rsid w:val="00201A07"/>
    <w:rsid w:val="00201E62"/>
    <w:rsid w:val="002025B9"/>
    <w:rsid w:val="0020263F"/>
    <w:rsid w:val="00202917"/>
    <w:rsid w:val="00202CC2"/>
    <w:rsid w:val="0020309E"/>
    <w:rsid w:val="00203462"/>
    <w:rsid w:val="002041D0"/>
    <w:rsid w:val="0020448D"/>
    <w:rsid w:val="00204887"/>
    <w:rsid w:val="00204D2E"/>
    <w:rsid w:val="0020614E"/>
    <w:rsid w:val="00206AC1"/>
    <w:rsid w:val="00207384"/>
    <w:rsid w:val="002102EE"/>
    <w:rsid w:val="002105E0"/>
    <w:rsid w:val="00210DBA"/>
    <w:rsid w:val="00211358"/>
    <w:rsid w:val="00211894"/>
    <w:rsid w:val="00211C48"/>
    <w:rsid w:val="00212436"/>
    <w:rsid w:val="002129EA"/>
    <w:rsid w:val="00212CDB"/>
    <w:rsid w:val="00212F23"/>
    <w:rsid w:val="0021452E"/>
    <w:rsid w:val="00214723"/>
    <w:rsid w:val="0021526D"/>
    <w:rsid w:val="002152FD"/>
    <w:rsid w:val="00215B92"/>
    <w:rsid w:val="00215E0F"/>
    <w:rsid w:val="00215F3E"/>
    <w:rsid w:val="002167D6"/>
    <w:rsid w:val="00216DC2"/>
    <w:rsid w:val="0022068C"/>
    <w:rsid w:val="002208CF"/>
    <w:rsid w:val="00221559"/>
    <w:rsid w:val="00221AEB"/>
    <w:rsid w:val="00221B50"/>
    <w:rsid w:val="00221D29"/>
    <w:rsid w:val="002221A3"/>
    <w:rsid w:val="0022270F"/>
    <w:rsid w:val="0022272C"/>
    <w:rsid w:val="00222C93"/>
    <w:rsid w:val="00223C82"/>
    <w:rsid w:val="0022508D"/>
    <w:rsid w:val="00225593"/>
    <w:rsid w:val="002255D4"/>
    <w:rsid w:val="00225A83"/>
    <w:rsid w:val="0022740F"/>
    <w:rsid w:val="00230510"/>
    <w:rsid w:val="00230729"/>
    <w:rsid w:val="00230F6E"/>
    <w:rsid w:val="00231129"/>
    <w:rsid w:val="002315B8"/>
    <w:rsid w:val="00231D10"/>
    <w:rsid w:val="00231EF1"/>
    <w:rsid w:val="002324B7"/>
    <w:rsid w:val="002325EC"/>
    <w:rsid w:val="00232FA5"/>
    <w:rsid w:val="00233E00"/>
    <w:rsid w:val="00235C0C"/>
    <w:rsid w:val="00236444"/>
    <w:rsid w:val="002370F9"/>
    <w:rsid w:val="00237443"/>
    <w:rsid w:val="0023773D"/>
    <w:rsid w:val="002377E0"/>
    <w:rsid w:val="00237B5B"/>
    <w:rsid w:val="00237DEE"/>
    <w:rsid w:val="00237F22"/>
    <w:rsid w:val="0024020B"/>
    <w:rsid w:val="002404EC"/>
    <w:rsid w:val="00241150"/>
    <w:rsid w:val="002411BC"/>
    <w:rsid w:val="00241F97"/>
    <w:rsid w:val="002422AB"/>
    <w:rsid w:val="00242D4D"/>
    <w:rsid w:val="00242FAF"/>
    <w:rsid w:val="002433B4"/>
    <w:rsid w:val="002440C2"/>
    <w:rsid w:val="00244AD6"/>
    <w:rsid w:val="00244EEB"/>
    <w:rsid w:val="00245202"/>
    <w:rsid w:val="00245943"/>
    <w:rsid w:val="002469B7"/>
    <w:rsid w:val="00246BA5"/>
    <w:rsid w:val="00250147"/>
    <w:rsid w:val="00250517"/>
    <w:rsid w:val="00251123"/>
    <w:rsid w:val="0025117F"/>
    <w:rsid w:val="00252423"/>
    <w:rsid w:val="0025282B"/>
    <w:rsid w:val="00252ADB"/>
    <w:rsid w:val="00253C80"/>
    <w:rsid w:val="00253EBA"/>
    <w:rsid w:val="0025496F"/>
    <w:rsid w:val="00254A86"/>
    <w:rsid w:val="00255549"/>
    <w:rsid w:val="0025573E"/>
    <w:rsid w:val="00255F3B"/>
    <w:rsid w:val="002566D6"/>
    <w:rsid w:val="00256D65"/>
    <w:rsid w:val="002573F1"/>
    <w:rsid w:val="00260204"/>
    <w:rsid w:val="00260687"/>
    <w:rsid w:val="0026094C"/>
    <w:rsid w:val="00260956"/>
    <w:rsid w:val="00261508"/>
    <w:rsid w:val="002617B0"/>
    <w:rsid w:val="00261EFC"/>
    <w:rsid w:val="002632DD"/>
    <w:rsid w:val="00263412"/>
    <w:rsid w:val="00263459"/>
    <w:rsid w:val="00263494"/>
    <w:rsid w:val="0026427A"/>
    <w:rsid w:val="002643DC"/>
    <w:rsid w:val="00265A26"/>
    <w:rsid w:val="00265E3C"/>
    <w:rsid w:val="00266BA1"/>
    <w:rsid w:val="002671AF"/>
    <w:rsid w:val="00267C6E"/>
    <w:rsid w:val="00270036"/>
    <w:rsid w:val="00270064"/>
    <w:rsid w:val="0027055C"/>
    <w:rsid w:val="00270D0E"/>
    <w:rsid w:val="002717C9"/>
    <w:rsid w:val="002718F0"/>
    <w:rsid w:val="002736A2"/>
    <w:rsid w:val="0027389A"/>
    <w:rsid w:val="002738E3"/>
    <w:rsid w:val="0027401F"/>
    <w:rsid w:val="0027409E"/>
    <w:rsid w:val="002747AC"/>
    <w:rsid w:val="00274ED9"/>
    <w:rsid w:val="00275111"/>
    <w:rsid w:val="002755F9"/>
    <w:rsid w:val="00276131"/>
    <w:rsid w:val="00277FFD"/>
    <w:rsid w:val="00281224"/>
    <w:rsid w:val="002824FA"/>
    <w:rsid w:val="0028263C"/>
    <w:rsid w:val="0028288C"/>
    <w:rsid w:val="00282A55"/>
    <w:rsid w:val="00284A42"/>
    <w:rsid w:val="00285A3C"/>
    <w:rsid w:val="002869E3"/>
    <w:rsid w:val="00287EDA"/>
    <w:rsid w:val="00290909"/>
    <w:rsid w:val="00291D1E"/>
    <w:rsid w:val="00291F6D"/>
    <w:rsid w:val="002921DE"/>
    <w:rsid w:val="00292CAB"/>
    <w:rsid w:val="002931DA"/>
    <w:rsid w:val="00293C3B"/>
    <w:rsid w:val="002945CB"/>
    <w:rsid w:val="0029497C"/>
    <w:rsid w:val="0029590B"/>
    <w:rsid w:val="00295A70"/>
    <w:rsid w:val="00295B5D"/>
    <w:rsid w:val="00297907"/>
    <w:rsid w:val="00297DF9"/>
    <w:rsid w:val="002A1301"/>
    <w:rsid w:val="002A1434"/>
    <w:rsid w:val="002A28D5"/>
    <w:rsid w:val="002A38F2"/>
    <w:rsid w:val="002A3B7D"/>
    <w:rsid w:val="002A4295"/>
    <w:rsid w:val="002A608E"/>
    <w:rsid w:val="002A6739"/>
    <w:rsid w:val="002A6DB8"/>
    <w:rsid w:val="002A7383"/>
    <w:rsid w:val="002A78E9"/>
    <w:rsid w:val="002A7DDE"/>
    <w:rsid w:val="002B0148"/>
    <w:rsid w:val="002B0B13"/>
    <w:rsid w:val="002B16C4"/>
    <w:rsid w:val="002B1E07"/>
    <w:rsid w:val="002B21D0"/>
    <w:rsid w:val="002B269C"/>
    <w:rsid w:val="002B288F"/>
    <w:rsid w:val="002B29AA"/>
    <w:rsid w:val="002B2FEB"/>
    <w:rsid w:val="002B3494"/>
    <w:rsid w:val="002B4597"/>
    <w:rsid w:val="002B4C27"/>
    <w:rsid w:val="002B4DD5"/>
    <w:rsid w:val="002B5383"/>
    <w:rsid w:val="002B57ED"/>
    <w:rsid w:val="002B5B56"/>
    <w:rsid w:val="002B5BC3"/>
    <w:rsid w:val="002B5CC4"/>
    <w:rsid w:val="002B5E54"/>
    <w:rsid w:val="002B6C9A"/>
    <w:rsid w:val="002B6FA4"/>
    <w:rsid w:val="002B7781"/>
    <w:rsid w:val="002C0212"/>
    <w:rsid w:val="002C0513"/>
    <w:rsid w:val="002C065A"/>
    <w:rsid w:val="002C0812"/>
    <w:rsid w:val="002C088A"/>
    <w:rsid w:val="002C0D26"/>
    <w:rsid w:val="002C1789"/>
    <w:rsid w:val="002C1B3C"/>
    <w:rsid w:val="002C47DB"/>
    <w:rsid w:val="002C636B"/>
    <w:rsid w:val="002C7BE1"/>
    <w:rsid w:val="002C7CC2"/>
    <w:rsid w:val="002C7E54"/>
    <w:rsid w:val="002D003F"/>
    <w:rsid w:val="002D0311"/>
    <w:rsid w:val="002D0704"/>
    <w:rsid w:val="002D08B4"/>
    <w:rsid w:val="002D0C8B"/>
    <w:rsid w:val="002D0EBE"/>
    <w:rsid w:val="002D17EE"/>
    <w:rsid w:val="002D1A06"/>
    <w:rsid w:val="002D1B2C"/>
    <w:rsid w:val="002D2410"/>
    <w:rsid w:val="002D27FA"/>
    <w:rsid w:val="002D2ECE"/>
    <w:rsid w:val="002D324F"/>
    <w:rsid w:val="002D3309"/>
    <w:rsid w:val="002D3BB6"/>
    <w:rsid w:val="002D3CB2"/>
    <w:rsid w:val="002D4136"/>
    <w:rsid w:val="002D485C"/>
    <w:rsid w:val="002D5AF2"/>
    <w:rsid w:val="002D5E6F"/>
    <w:rsid w:val="002D7026"/>
    <w:rsid w:val="002D752E"/>
    <w:rsid w:val="002D754A"/>
    <w:rsid w:val="002D75B6"/>
    <w:rsid w:val="002E0141"/>
    <w:rsid w:val="002E0801"/>
    <w:rsid w:val="002E171D"/>
    <w:rsid w:val="002E208C"/>
    <w:rsid w:val="002E20CF"/>
    <w:rsid w:val="002E221A"/>
    <w:rsid w:val="002E256B"/>
    <w:rsid w:val="002E315C"/>
    <w:rsid w:val="002E35A7"/>
    <w:rsid w:val="002E3A9B"/>
    <w:rsid w:val="002E3F9E"/>
    <w:rsid w:val="002E3FA1"/>
    <w:rsid w:val="002E5423"/>
    <w:rsid w:val="002E58D3"/>
    <w:rsid w:val="002E6023"/>
    <w:rsid w:val="002E6211"/>
    <w:rsid w:val="002E6628"/>
    <w:rsid w:val="002E71DD"/>
    <w:rsid w:val="002E75C5"/>
    <w:rsid w:val="002E7CA9"/>
    <w:rsid w:val="002F021B"/>
    <w:rsid w:val="002F037A"/>
    <w:rsid w:val="002F0652"/>
    <w:rsid w:val="002F0BC2"/>
    <w:rsid w:val="002F0FF1"/>
    <w:rsid w:val="002F1333"/>
    <w:rsid w:val="002F1499"/>
    <w:rsid w:val="002F192A"/>
    <w:rsid w:val="002F1BBF"/>
    <w:rsid w:val="002F1D63"/>
    <w:rsid w:val="002F1D9C"/>
    <w:rsid w:val="002F2E47"/>
    <w:rsid w:val="002F31BC"/>
    <w:rsid w:val="002F3256"/>
    <w:rsid w:val="002F3520"/>
    <w:rsid w:val="002F3B68"/>
    <w:rsid w:val="002F45C6"/>
    <w:rsid w:val="002F4B9C"/>
    <w:rsid w:val="002F4E23"/>
    <w:rsid w:val="002F51BB"/>
    <w:rsid w:val="002F520A"/>
    <w:rsid w:val="002F5395"/>
    <w:rsid w:val="002F54C0"/>
    <w:rsid w:val="002F5CA4"/>
    <w:rsid w:val="002F6929"/>
    <w:rsid w:val="002F697F"/>
    <w:rsid w:val="002F6D12"/>
    <w:rsid w:val="002F6F70"/>
    <w:rsid w:val="002F735D"/>
    <w:rsid w:val="0030002D"/>
    <w:rsid w:val="003017EE"/>
    <w:rsid w:val="003018AB"/>
    <w:rsid w:val="0030213B"/>
    <w:rsid w:val="0030213E"/>
    <w:rsid w:val="0030304E"/>
    <w:rsid w:val="00303260"/>
    <w:rsid w:val="00303489"/>
    <w:rsid w:val="00303811"/>
    <w:rsid w:val="00303935"/>
    <w:rsid w:val="00305128"/>
    <w:rsid w:val="00305658"/>
    <w:rsid w:val="00305AFD"/>
    <w:rsid w:val="0030650A"/>
    <w:rsid w:val="00306601"/>
    <w:rsid w:val="003068E8"/>
    <w:rsid w:val="00306DCE"/>
    <w:rsid w:val="00306EBE"/>
    <w:rsid w:val="00307A5E"/>
    <w:rsid w:val="00307F42"/>
    <w:rsid w:val="0031066A"/>
    <w:rsid w:val="003111DE"/>
    <w:rsid w:val="00311682"/>
    <w:rsid w:val="003136E8"/>
    <w:rsid w:val="00313935"/>
    <w:rsid w:val="00313D62"/>
    <w:rsid w:val="0031441E"/>
    <w:rsid w:val="003149C1"/>
    <w:rsid w:val="00314B16"/>
    <w:rsid w:val="00315A3E"/>
    <w:rsid w:val="0031672F"/>
    <w:rsid w:val="003169E8"/>
    <w:rsid w:val="00317644"/>
    <w:rsid w:val="0031777D"/>
    <w:rsid w:val="003205B7"/>
    <w:rsid w:val="00320F46"/>
    <w:rsid w:val="00321173"/>
    <w:rsid w:val="00321B1F"/>
    <w:rsid w:val="00321B58"/>
    <w:rsid w:val="00321EF6"/>
    <w:rsid w:val="00322D0D"/>
    <w:rsid w:val="00323379"/>
    <w:rsid w:val="0032432A"/>
    <w:rsid w:val="00324717"/>
    <w:rsid w:val="003253E7"/>
    <w:rsid w:val="00325FBD"/>
    <w:rsid w:val="00326401"/>
    <w:rsid w:val="0032747A"/>
    <w:rsid w:val="00331037"/>
    <w:rsid w:val="00333152"/>
    <w:rsid w:val="0033363F"/>
    <w:rsid w:val="00333E52"/>
    <w:rsid w:val="00334E78"/>
    <w:rsid w:val="00335523"/>
    <w:rsid w:val="00335F0B"/>
    <w:rsid w:val="003366A2"/>
    <w:rsid w:val="003367AE"/>
    <w:rsid w:val="003379B4"/>
    <w:rsid w:val="00341B91"/>
    <w:rsid w:val="003424F5"/>
    <w:rsid w:val="003426FB"/>
    <w:rsid w:val="00342A43"/>
    <w:rsid w:val="003434A4"/>
    <w:rsid w:val="0034370D"/>
    <w:rsid w:val="003438A8"/>
    <w:rsid w:val="003439A0"/>
    <w:rsid w:val="00344255"/>
    <w:rsid w:val="00344439"/>
    <w:rsid w:val="00344F24"/>
    <w:rsid w:val="0034522A"/>
    <w:rsid w:val="00345770"/>
    <w:rsid w:val="00345EF8"/>
    <w:rsid w:val="00346C58"/>
    <w:rsid w:val="00346E92"/>
    <w:rsid w:val="0035085B"/>
    <w:rsid w:val="0035217B"/>
    <w:rsid w:val="0035241B"/>
    <w:rsid w:val="003528C8"/>
    <w:rsid w:val="00353112"/>
    <w:rsid w:val="00353F2E"/>
    <w:rsid w:val="0035464B"/>
    <w:rsid w:val="00354824"/>
    <w:rsid w:val="00354B2F"/>
    <w:rsid w:val="0035505F"/>
    <w:rsid w:val="00355384"/>
    <w:rsid w:val="00356297"/>
    <w:rsid w:val="0035691F"/>
    <w:rsid w:val="00356BC0"/>
    <w:rsid w:val="00357077"/>
    <w:rsid w:val="0035713F"/>
    <w:rsid w:val="00357378"/>
    <w:rsid w:val="00357385"/>
    <w:rsid w:val="003603EE"/>
    <w:rsid w:val="00360983"/>
    <w:rsid w:val="003619FE"/>
    <w:rsid w:val="00362B8A"/>
    <w:rsid w:val="00362F44"/>
    <w:rsid w:val="00363161"/>
    <w:rsid w:val="003632C9"/>
    <w:rsid w:val="00364D90"/>
    <w:rsid w:val="00364FD0"/>
    <w:rsid w:val="003651C2"/>
    <w:rsid w:val="0036599B"/>
    <w:rsid w:val="00366025"/>
    <w:rsid w:val="00366D81"/>
    <w:rsid w:val="00367127"/>
    <w:rsid w:val="00367346"/>
    <w:rsid w:val="00367690"/>
    <w:rsid w:val="003725B3"/>
    <w:rsid w:val="0037292D"/>
    <w:rsid w:val="00372F46"/>
    <w:rsid w:val="003730FC"/>
    <w:rsid w:val="00373739"/>
    <w:rsid w:val="00373864"/>
    <w:rsid w:val="00373DB9"/>
    <w:rsid w:val="00373F34"/>
    <w:rsid w:val="00374255"/>
    <w:rsid w:val="00374785"/>
    <w:rsid w:val="00375201"/>
    <w:rsid w:val="003752F4"/>
    <w:rsid w:val="003754E5"/>
    <w:rsid w:val="003756A4"/>
    <w:rsid w:val="00376031"/>
    <w:rsid w:val="00376720"/>
    <w:rsid w:val="00376DBC"/>
    <w:rsid w:val="00376E01"/>
    <w:rsid w:val="00377027"/>
    <w:rsid w:val="00377B65"/>
    <w:rsid w:val="00377D4C"/>
    <w:rsid w:val="0038083F"/>
    <w:rsid w:val="00382238"/>
    <w:rsid w:val="0038238A"/>
    <w:rsid w:val="00382E8C"/>
    <w:rsid w:val="00383221"/>
    <w:rsid w:val="0038481F"/>
    <w:rsid w:val="0038555D"/>
    <w:rsid w:val="00385A34"/>
    <w:rsid w:val="00387531"/>
    <w:rsid w:val="0038778B"/>
    <w:rsid w:val="00387A9D"/>
    <w:rsid w:val="00387AE9"/>
    <w:rsid w:val="00387D27"/>
    <w:rsid w:val="00387F86"/>
    <w:rsid w:val="003907C9"/>
    <w:rsid w:val="00391E0F"/>
    <w:rsid w:val="00391F44"/>
    <w:rsid w:val="00391FCC"/>
    <w:rsid w:val="0039232C"/>
    <w:rsid w:val="00393793"/>
    <w:rsid w:val="00393E91"/>
    <w:rsid w:val="0039407B"/>
    <w:rsid w:val="003941EC"/>
    <w:rsid w:val="00394F9E"/>
    <w:rsid w:val="00396201"/>
    <w:rsid w:val="003969F2"/>
    <w:rsid w:val="00396D83"/>
    <w:rsid w:val="00397B82"/>
    <w:rsid w:val="00397D4C"/>
    <w:rsid w:val="003A061F"/>
    <w:rsid w:val="003A0912"/>
    <w:rsid w:val="003A37EC"/>
    <w:rsid w:val="003A3D0A"/>
    <w:rsid w:val="003A4590"/>
    <w:rsid w:val="003A52F8"/>
    <w:rsid w:val="003A5765"/>
    <w:rsid w:val="003A5BA7"/>
    <w:rsid w:val="003A5F51"/>
    <w:rsid w:val="003A68C1"/>
    <w:rsid w:val="003A6B47"/>
    <w:rsid w:val="003A6BE3"/>
    <w:rsid w:val="003A6C98"/>
    <w:rsid w:val="003A6D09"/>
    <w:rsid w:val="003A7688"/>
    <w:rsid w:val="003A7A00"/>
    <w:rsid w:val="003A7D9C"/>
    <w:rsid w:val="003A7E8E"/>
    <w:rsid w:val="003B0327"/>
    <w:rsid w:val="003B04F0"/>
    <w:rsid w:val="003B0720"/>
    <w:rsid w:val="003B153D"/>
    <w:rsid w:val="003B1610"/>
    <w:rsid w:val="003B1A32"/>
    <w:rsid w:val="003B2466"/>
    <w:rsid w:val="003B41EF"/>
    <w:rsid w:val="003B4379"/>
    <w:rsid w:val="003B4A5F"/>
    <w:rsid w:val="003B4C1B"/>
    <w:rsid w:val="003B4DB0"/>
    <w:rsid w:val="003B549F"/>
    <w:rsid w:val="003B57D6"/>
    <w:rsid w:val="003B61BF"/>
    <w:rsid w:val="003B66C0"/>
    <w:rsid w:val="003B6B64"/>
    <w:rsid w:val="003B6B95"/>
    <w:rsid w:val="003B6C0F"/>
    <w:rsid w:val="003B7438"/>
    <w:rsid w:val="003B76AF"/>
    <w:rsid w:val="003B787C"/>
    <w:rsid w:val="003C0C24"/>
    <w:rsid w:val="003C1219"/>
    <w:rsid w:val="003C1963"/>
    <w:rsid w:val="003C2708"/>
    <w:rsid w:val="003C3180"/>
    <w:rsid w:val="003C3585"/>
    <w:rsid w:val="003C3C5C"/>
    <w:rsid w:val="003C3EEF"/>
    <w:rsid w:val="003C4C75"/>
    <w:rsid w:val="003C65E2"/>
    <w:rsid w:val="003C7E37"/>
    <w:rsid w:val="003D0313"/>
    <w:rsid w:val="003D0C0C"/>
    <w:rsid w:val="003D1304"/>
    <w:rsid w:val="003D1B37"/>
    <w:rsid w:val="003D1ED9"/>
    <w:rsid w:val="003D230F"/>
    <w:rsid w:val="003D2E57"/>
    <w:rsid w:val="003D414F"/>
    <w:rsid w:val="003D46F9"/>
    <w:rsid w:val="003D5177"/>
    <w:rsid w:val="003D5193"/>
    <w:rsid w:val="003D52F6"/>
    <w:rsid w:val="003D58BB"/>
    <w:rsid w:val="003D5D1B"/>
    <w:rsid w:val="003D5E2A"/>
    <w:rsid w:val="003D5E86"/>
    <w:rsid w:val="003D6926"/>
    <w:rsid w:val="003D6B9A"/>
    <w:rsid w:val="003D752D"/>
    <w:rsid w:val="003E0250"/>
    <w:rsid w:val="003E05E9"/>
    <w:rsid w:val="003E14E6"/>
    <w:rsid w:val="003E1C56"/>
    <w:rsid w:val="003E3319"/>
    <w:rsid w:val="003E4844"/>
    <w:rsid w:val="003E4A97"/>
    <w:rsid w:val="003E4BAC"/>
    <w:rsid w:val="003E4C88"/>
    <w:rsid w:val="003E5078"/>
    <w:rsid w:val="003E5866"/>
    <w:rsid w:val="003E5A27"/>
    <w:rsid w:val="003E61D1"/>
    <w:rsid w:val="003E6974"/>
    <w:rsid w:val="003F015C"/>
    <w:rsid w:val="003F01F8"/>
    <w:rsid w:val="003F01FB"/>
    <w:rsid w:val="003F0B34"/>
    <w:rsid w:val="003F201E"/>
    <w:rsid w:val="003F228B"/>
    <w:rsid w:val="003F2291"/>
    <w:rsid w:val="003F2376"/>
    <w:rsid w:val="003F28EB"/>
    <w:rsid w:val="003F29A9"/>
    <w:rsid w:val="003F2AA1"/>
    <w:rsid w:val="003F2DE8"/>
    <w:rsid w:val="003F4BBE"/>
    <w:rsid w:val="003F5076"/>
    <w:rsid w:val="003F51C1"/>
    <w:rsid w:val="003F526C"/>
    <w:rsid w:val="003F5751"/>
    <w:rsid w:val="003F6463"/>
    <w:rsid w:val="003F677E"/>
    <w:rsid w:val="003F7A4F"/>
    <w:rsid w:val="003F7E60"/>
    <w:rsid w:val="00400593"/>
    <w:rsid w:val="00400DD8"/>
    <w:rsid w:val="00403086"/>
    <w:rsid w:val="004032EF"/>
    <w:rsid w:val="0040362A"/>
    <w:rsid w:val="00403D40"/>
    <w:rsid w:val="0040444D"/>
    <w:rsid w:val="0040485E"/>
    <w:rsid w:val="00404A09"/>
    <w:rsid w:val="0040524D"/>
    <w:rsid w:val="0040549B"/>
    <w:rsid w:val="00405976"/>
    <w:rsid w:val="00405F21"/>
    <w:rsid w:val="00405FAF"/>
    <w:rsid w:val="00406CDF"/>
    <w:rsid w:val="00406F94"/>
    <w:rsid w:val="004078AA"/>
    <w:rsid w:val="00407C61"/>
    <w:rsid w:val="0041088B"/>
    <w:rsid w:val="00410AA0"/>
    <w:rsid w:val="0041143A"/>
    <w:rsid w:val="00411710"/>
    <w:rsid w:val="0041216B"/>
    <w:rsid w:val="0041273F"/>
    <w:rsid w:val="0041290A"/>
    <w:rsid w:val="0041387E"/>
    <w:rsid w:val="00413D88"/>
    <w:rsid w:val="00414421"/>
    <w:rsid w:val="0041476A"/>
    <w:rsid w:val="004150EF"/>
    <w:rsid w:val="00415152"/>
    <w:rsid w:val="0041594A"/>
    <w:rsid w:val="00415B3B"/>
    <w:rsid w:val="0041616F"/>
    <w:rsid w:val="004162E1"/>
    <w:rsid w:val="00417D9B"/>
    <w:rsid w:val="0042010E"/>
    <w:rsid w:val="00421230"/>
    <w:rsid w:val="00421B73"/>
    <w:rsid w:val="00421BDB"/>
    <w:rsid w:val="00422558"/>
    <w:rsid w:val="00422B54"/>
    <w:rsid w:val="00422B55"/>
    <w:rsid w:val="00423B18"/>
    <w:rsid w:val="00425066"/>
    <w:rsid w:val="00425409"/>
    <w:rsid w:val="0042546D"/>
    <w:rsid w:val="00426BA8"/>
    <w:rsid w:val="00426C1C"/>
    <w:rsid w:val="004272A0"/>
    <w:rsid w:val="00427444"/>
    <w:rsid w:val="004278A8"/>
    <w:rsid w:val="00427ADC"/>
    <w:rsid w:val="004316B3"/>
    <w:rsid w:val="00431DE6"/>
    <w:rsid w:val="00431EAF"/>
    <w:rsid w:val="00432543"/>
    <w:rsid w:val="00432AF2"/>
    <w:rsid w:val="00432E5C"/>
    <w:rsid w:val="00432F4E"/>
    <w:rsid w:val="00433209"/>
    <w:rsid w:val="004338B5"/>
    <w:rsid w:val="00433DE1"/>
    <w:rsid w:val="00433FCB"/>
    <w:rsid w:val="00434397"/>
    <w:rsid w:val="00434F97"/>
    <w:rsid w:val="004350E8"/>
    <w:rsid w:val="004350FA"/>
    <w:rsid w:val="00435AD3"/>
    <w:rsid w:val="00436920"/>
    <w:rsid w:val="00436FF4"/>
    <w:rsid w:val="004376C4"/>
    <w:rsid w:val="00437F28"/>
    <w:rsid w:val="0044007F"/>
    <w:rsid w:val="00440704"/>
    <w:rsid w:val="00440886"/>
    <w:rsid w:val="00440C48"/>
    <w:rsid w:val="00441C98"/>
    <w:rsid w:val="00441CDB"/>
    <w:rsid w:val="00441DCE"/>
    <w:rsid w:val="00441FB8"/>
    <w:rsid w:val="00442647"/>
    <w:rsid w:val="004426B5"/>
    <w:rsid w:val="004430AC"/>
    <w:rsid w:val="004440DA"/>
    <w:rsid w:val="004442A8"/>
    <w:rsid w:val="0044447C"/>
    <w:rsid w:val="00444B21"/>
    <w:rsid w:val="00445F89"/>
    <w:rsid w:val="00446AEC"/>
    <w:rsid w:val="00450300"/>
    <w:rsid w:val="00450846"/>
    <w:rsid w:val="00450F3B"/>
    <w:rsid w:val="00451051"/>
    <w:rsid w:val="00451F24"/>
    <w:rsid w:val="00452996"/>
    <w:rsid w:val="00452D36"/>
    <w:rsid w:val="00453BBF"/>
    <w:rsid w:val="00453E4A"/>
    <w:rsid w:val="00453F2C"/>
    <w:rsid w:val="004541CB"/>
    <w:rsid w:val="0045470D"/>
    <w:rsid w:val="00454963"/>
    <w:rsid w:val="004549EB"/>
    <w:rsid w:val="00456139"/>
    <w:rsid w:val="00456B67"/>
    <w:rsid w:val="00457534"/>
    <w:rsid w:val="00457A06"/>
    <w:rsid w:val="00460227"/>
    <w:rsid w:val="00460818"/>
    <w:rsid w:val="00460887"/>
    <w:rsid w:val="00460B5E"/>
    <w:rsid w:val="00460B6D"/>
    <w:rsid w:val="00460FD9"/>
    <w:rsid w:val="00461A7F"/>
    <w:rsid w:val="00461C5F"/>
    <w:rsid w:val="00461E6D"/>
    <w:rsid w:val="00462B41"/>
    <w:rsid w:val="00462E40"/>
    <w:rsid w:val="00463A7F"/>
    <w:rsid w:val="004640E9"/>
    <w:rsid w:val="00464478"/>
    <w:rsid w:val="0046457F"/>
    <w:rsid w:val="0046483C"/>
    <w:rsid w:val="00465CD1"/>
    <w:rsid w:val="00465E27"/>
    <w:rsid w:val="0046635E"/>
    <w:rsid w:val="00467040"/>
    <w:rsid w:val="00467CBB"/>
    <w:rsid w:val="004704F2"/>
    <w:rsid w:val="004708BD"/>
    <w:rsid w:val="00470E6C"/>
    <w:rsid w:val="00471447"/>
    <w:rsid w:val="00472D6C"/>
    <w:rsid w:val="00473044"/>
    <w:rsid w:val="0047386C"/>
    <w:rsid w:val="00474F87"/>
    <w:rsid w:val="004753DF"/>
    <w:rsid w:val="004759F8"/>
    <w:rsid w:val="004772C2"/>
    <w:rsid w:val="00477C4F"/>
    <w:rsid w:val="004809AB"/>
    <w:rsid w:val="0048130D"/>
    <w:rsid w:val="0048135A"/>
    <w:rsid w:val="004813CB"/>
    <w:rsid w:val="00481553"/>
    <w:rsid w:val="004824DA"/>
    <w:rsid w:val="0048297F"/>
    <w:rsid w:val="00482DE6"/>
    <w:rsid w:val="004830CC"/>
    <w:rsid w:val="00483A1F"/>
    <w:rsid w:val="0048411A"/>
    <w:rsid w:val="0048443A"/>
    <w:rsid w:val="004847DC"/>
    <w:rsid w:val="00484ECE"/>
    <w:rsid w:val="00484F2D"/>
    <w:rsid w:val="00485282"/>
    <w:rsid w:val="00485EAA"/>
    <w:rsid w:val="00486C81"/>
    <w:rsid w:val="00486E33"/>
    <w:rsid w:val="004871AF"/>
    <w:rsid w:val="0048739B"/>
    <w:rsid w:val="00487CEB"/>
    <w:rsid w:val="00490A6D"/>
    <w:rsid w:val="00490D83"/>
    <w:rsid w:val="00491709"/>
    <w:rsid w:val="00491E94"/>
    <w:rsid w:val="004923DA"/>
    <w:rsid w:val="004925FC"/>
    <w:rsid w:val="00492706"/>
    <w:rsid w:val="00492CC2"/>
    <w:rsid w:val="00493858"/>
    <w:rsid w:val="00493B5A"/>
    <w:rsid w:val="00493BAB"/>
    <w:rsid w:val="00494192"/>
    <w:rsid w:val="004948DC"/>
    <w:rsid w:val="00494E50"/>
    <w:rsid w:val="00495BF6"/>
    <w:rsid w:val="00496BCF"/>
    <w:rsid w:val="00496D5C"/>
    <w:rsid w:val="00497225"/>
    <w:rsid w:val="004A002A"/>
    <w:rsid w:val="004A0169"/>
    <w:rsid w:val="004A1838"/>
    <w:rsid w:val="004A1D13"/>
    <w:rsid w:val="004A289A"/>
    <w:rsid w:val="004A2CE7"/>
    <w:rsid w:val="004A2D2F"/>
    <w:rsid w:val="004A2ED7"/>
    <w:rsid w:val="004A4D73"/>
    <w:rsid w:val="004A59BA"/>
    <w:rsid w:val="004A628F"/>
    <w:rsid w:val="004A7254"/>
    <w:rsid w:val="004A72AD"/>
    <w:rsid w:val="004A72C6"/>
    <w:rsid w:val="004A778B"/>
    <w:rsid w:val="004B0CF7"/>
    <w:rsid w:val="004B1420"/>
    <w:rsid w:val="004B1D16"/>
    <w:rsid w:val="004B26FD"/>
    <w:rsid w:val="004B2785"/>
    <w:rsid w:val="004B2BCD"/>
    <w:rsid w:val="004B2BCF"/>
    <w:rsid w:val="004B31B9"/>
    <w:rsid w:val="004B3441"/>
    <w:rsid w:val="004B3E77"/>
    <w:rsid w:val="004B41E7"/>
    <w:rsid w:val="004B4E49"/>
    <w:rsid w:val="004B522C"/>
    <w:rsid w:val="004B548D"/>
    <w:rsid w:val="004B62DB"/>
    <w:rsid w:val="004B62E6"/>
    <w:rsid w:val="004B62F0"/>
    <w:rsid w:val="004B6BC4"/>
    <w:rsid w:val="004B7361"/>
    <w:rsid w:val="004C00A6"/>
    <w:rsid w:val="004C17B8"/>
    <w:rsid w:val="004C1E61"/>
    <w:rsid w:val="004C3617"/>
    <w:rsid w:val="004C3BD7"/>
    <w:rsid w:val="004C4823"/>
    <w:rsid w:val="004C4AA9"/>
    <w:rsid w:val="004C55AC"/>
    <w:rsid w:val="004C578D"/>
    <w:rsid w:val="004C5C08"/>
    <w:rsid w:val="004C6156"/>
    <w:rsid w:val="004C619E"/>
    <w:rsid w:val="004C6864"/>
    <w:rsid w:val="004C76A6"/>
    <w:rsid w:val="004C7842"/>
    <w:rsid w:val="004C7939"/>
    <w:rsid w:val="004C7E75"/>
    <w:rsid w:val="004D0907"/>
    <w:rsid w:val="004D09B8"/>
    <w:rsid w:val="004D1396"/>
    <w:rsid w:val="004D195A"/>
    <w:rsid w:val="004D27E9"/>
    <w:rsid w:val="004D3DF8"/>
    <w:rsid w:val="004D5536"/>
    <w:rsid w:val="004D580F"/>
    <w:rsid w:val="004D7535"/>
    <w:rsid w:val="004E0B26"/>
    <w:rsid w:val="004E17AB"/>
    <w:rsid w:val="004E28D1"/>
    <w:rsid w:val="004E2CCA"/>
    <w:rsid w:val="004E2ED9"/>
    <w:rsid w:val="004E311B"/>
    <w:rsid w:val="004E4AF0"/>
    <w:rsid w:val="004E50E1"/>
    <w:rsid w:val="004E6501"/>
    <w:rsid w:val="004E718E"/>
    <w:rsid w:val="004E76D6"/>
    <w:rsid w:val="004E76F7"/>
    <w:rsid w:val="004F02B8"/>
    <w:rsid w:val="004F08C1"/>
    <w:rsid w:val="004F0D73"/>
    <w:rsid w:val="004F1798"/>
    <w:rsid w:val="004F19A5"/>
    <w:rsid w:val="004F1B0B"/>
    <w:rsid w:val="004F1B8C"/>
    <w:rsid w:val="004F2411"/>
    <w:rsid w:val="004F347B"/>
    <w:rsid w:val="004F3CF5"/>
    <w:rsid w:val="004F449F"/>
    <w:rsid w:val="004F468C"/>
    <w:rsid w:val="004F4A4E"/>
    <w:rsid w:val="004F6438"/>
    <w:rsid w:val="004F6DD0"/>
    <w:rsid w:val="004F7AA3"/>
    <w:rsid w:val="004F7C44"/>
    <w:rsid w:val="00500BE6"/>
    <w:rsid w:val="005016E2"/>
    <w:rsid w:val="00501E3C"/>
    <w:rsid w:val="00502757"/>
    <w:rsid w:val="00503A43"/>
    <w:rsid w:val="00503C13"/>
    <w:rsid w:val="00503F9A"/>
    <w:rsid w:val="005042E1"/>
    <w:rsid w:val="005046CD"/>
    <w:rsid w:val="00504C07"/>
    <w:rsid w:val="0050535D"/>
    <w:rsid w:val="00505B5C"/>
    <w:rsid w:val="00505F82"/>
    <w:rsid w:val="00506612"/>
    <w:rsid w:val="0051059A"/>
    <w:rsid w:val="0051086E"/>
    <w:rsid w:val="00510EF7"/>
    <w:rsid w:val="0051141B"/>
    <w:rsid w:val="00511E9A"/>
    <w:rsid w:val="00512E5C"/>
    <w:rsid w:val="005131FA"/>
    <w:rsid w:val="005141B6"/>
    <w:rsid w:val="00514F96"/>
    <w:rsid w:val="00514FE5"/>
    <w:rsid w:val="005150E8"/>
    <w:rsid w:val="005155D1"/>
    <w:rsid w:val="0051793A"/>
    <w:rsid w:val="00517C82"/>
    <w:rsid w:val="00521AB5"/>
    <w:rsid w:val="00521C11"/>
    <w:rsid w:val="00521D59"/>
    <w:rsid w:val="00522ACE"/>
    <w:rsid w:val="0052369A"/>
    <w:rsid w:val="00523D61"/>
    <w:rsid w:val="0052500D"/>
    <w:rsid w:val="005253CA"/>
    <w:rsid w:val="005258B8"/>
    <w:rsid w:val="005263E5"/>
    <w:rsid w:val="00526424"/>
    <w:rsid w:val="00526852"/>
    <w:rsid w:val="00526999"/>
    <w:rsid w:val="00527A61"/>
    <w:rsid w:val="00530019"/>
    <w:rsid w:val="00530E52"/>
    <w:rsid w:val="00530E67"/>
    <w:rsid w:val="0053186B"/>
    <w:rsid w:val="00531E41"/>
    <w:rsid w:val="005322FA"/>
    <w:rsid w:val="00532429"/>
    <w:rsid w:val="0053270C"/>
    <w:rsid w:val="00532AEB"/>
    <w:rsid w:val="00532F33"/>
    <w:rsid w:val="00534CFA"/>
    <w:rsid w:val="00535323"/>
    <w:rsid w:val="005356A2"/>
    <w:rsid w:val="00535AE1"/>
    <w:rsid w:val="00535E64"/>
    <w:rsid w:val="00536714"/>
    <w:rsid w:val="0053684C"/>
    <w:rsid w:val="00536F77"/>
    <w:rsid w:val="005371B0"/>
    <w:rsid w:val="00537468"/>
    <w:rsid w:val="0053754C"/>
    <w:rsid w:val="00537BBC"/>
    <w:rsid w:val="00537D6A"/>
    <w:rsid w:val="005406EA"/>
    <w:rsid w:val="00541B2C"/>
    <w:rsid w:val="00541B76"/>
    <w:rsid w:val="00541CB1"/>
    <w:rsid w:val="0054235B"/>
    <w:rsid w:val="00542C4D"/>
    <w:rsid w:val="005437AF"/>
    <w:rsid w:val="0054411D"/>
    <w:rsid w:val="005442D1"/>
    <w:rsid w:val="00544CE0"/>
    <w:rsid w:val="005452EF"/>
    <w:rsid w:val="005456A5"/>
    <w:rsid w:val="005457DB"/>
    <w:rsid w:val="00545B66"/>
    <w:rsid w:val="00545F10"/>
    <w:rsid w:val="005464EB"/>
    <w:rsid w:val="00546CFC"/>
    <w:rsid w:val="0055153D"/>
    <w:rsid w:val="005518E4"/>
    <w:rsid w:val="005519B5"/>
    <w:rsid w:val="005519D0"/>
    <w:rsid w:val="00551A91"/>
    <w:rsid w:val="005520C2"/>
    <w:rsid w:val="00552C83"/>
    <w:rsid w:val="00553439"/>
    <w:rsid w:val="00553B01"/>
    <w:rsid w:val="00553E11"/>
    <w:rsid w:val="00553E31"/>
    <w:rsid w:val="00554957"/>
    <w:rsid w:val="0055496F"/>
    <w:rsid w:val="00554BF7"/>
    <w:rsid w:val="00555407"/>
    <w:rsid w:val="00555C78"/>
    <w:rsid w:val="00556073"/>
    <w:rsid w:val="0055611B"/>
    <w:rsid w:val="00556A1A"/>
    <w:rsid w:val="00556D28"/>
    <w:rsid w:val="005571D6"/>
    <w:rsid w:val="0055756F"/>
    <w:rsid w:val="0055796C"/>
    <w:rsid w:val="00557976"/>
    <w:rsid w:val="00560376"/>
    <w:rsid w:val="00561ACD"/>
    <w:rsid w:val="00562034"/>
    <w:rsid w:val="00562219"/>
    <w:rsid w:val="00562C21"/>
    <w:rsid w:val="00563D11"/>
    <w:rsid w:val="00564459"/>
    <w:rsid w:val="0056500C"/>
    <w:rsid w:val="005652C2"/>
    <w:rsid w:val="005658BA"/>
    <w:rsid w:val="00566277"/>
    <w:rsid w:val="00566A0B"/>
    <w:rsid w:val="005701BB"/>
    <w:rsid w:val="005704FF"/>
    <w:rsid w:val="0057129C"/>
    <w:rsid w:val="005716F6"/>
    <w:rsid w:val="00571EB2"/>
    <w:rsid w:val="005728BA"/>
    <w:rsid w:val="00572999"/>
    <w:rsid w:val="005733B4"/>
    <w:rsid w:val="00573E47"/>
    <w:rsid w:val="00573F84"/>
    <w:rsid w:val="0057487C"/>
    <w:rsid w:val="00574E46"/>
    <w:rsid w:val="00575C74"/>
    <w:rsid w:val="00575C81"/>
    <w:rsid w:val="00576052"/>
    <w:rsid w:val="00576508"/>
    <w:rsid w:val="005768C4"/>
    <w:rsid w:val="005769AB"/>
    <w:rsid w:val="00576B3C"/>
    <w:rsid w:val="00576C79"/>
    <w:rsid w:val="00576E31"/>
    <w:rsid w:val="005774EA"/>
    <w:rsid w:val="005775B7"/>
    <w:rsid w:val="005775EF"/>
    <w:rsid w:val="00577687"/>
    <w:rsid w:val="0057797C"/>
    <w:rsid w:val="00577D92"/>
    <w:rsid w:val="00580565"/>
    <w:rsid w:val="00580E39"/>
    <w:rsid w:val="0058119F"/>
    <w:rsid w:val="00581869"/>
    <w:rsid w:val="00582331"/>
    <w:rsid w:val="005827C4"/>
    <w:rsid w:val="00582A84"/>
    <w:rsid w:val="005838AC"/>
    <w:rsid w:val="00584818"/>
    <w:rsid w:val="0058539F"/>
    <w:rsid w:val="00585414"/>
    <w:rsid w:val="00585BAD"/>
    <w:rsid w:val="00585E21"/>
    <w:rsid w:val="0058667A"/>
    <w:rsid w:val="00586AD9"/>
    <w:rsid w:val="00586C88"/>
    <w:rsid w:val="0058757D"/>
    <w:rsid w:val="005876A1"/>
    <w:rsid w:val="00587923"/>
    <w:rsid w:val="0059047D"/>
    <w:rsid w:val="00590532"/>
    <w:rsid w:val="005916CE"/>
    <w:rsid w:val="0059381B"/>
    <w:rsid w:val="005956F7"/>
    <w:rsid w:val="00595E05"/>
    <w:rsid w:val="00595E19"/>
    <w:rsid w:val="00596219"/>
    <w:rsid w:val="00596313"/>
    <w:rsid w:val="0059647E"/>
    <w:rsid w:val="00596BB6"/>
    <w:rsid w:val="00596ED9"/>
    <w:rsid w:val="00596F97"/>
    <w:rsid w:val="005970C6"/>
    <w:rsid w:val="005A0790"/>
    <w:rsid w:val="005A0EA2"/>
    <w:rsid w:val="005A17FC"/>
    <w:rsid w:val="005A1CCE"/>
    <w:rsid w:val="005A1DC0"/>
    <w:rsid w:val="005A205B"/>
    <w:rsid w:val="005A215C"/>
    <w:rsid w:val="005A3A17"/>
    <w:rsid w:val="005A497D"/>
    <w:rsid w:val="005A61CE"/>
    <w:rsid w:val="005A62B4"/>
    <w:rsid w:val="005A650A"/>
    <w:rsid w:val="005A67CD"/>
    <w:rsid w:val="005A6994"/>
    <w:rsid w:val="005A6B8E"/>
    <w:rsid w:val="005A6CE7"/>
    <w:rsid w:val="005A6ED6"/>
    <w:rsid w:val="005A760E"/>
    <w:rsid w:val="005A7635"/>
    <w:rsid w:val="005A7984"/>
    <w:rsid w:val="005A7EFD"/>
    <w:rsid w:val="005B002E"/>
    <w:rsid w:val="005B0ABA"/>
    <w:rsid w:val="005B2158"/>
    <w:rsid w:val="005B2219"/>
    <w:rsid w:val="005B2C4F"/>
    <w:rsid w:val="005B2D77"/>
    <w:rsid w:val="005B3AEC"/>
    <w:rsid w:val="005B429C"/>
    <w:rsid w:val="005B43A6"/>
    <w:rsid w:val="005B5042"/>
    <w:rsid w:val="005B607C"/>
    <w:rsid w:val="005B7170"/>
    <w:rsid w:val="005C05AC"/>
    <w:rsid w:val="005C0E07"/>
    <w:rsid w:val="005C1244"/>
    <w:rsid w:val="005C1FB8"/>
    <w:rsid w:val="005C27A4"/>
    <w:rsid w:val="005C2F37"/>
    <w:rsid w:val="005C396B"/>
    <w:rsid w:val="005C3B89"/>
    <w:rsid w:val="005C400D"/>
    <w:rsid w:val="005C543E"/>
    <w:rsid w:val="005C5813"/>
    <w:rsid w:val="005C60ED"/>
    <w:rsid w:val="005C654E"/>
    <w:rsid w:val="005C6909"/>
    <w:rsid w:val="005C6C2D"/>
    <w:rsid w:val="005C73F9"/>
    <w:rsid w:val="005C756C"/>
    <w:rsid w:val="005D035D"/>
    <w:rsid w:val="005D037E"/>
    <w:rsid w:val="005D099A"/>
    <w:rsid w:val="005D0D25"/>
    <w:rsid w:val="005D0FFC"/>
    <w:rsid w:val="005D15A2"/>
    <w:rsid w:val="005D1C68"/>
    <w:rsid w:val="005D1FE2"/>
    <w:rsid w:val="005D20F9"/>
    <w:rsid w:val="005D2113"/>
    <w:rsid w:val="005D26BA"/>
    <w:rsid w:val="005D32E6"/>
    <w:rsid w:val="005D3EA2"/>
    <w:rsid w:val="005D45EB"/>
    <w:rsid w:val="005D4954"/>
    <w:rsid w:val="005D4B87"/>
    <w:rsid w:val="005D4D4B"/>
    <w:rsid w:val="005D5381"/>
    <w:rsid w:val="005D5F74"/>
    <w:rsid w:val="005D60A1"/>
    <w:rsid w:val="005D61CF"/>
    <w:rsid w:val="005D61D4"/>
    <w:rsid w:val="005D7C3F"/>
    <w:rsid w:val="005E097C"/>
    <w:rsid w:val="005E2314"/>
    <w:rsid w:val="005E338A"/>
    <w:rsid w:val="005E33AA"/>
    <w:rsid w:val="005E3636"/>
    <w:rsid w:val="005E45B2"/>
    <w:rsid w:val="005E4A30"/>
    <w:rsid w:val="005E4C92"/>
    <w:rsid w:val="005E611E"/>
    <w:rsid w:val="005F041F"/>
    <w:rsid w:val="005F07E0"/>
    <w:rsid w:val="005F0F47"/>
    <w:rsid w:val="005F1083"/>
    <w:rsid w:val="005F148A"/>
    <w:rsid w:val="005F14EA"/>
    <w:rsid w:val="005F15BE"/>
    <w:rsid w:val="005F1C76"/>
    <w:rsid w:val="005F1FFD"/>
    <w:rsid w:val="005F25C6"/>
    <w:rsid w:val="005F285B"/>
    <w:rsid w:val="005F2E80"/>
    <w:rsid w:val="005F31D6"/>
    <w:rsid w:val="005F34FD"/>
    <w:rsid w:val="005F40D0"/>
    <w:rsid w:val="005F46FD"/>
    <w:rsid w:val="005F684C"/>
    <w:rsid w:val="005F6947"/>
    <w:rsid w:val="005F70D5"/>
    <w:rsid w:val="005F73F4"/>
    <w:rsid w:val="005F78C7"/>
    <w:rsid w:val="005F7A37"/>
    <w:rsid w:val="00600C94"/>
    <w:rsid w:val="00600E2B"/>
    <w:rsid w:val="00602256"/>
    <w:rsid w:val="00602420"/>
    <w:rsid w:val="00602EE3"/>
    <w:rsid w:val="00603083"/>
    <w:rsid w:val="00603F08"/>
    <w:rsid w:val="00604735"/>
    <w:rsid w:val="00605035"/>
    <w:rsid w:val="006059F6"/>
    <w:rsid w:val="00606233"/>
    <w:rsid w:val="00606EC1"/>
    <w:rsid w:val="00607596"/>
    <w:rsid w:val="00607A92"/>
    <w:rsid w:val="00607EA8"/>
    <w:rsid w:val="00610138"/>
    <w:rsid w:val="006101F0"/>
    <w:rsid w:val="00611179"/>
    <w:rsid w:val="00613599"/>
    <w:rsid w:val="006138C2"/>
    <w:rsid w:val="00613AB5"/>
    <w:rsid w:val="0061487A"/>
    <w:rsid w:val="006163CD"/>
    <w:rsid w:val="0061691B"/>
    <w:rsid w:val="006170FE"/>
    <w:rsid w:val="00617A02"/>
    <w:rsid w:val="00620E34"/>
    <w:rsid w:val="0062124C"/>
    <w:rsid w:val="0062151F"/>
    <w:rsid w:val="00621D80"/>
    <w:rsid w:val="006222F2"/>
    <w:rsid w:val="0062231E"/>
    <w:rsid w:val="006227CB"/>
    <w:rsid w:val="00622A23"/>
    <w:rsid w:val="00622DF8"/>
    <w:rsid w:val="00623163"/>
    <w:rsid w:val="00623D97"/>
    <w:rsid w:val="006241ED"/>
    <w:rsid w:val="00624D88"/>
    <w:rsid w:val="006255B4"/>
    <w:rsid w:val="00625652"/>
    <w:rsid w:val="00625FDA"/>
    <w:rsid w:val="0062673D"/>
    <w:rsid w:val="00627B85"/>
    <w:rsid w:val="00630B8D"/>
    <w:rsid w:val="00631C47"/>
    <w:rsid w:val="00632212"/>
    <w:rsid w:val="00632611"/>
    <w:rsid w:val="006328B8"/>
    <w:rsid w:val="00632E8A"/>
    <w:rsid w:val="006331B7"/>
    <w:rsid w:val="00633FB6"/>
    <w:rsid w:val="00634B36"/>
    <w:rsid w:val="006351AA"/>
    <w:rsid w:val="006358AE"/>
    <w:rsid w:val="00636E16"/>
    <w:rsid w:val="00640455"/>
    <w:rsid w:val="00640A48"/>
    <w:rsid w:val="0064168A"/>
    <w:rsid w:val="00641FF7"/>
    <w:rsid w:val="00642194"/>
    <w:rsid w:val="00642D9F"/>
    <w:rsid w:val="00642DE3"/>
    <w:rsid w:val="0064324F"/>
    <w:rsid w:val="006433F0"/>
    <w:rsid w:val="0064394B"/>
    <w:rsid w:val="00643D38"/>
    <w:rsid w:val="00643F2E"/>
    <w:rsid w:val="00644359"/>
    <w:rsid w:val="00644C28"/>
    <w:rsid w:val="00645297"/>
    <w:rsid w:val="00645781"/>
    <w:rsid w:val="00645E9B"/>
    <w:rsid w:val="00645F2D"/>
    <w:rsid w:val="00645FA7"/>
    <w:rsid w:val="0064643E"/>
    <w:rsid w:val="0064656D"/>
    <w:rsid w:val="00646918"/>
    <w:rsid w:val="00647055"/>
    <w:rsid w:val="00647A6C"/>
    <w:rsid w:val="00647B3D"/>
    <w:rsid w:val="00647E78"/>
    <w:rsid w:val="00650254"/>
    <w:rsid w:val="00650D03"/>
    <w:rsid w:val="00650F65"/>
    <w:rsid w:val="006524D9"/>
    <w:rsid w:val="00652CD2"/>
    <w:rsid w:val="00653221"/>
    <w:rsid w:val="00653882"/>
    <w:rsid w:val="00653D9B"/>
    <w:rsid w:val="006541C4"/>
    <w:rsid w:val="006542D8"/>
    <w:rsid w:val="006549CC"/>
    <w:rsid w:val="006567ED"/>
    <w:rsid w:val="006575FA"/>
    <w:rsid w:val="00657985"/>
    <w:rsid w:val="00660202"/>
    <w:rsid w:val="00660A11"/>
    <w:rsid w:val="00660ED7"/>
    <w:rsid w:val="006614FB"/>
    <w:rsid w:val="00662EF0"/>
    <w:rsid w:val="00663089"/>
    <w:rsid w:val="00663741"/>
    <w:rsid w:val="006637C2"/>
    <w:rsid w:val="00665E04"/>
    <w:rsid w:val="00665E79"/>
    <w:rsid w:val="00666946"/>
    <w:rsid w:val="006670D2"/>
    <w:rsid w:val="00667382"/>
    <w:rsid w:val="00667A2A"/>
    <w:rsid w:val="00667D79"/>
    <w:rsid w:val="006700DB"/>
    <w:rsid w:val="00670A10"/>
    <w:rsid w:val="00671316"/>
    <w:rsid w:val="006716F0"/>
    <w:rsid w:val="00671C01"/>
    <w:rsid w:val="0067380D"/>
    <w:rsid w:val="00674AB2"/>
    <w:rsid w:val="006760F9"/>
    <w:rsid w:val="00676A61"/>
    <w:rsid w:val="00676DA1"/>
    <w:rsid w:val="0067718C"/>
    <w:rsid w:val="006778F6"/>
    <w:rsid w:val="00677EC8"/>
    <w:rsid w:val="00680487"/>
    <w:rsid w:val="00680ADA"/>
    <w:rsid w:val="006811DA"/>
    <w:rsid w:val="00681B57"/>
    <w:rsid w:val="00681FA0"/>
    <w:rsid w:val="00682011"/>
    <w:rsid w:val="00682109"/>
    <w:rsid w:val="0068222D"/>
    <w:rsid w:val="00682246"/>
    <w:rsid w:val="00683D76"/>
    <w:rsid w:val="0068404D"/>
    <w:rsid w:val="006843FB"/>
    <w:rsid w:val="00684466"/>
    <w:rsid w:val="006859DF"/>
    <w:rsid w:val="00685B56"/>
    <w:rsid w:val="00685CC9"/>
    <w:rsid w:val="006866D3"/>
    <w:rsid w:val="00686DCE"/>
    <w:rsid w:val="006903C6"/>
    <w:rsid w:val="00690A1C"/>
    <w:rsid w:val="006910BD"/>
    <w:rsid w:val="0069228B"/>
    <w:rsid w:val="0069228E"/>
    <w:rsid w:val="00692EEB"/>
    <w:rsid w:val="00693D3E"/>
    <w:rsid w:val="0069416A"/>
    <w:rsid w:val="00694766"/>
    <w:rsid w:val="00694ACF"/>
    <w:rsid w:val="00694D3F"/>
    <w:rsid w:val="006956BA"/>
    <w:rsid w:val="00695F15"/>
    <w:rsid w:val="006961CA"/>
    <w:rsid w:val="00696753"/>
    <w:rsid w:val="00696D48"/>
    <w:rsid w:val="00697464"/>
    <w:rsid w:val="0069790C"/>
    <w:rsid w:val="006979B7"/>
    <w:rsid w:val="00697A27"/>
    <w:rsid w:val="00697B49"/>
    <w:rsid w:val="006A08FB"/>
    <w:rsid w:val="006A208E"/>
    <w:rsid w:val="006A265C"/>
    <w:rsid w:val="006A3862"/>
    <w:rsid w:val="006A38E1"/>
    <w:rsid w:val="006A3F01"/>
    <w:rsid w:val="006A43E1"/>
    <w:rsid w:val="006A4BB3"/>
    <w:rsid w:val="006A5B7B"/>
    <w:rsid w:val="006A6400"/>
    <w:rsid w:val="006A70E3"/>
    <w:rsid w:val="006A7122"/>
    <w:rsid w:val="006A771B"/>
    <w:rsid w:val="006A7842"/>
    <w:rsid w:val="006A78E1"/>
    <w:rsid w:val="006B01E3"/>
    <w:rsid w:val="006B049D"/>
    <w:rsid w:val="006B059F"/>
    <w:rsid w:val="006B08A3"/>
    <w:rsid w:val="006B10F6"/>
    <w:rsid w:val="006B1968"/>
    <w:rsid w:val="006B1D69"/>
    <w:rsid w:val="006B201F"/>
    <w:rsid w:val="006B2603"/>
    <w:rsid w:val="006B2D68"/>
    <w:rsid w:val="006B2EE4"/>
    <w:rsid w:val="006B3C27"/>
    <w:rsid w:val="006B3EB1"/>
    <w:rsid w:val="006B4394"/>
    <w:rsid w:val="006B4892"/>
    <w:rsid w:val="006B48AA"/>
    <w:rsid w:val="006B55DC"/>
    <w:rsid w:val="006B5B59"/>
    <w:rsid w:val="006B7A4F"/>
    <w:rsid w:val="006C09C1"/>
    <w:rsid w:val="006C1033"/>
    <w:rsid w:val="006C1F75"/>
    <w:rsid w:val="006C224D"/>
    <w:rsid w:val="006C2996"/>
    <w:rsid w:val="006C2E09"/>
    <w:rsid w:val="006C2FCB"/>
    <w:rsid w:val="006C348E"/>
    <w:rsid w:val="006C3D3C"/>
    <w:rsid w:val="006C3FFD"/>
    <w:rsid w:val="006C5157"/>
    <w:rsid w:val="006C5256"/>
    <w:rsid w:val="006C59D4"/>
    <w:rsid w:val="006C5FEB"/>
    <w:rsid w:val="006C7351"/>
    <w:rsid w:val="006C7DD4"/>
    <w:rsid w:val="006C7E21"/>
    <w:rsid w:val="006D0AC2"/>
    <w:rsid w:val="006D19F2"/>
    <w:rsid w:val="006D2047"/>
    <w:rsid w:val="006D2B7F"/>
    <w:rsid w:val="006D3404"/>
    <w:rsid w:val="006D554B"/>
    <w:rsid w:val="006D64B8"/>
    <w:rsid w:val="006D665E"/>
    <w:rsid w:val="006D6705"/>
    <w:rsid w:val="006D6DBD"/>
    <w:rsid w:val="006D6FAA"/>
    <w:rsid w:val="006D7648"/>
    <w:rsid w:val="006D7E19"/>
    <w:rsid w:val="006E09B1"/>
    <w:rsid w:val="006E0CB2"/>
    <w:rsid w:val="006E1368"/>
    <w:rsid w:val="006E29B7"/>
    <w:rsid w:val="006E29D2"/>
    <w:rsid w:val="006E2C76"/>
    <w:rsid w:val="006E311D"/>
    <w:rsid w:val="006E3BFB"/>
    <w:rsid w:val="006E4120"/>
    <w:rsid w:val="006E4820"/>
    <w:rsid w:val="006E488F"/>
    <w:rsid w:val="006E495C"/>
    <w:rsid w:val="006E53A6"/>
    <w:rsid w:val="006E5825"/>
    <w:rsid w:val="006E5A33"/>
    <w:rsid w:val="006E6876"/>
    <w:rsid w:val="006E7742"/>
    <w:rsid w:val="006E7B5D"/>
    <w:rsid w:val="006F022B"/>
    <w:rsid w:val="006F18FB"/>
    <w:rsid w:val="006F27FE"/>
    <w:rsid w:val="006F2CD6"/>
    <w:rsid w:val="006F2E47"/>
    <w:rsid w:val="006F4088"/>
    <w:rsid w:val="006F4DF2"/>
    <w:rsid w:val="006F544E"/>
    <w:rsid w:val="006F572E"/>
    <w:rsid w:val="006F5AC4"/>
    <w:rsid w:val="006F66A9"/>
    <w:rsid w:val="006F7183"/>
    <w:rsid w:val="006F756D"/>
    <w:rsid w:val="006F7730"/>
    <w:rsid w:val="00700C84"/>
    <w:rsid w:val="00700DB3"/>
    <w:rsid w:val="00700E2F"/>
    <w:rsid w:val="007014D7"/>
    <w:rsid w:val="00701861"/>
    <w:rsid w:val="00701A91"/>
    <w:rsid w:val="0070287F"/>
    <w:rsid w:val="00703436"/>
    <w:rsid w:val="007034B0"/>
    <w:rsid w:val="0070356D"/>
    <w:rsid w:val="00703632"/>
    <w:rsid w:val="00704815"/>
    <w:rsid w:val="00704FB4"/>
    <w:rsid w:val="00705907"/>
    <w:rsid w:val="00705AD7"/>
    <w:rsid w:val="0071106F"/>
    <w:rsid w:val="007112A0"/>
    <w:rsid w:val="007115BF"/>
    <w:rsid w:val="00711C77"/>
    <w:rsid w:val="00712B9A"/>
    <w:rsid w:val="007130B8"/>
    <w:rsid w:val="00713745"/>
    <w:rsid w:val="007138B4"/>
    <w:rsid w:val="00713BCE"/>
    <w:rsid w:val="00713DF5"/>
    <w:rsid w:val="007143F9"/>
    <w:rsid w:val="00714F50"/>
    <w:rsid w:val="0071513B"/>
    <w:rsid w:val="0071658F"/>
    <w:rsid w:val="00716F1C"/>
    <w:rsid w:val="00717770"/>
    <w:rsid w:val="007177CB"/>
    <w:rsid w:val="00720660"/>
    <w:rsid w:val="00720C74"/>
    <w:rsid w:val="00720E09"/>
    <w:rsid w:val="007211B3"/>
    <w:rsid w:val="00721720"/>
    <w:rsid w:val="00721AE9"/>
    <w:rsid w:val="00722906"/>
    <w:rsid w:val="00722B45"/>
    <w:rsid w:val="007237C9"/>
    <w:rsid w:val="007238D6"/>
    <w:rsid w:val="00723988"/>
    <w:rsid w:val="00723BE4"/>
    <w:rsid w:val="00723F05"/>
    <w:rsid w:val="00723F7A"/>
    <w:rsid w:val="00724E5A"/>
    <w:rsid w:val="00725250"/>
    <w:rsid w:val="0072567E"/>
    <w:rsid w:val="00730B07"/>
    <w:rsid w:val="00730DA9"/>
    <w:rsid w:val="00731517"/>
    <w:rsid w:val="00731881"/>
    <w:rsid w:val="00731BEB"/>
    <w:rsid w:val="007321AD"/>
    <w:rsid w:val="00732490"/>
    <w:rsid w:val="00733441"/>
    <w:rsid w:val="00733876"/>
    <w:rsid w:val="00735696"/>
    <w:rsid w:val="00736B5F"/>
    <w:rsid w:val="00736D32"/>
    <w:rsid w:val="007372CE"/>
    <w:rsid w:val="00737A55"/>
    <w:rsid w:val="00740AAD"/>
    <w:rsid w:val="007414AC"/>
    <w:rsid w:val="00742112"/>
    <w:rsid w:val="00742E4F"/>
    <w:rsid w:val="00742FF1"/>
    <w:rsid w:val="0074339A"/>
    <w:rsid w:val="0074379A"/>
    <w:rsid w:val="00743D99"/>
    <w:rsid w:val="00745283"/>
    <w:rsid w:val="00745AEE"/>
    <w:rsid w:val="0074693F"/>
    <w:rsid w:val="00746EA7"/>
    <w:rsid w:val="00750090"/>
    <w:rsid w:val="007515C6"/>
    <w:rsid w:val="0075177D"/>
    <w:rsid w:val="00751D05"/>
    <w:rsid w:val="00751D86"/>
    <w:rsid w:val="00752423"/>
    <w:rsid w:val="00752E46"/>
    <w:rsid w:val="007534E4"/>
    <w:rsid w:val="00753C74"/>
    <w:rsid w:val="00753E1C"/>
    <w:rsid w:val="007542EC"/>
    <w:rsid w:val="00754432"/>
    <w:rsid w:val="00754B6B"/>
    <w:rsid w:val="00754DB6"/>
    <w:rsid w:val="007551D3"/>
    <w:rsid w:val="00755472"/>
    <w:rsid w:val="00755C6D"/>
    <w:rsid w:val="00756B67"/>
    <w:rsid w:val="00756B7E"/>
    <w:rsid w:val="0075785D"/>
    <w:rsid w:val="00757B7F"/>
    <w:rsid w:val="0076007B"/>
    <w:rsid w:val="007613CC"/>
    <w:rsid w:val="00761BE5"/>
    <w:rsid w:val="00761C44"/>
    <w:rsid w:val="007657A2"/>
    <w:rsid w:val="00765C58"/>
    <w:rsid w:val="00766681"/>
    <w:rsid w:val="00770113"/>
    <w:rsid w:val="0077067A"/>
    <w:rsid w:val="00770ACD"/>
    <w:rsid w:val="007723A7"/>
    <w:rsid w:val="007729FC"/>
    <w:rsid w:val="007736D4"/>
    <w:rsid w:val="00773813"/>
    <w:rsid w:val="007738D5"/>
    <w:rsid w:val="00773B48"/>
    <w:rsid w:val="00773C3A"/>
    <w:rsid w:val="0077425D"/>
    <w:rsid w:val="0077464C"/>
    <w:rsid w:val="00775286"/>
    <w:rsid w:val="00775B68"/>
    <w:rsid w:val="007760DD"/>
    <w:rsid w:val="0077728F"/>
    <w:rsid w:val="00777331"/>
    <w:rsid w:val="00777EF3"/>
    <w:rsid w:val="007809EA"/>
    <w:rsid w:val="00781993"/>
    <w:rsid w:val="00782083"/>
    <w:rsid w:val="007820B0"/>
    <w:rsid w:val="007824CD"/>
    <w:rsid w:val="00782AC3"/>
    <w:rsid w:val="007838EA"/>
    <w:rsid w:val="00783BA9"/>
    <w:rsid w:val="007847E7"/>
    <w:rsid w:val="007850BC"/>
    <w:rsid w:val="00785283"/>
    <w:rsid w:val="00786510"/>
    <w:rsid w:val="007867EB"/>
    <w:rsid w:val="00786AC3"/>
    <w:rsid w:val="007870A7"/>
    <w:rsid w:val="007876D8"/>
    <w:rsid w:val="00787D65"/>
    <w:rsid w:val="00790651"/>
    <w:rsid w:val="007916E9"/>
    <w:rsid w:val="007922D9"/>
    <w:rsid w:val="00792DA7"/>
    <w:rsid w:val="007936FC"/>
    <w:rsid w:val="00793883"/>
    <w:rsid w:val="00794E91"/>
    <w:rsid w:val="0079551E"/>
    <w:rsid w:val="00795DC1"/>
    <w:rsid w:val="00796152"/>
    <w:rsid w:val="007962CF"/>
    <w:rsid w:val="00796525"/>
    <w:rsid w:val="007965E1"/>
    <w:rsid w:val="0079691C"/>
    <w:rsid w:val="0079717D"/>
    <w:rsid w:val="00797B1F"/>
    <w:rsid w:val="00797B28"/>
    <w:rsid w:val="00797CA3"/>
    <w:rsid w:val="007A083B"/>
    <w:rsid w:val="007A0F9C"/>
    <w:rsid w:val="007A19E3"/>
    <w:rsid w:val="007A24A8"/>
    <w:rsid w:val="007A3609"/>
    <w:rsid w:val="007A3A01"/>
    <w:rsid w:val="007A46F0"/>
    <w:rsid w:val="007A4ADD"/>
    <w:rsid w:val="007A4DB7"/>
    <w:rsid w:val="007A56A8"/>
    <w:rsid w:val="007A638D"/>
    <w:rsid w:val="007A7036"/>
    <w:rsid w:val="007A77F6"/>
    <w:rsid w:val="007B0643"/>
    <w:rsid w:val="007B1BB1"/>
    <w:rsid w:val="007B2269"/>
    <w:rsid w:val="007B28BE"/>
    <w:rsid w:val="007B4F8B"/>
    <w:rsid w:val="007B52B6"/>
    <w:rsid w:val="007B5486"/>
    <w:rsid w:val="007B5D1E"/>
    <w:rsid w:val="007B6ABE"/>
    <w:rsid w:val="007B7236"/>
    <w:rsid w:val="007B7E3C"/>
    <w:rsid w:val="007C06A2"/>
    <w:rsid w:val="007C14E6"/>
    <w:rsid w:val="007C176D"/>
    <w:rsid w:val="007C1D70"/>
    <w:rsid w:val="007C2116"/>
    <w:rsid w:val="007C232F"/>
    <w:rsid w:val="007C2802"/>
    <w:rsid w:val="007C3146"/>
    <w:rsid w:val="007C33CC"/>
    <w:rsid w:val="007C35E2"/>
    <w:rsid w:val="007C3941"/>
    <w:rsid w:val="007C3B35"/>
    <w:rsid w:val="007C433B"/>
    <w:rsid w:val="007C44AC"/>
    <w:rsid w:val="007C51CF"/>
    <w:rsid w:val="007C5610"/>
    <w:rsid w:val="007C5AD8"/>
    <w:rsid w:val="007C606D"/>
    <w:rsid w:val="007C6ADA"/>
    <w:rsid w:val="007C6E33"/>
    <w:rsid w:val="007C7DC1"/>
    <w:rsid w:val="007D064C"/>
    <w:rsid w:val="007D0B2F"/>
    <w:rsid w:val="007D0DDC"/>
    <w:rsid w:val="007D1449"/>
    <w:rsid w:val="007D1528"/>
    <w:rsid w:val="007D1A3D"/>
    <w:rsid w:val="007D23C0"/>
    <w:rsid w:val="007D2421"/>
    <w:rsid w:val="007D30B5"/>
    <w:rsid w:val="007D3AC7"/>
    <w:rsid w:val="007D43EB"/>
    <w:rsid w:val="007D4B03"/>
    <w:rsid w:val="007D5563"/>
    <w:rsid w:val="007D59C4"/>
    <w:rsid w:val="007D5B4F"/>
    <w:rsid w:val="007D60A4"/>
    <w:rsid w:val="007D6364"/>
    <w:rsid w:val="007D6464"/>
    <w:rsid w:val="007D7639"/>
    <w:rsid w:val="007D774D"/>
    <w:rsid w:val="007D7F22"/>
    <w:rsid w:val="007E04BD"/>
    <w:rsid w:val="007E0BA8"/>
    <w:rsid w:val="007E1E72"/>
    <w:rsid w:val="007E2567"/>
    <w:rsid w:val="007E2716"/>
    <w:rsid w:val="007E2F3B"/>
    <w:rsid w:val="007E52EA"/>
    <w:rsid w:val="007E5D28"/>
    <w:rsid w:val="007E658C"/>
    <w:rsid w:val="007E67B9"/>
    <w:rsid w:val="007E7C6D"/>
    <w:rsid w:val="007F00E2"/>
    <w:rsid w:val="007F01FF"/>
    <w:rsid w:val="007F023F"/>
    <w:rsid w:val="007F0ADF"/>
    <w:rsid w:val="007F0FF0"/>
    <w:rsid w:val="007F3B27"/>
    <w:rsid w:val="007F3B2B"/>
    <w:rsid w:val="007F474E"/>
    <w:rsid w:val="007F4DB6"/>
    <w:rsid w:val="007F4FF1"/>
    <w:rsid w:val="007F60CE"/>
    <w:rsid w:val="007F620E"/>
    <w:rsid w:val="007F6AB7"/>
    <w:rsid w:val="007F783A"/>
    <w:rsid w:val="007F7A6B"/>
    <w:rsid w:val="00800C0D"/>
    <w:rsid w:val="00800C5D"/>
    <w:rsid w:val="00800FDB"/>
    <w:rsid w:val="00801ED0"/>
    <w:rsid w:val="00801F4E"/>
    <w:rsid w:val="00801FBD"/>
    <w:rsid w:val="00802719"/>
    <w:rsid w:val="00802FFE"/>
    <w:rsid w:val="0080365D"/>
    <w:rsid w:val="00804C2E"/>
    <w:rsid w:val="008052C9"/>
    <w:rsid w:val="0080551F"/>
    <w:rsid w:val="0080611E"/>
    <w:rsid w:val="00807227"/>
    <w:rsid w:val="00807426"/>
    <w:rsid w:val="00810237"/>
    <w:rsid w:val="00811994"/>
    <w:rsid w:val="008131BE"/>
    <w:rsid w:val="00813593"/>
    <w:rsid w:val="00815462"/>
    <w:rsid w:val="00815C15"/>
    <w:rsid w:val="00816883"/>
    <w:rsid w:val="0082006C"/>
    <w:rsid w:val="00820323"/>
    <w:rsid w:val="00820882"/>
    <w:rsid w:val="00821627"/>
    <w:rsid w:val="00821648"/>
    <w:rsid w:val="00821B6A"/>
    <w:rsid w:val="00821E3F"/>
    <w:rsid w:val="00821EAD"/>
    <w:rsid w:val="0082248B"/>
    <w:rsid w:val="00822534"/>
    <w:rsid w:val="008225C5"/>
    <w:rsid w:val="00822B07"/>
    <w:rsid w:val="00823BC0"/>
    <w:rsid w:val="00823EFE"/>
    <w:rsid w:val="00824E0D"/>
    <w:rsid w:val="0082509B"/>
    <w:rsid w:val="00825B8A"/>
    <w:rsid w:val="00826387"/>
    <w:rsid w:val="00826ED7"/>
    <w:rsid w:val="0082729E"/>
    <w:rsid w:val="00827364"/>
    <w:rsid w:val="00830046"/>
    <w:rsid w:val="008300AC"/>
    <w:rsid w:val="0083110C"/>
    <w:rsid w:val="00831350"/>
    <w:rsid w:val="0083146D"/>
    <w:rsid w:val="00831538"/>
    <w:rsid w:val="00832319"/>
    <w:rsid w:val="00832A3B"/>
    <w:rsid w:val="00833319"/>
    <w:rsid w:val="008339B4"/>
    <w:rsid w:val="008347DA"/>
    <w:rsid w:val="00835772"/>
    <w:rsid w:val="00835D3C"/>
    <w:rsid w:val="00835DEC"/>
    <w:rsid w:val="00835E4A"/>
    <w:rsid w:val="00835ED0"/>
    <w:rsid w:val="00835ED1"/>
    <w:rsid w:val="008363C6"/>
    <w:rsid w:val="00836ABE"/>
    <w:rsid w:val="00836B58"/>
    <w:rsid w:val="00836BB0"/>
    <w:rsid w:val="00836F80"/>
    <w:rsid w:val="00841C42"/>
    <w:rsid w:val="00841CFB"/>
    <w:rsid w:val="00841D61"/>
    <w:rsid w:val="00841DB6"/>
    <w:rsid w:val="00841F04"/>
    <w:rsid w:val="00844C37"/>
    <w:rsid w:val="0084512A"/>
    <w:rsid w:val="0084543E"/>
    <w:rsid w:val="0084644B"/>
    <w:rsid w:val="00846995"/>
    <w:rsid w:val="0084751E"/>
    <w:rsid w:val="00847E73"/>
    <w:rsid w:val="00850236"/>
    <w:rsid w:val="0085173C"/>
    <w:rsid w:val="00851B9B"/>
    <w:rsid w:val="00852838"/>
    <w:rsid w:val="00852C49"/>
    <w:rsid w:val="0085368B"/>
    <w:rsid w:val="00853743"/>
    <w:rsid w:val="00854AF1"/>
    <w:rsid w:val="00855419"/>
    <w:rsid w:val="00855AD3"/>
    <w:rsid w:val="00855D8C"/>
    <w:rsid w:val="0085648F"/>
    <w:rsid w:val="00856725"/>
    <w:rsid w:val="0085678D"/>
    <w:rsid w:val="00856EC9"/>
    <w:rsid w:val="00857191"/>
    <w:rsid w:val="0085726D"/>
    <w:rsid w:val="00857DD9"/>
    <w:rsid w:val="00857EC1"/>
    <w:rsid w:val="008606E0"/>
    <w:rsid w:val="008609E1"/>
    <w:rsid w:val="00860BAC"/>
    <w:rsid w:val="00862255"/>
    <w:rsid w:val="00862520"/>
    <w:rsid w:val="00862F4C"/>
    <w:rsid w:val="00862FB4"/>
    <w:rsid w:val="0086315B"/>
    <w:rsid w:val="00863316"/>
    <w:rsid w:val="00864BC6"/>
    <w:rsid w:val="0086516F"/>
    <w:rsid w:val="008659E4"/>
    <w:rsid w:val="008660CB"/>
    <w:rsid w:val="008662B8"/>
    <w:rsid w:val="00867355"/>
    <w:rsid w:val="00870352"/>
    <w:rsid w:val="00870839"/>
    <w:rsid w:val="0087093E"/>
    <w:rsid w:val="00870A27"/>
    <w:rsid w:val="008710B2"/>
    <w:rsid w:val="00871567"/>
    <w:rsid w:val="00871D27"/>
    <w:rsid w:val="008721B4"/>
    <w:rsid w:val="0087237C"/>
    <w:rsid w:val="00873082"/>
    <w:rsid w:val="008732A9"/>
    <w:rsid w:val="00874905"/>
    <w:rsid w:val="008750A8"/>
    <w:rsid w:val="008760A6"/>
    <w:rsid w:val="008763CA"/>
    <w:rsid w:val="00876D21"/>
    <w:rsid w:val="00877261"/>
    <w:rsid w:val="008777B2"/>
    <w:rsid w:val="00880AFD"/>
    <w:rsid w:val="008812D9"/>
    <w:rsid w:val="0088184F"/>
    <w:rsid w:val="00882398"/>
    <w:rsid w:val="00884155"/>
    <w:rsid w:val="008848DC"/>
    <w:rsid w:val="00884C6B"/>
    <w:rsid w:val="00884D33"/>
    <w:rsid w:val="00884F51"/>
    <w:rsid w:val="00885826"/>
    <w:rsid w:val="00885879"/>
    <w:rsid w:val="008866D1"/>
    <w:rsid w:val="00887034"/>
    <w:rsid w:val="00887607"/>
    <w:rsid w:val="008876CE"/>
    <w:rsid w:val="00887AE8"/>
    <w:rsid w:val="00887DFB"/>
    <w:rsid w:val="00887F0C"/>
    <w:rsid w:val="00890046"/>
    <w:rsid w:val="00890936"/>
    <w:rsid w:val="00890E75"/>
    <w:rsid w:val="00891016"/>
    <w:rsid w:val="00891AF6"/>
    <w:rsid w:val="00891FB9"/>
    <w:rsid w:val="00892786"/>
    <w:rsid w:val="00892E60"/>
    <w:rsid w:val="00893880"/>
    <w:rsid w:val="00893B7C"/>
    <w:rsid w:val="00894511"/>
    <w:rsid w:val="00894D13"/>
    <w:rsid w:val="00895302"/>
    <w:rsid w:val="0089551B"/>
    <w:rsid w:val="00895587"/>
    <w:rsid w:val="008959E9"/>
    <w:rsid w:val="00895AD9"/>
    <w:rsid w:val="008964E3"/>
    <w:rsid w:val="00897392"/>
    <w:rsid w:val="008973E6"/>
    <w:rsid w:val="0089755F"/>
    <w:rsid w:val="008977E3"/>
    <w:rsid w:val="00897CB6"/>
    <w:rsid w:val="008A02BB"/>
    <w:rsid w:val="008A0F17"/>
    <w:rsid w:val="008A1F7B"/>
    <w:rsid w:val="008A2336"/>
    <w:rsid w:val="008A2C57"/>
    <w:rsid w:val="008A385D"/>
    <w:rsid w:val="008A40E7"/>
    <w:rsid w:val="008A4FE7"/>
    <w:rsid w:val="008A6836"/>
    <w:rsid w:val="008A74CF"/>
    <w:rsid w:val="008A7D2A"/>
    <w:rsid w:val="008B00CF"/>
    <w:rsid w:val="008B1A98"/>
    <w:rsid w:val="008B1B8A"/>
    <w:rsid w:val="008B1DA1"/>
    <w:rsid w:val="008B20D2"/>
    <w:rsid w:val="008B27B8"/>
    <w:rsid w:val="008B349A"/>
    <w:rsid w:val="008B35D4"/>
    <w:rsid w:val="008B3A38"/>
    <w:rsid w:val="008B3D59"/>
    <w:rsid w:val="008B529B"/>
    <w:rsid w:val="008B6247"/>
    <w:rsid w:val="008B6901"/>
    <w:rsid w:val="008B74DF"/>
    <w:rsid w:val="008C0BF5"/>
    <w:rsid w:val="008C1146"/>
    <w:rsid w:val="008C1D97"/>
    <w:rsid w:val="008C2283"/>
    <w:rsid w:val="008C2790"/>
    <w:rsid w:val="008C2BDB"/>
    <w:rsid w:val="008C3613"/>
    <w:rsid w:val="008C4FF6"/>
    <w:rsid w:val="008C571D"/>
    <w:rsid w:val="008C6163"/>
    <w:rsid w:val="008C7010"/>
    <w:rsid w:val="008C7D38"/>
    <w:rsid w:val="008C7E45"/>
    <w:rsid w:val="008C7F15"/>
    <w:rsid w:val="008D2896"/>
    <w:rsid w:val="008D2B03"/>
    <w:rsid w:val="008D3331"/>
    <w:rsid w:val="008D440A"/>
    <w:rsid w:val="008D4CF1"/>
    <w:rsid w:val="008D53EC"/>
    <w:rsid w:val="008D53EE"/>
    <w:rsid w:val="008D607E"/>
    <w:rsid w:val="008D670D"/>
    <w:rsid w:val="008D6D02"/>
    <w:rsid w:val="008D6E98"/>
    <w:rsid w:val="008D7785"/>
    <w:rsid w:val="008E0E41"/>
    <w:rsid w:val="008E172F"/>
    <w:rsid w:val="008E225B"/>
    <w:rsid w:val="008E246A"/>
    <w:rsid w:val="008E2B75"/>
    <w:rsid w:val="008E2C19"/>
    <w:rsid w:val="008E4702"/>
    <w:rsid w:val="008E4957"/>
    <w:rsid w:val="008E50A0"/>
    <w:rsid w:val="008E554D"/>
    <w:rsid w:val="008E57A7"/>
    <w:rsid w:val="008E5A09"/>
    <w:rsid w:val="008E5E30"/>
    <w:rsid w:val="008E610B"/>
    <w:rsid w:val="008E6233"/>
    <w:rsid w:val="008E660B"/>
    <w:rsid w:val="008E68C4"/>
    <w:rsid w:val="008E74AA"/>
    <w:rsid w:val="008E79FF"/>
    <w:rsid w:val="008E7A0D"/>
    <w:rsid w:val="008E7D2E"/>
    <w:rsid w:val="008F0803"/>
    <w:rsid w:val="008F084E"/>
    <w:rsid w:val="008F1204"/>
    <w:rsid w:val="008F229E"/>
    <w:rsid w:val="008F280C"/>
    <w:rsid w:val="008F28DF"/>
    <w:rsid w:val="008F2C6F"/>
    <w:rsid w:val="008F2DE6"/>
    <w:rsid w:val="008F3422"/>
    <w:rsid w:val="008F3B8C"/>
    <w:rsid w:val="008F3E3B"/>
    <w:rsid w:val="008F3F34"/>
    <w:rsid w:val="008F4029"/>
    <w:rsid w:val="008F4EEC"/>
    <w:rsid w:val="008F7534"/>
    <w:rsid w:val="008F7DEB"/>
    <w:rsid w:val="008F7E59"/>
    <w:rsid w:val="00900321"/>
    <w:rsid w:val="0090041B"/>
    <w:rsid w:val="0090197A"/>
    <w:rsid w:val="0090199B"/>
    <w:rsid w:val="00901F33"/>
    <w:rsid w:val="00902C45"/>
    <w:rsid w:val="00902D7F"/>
    <w:rsid w:val="00904425"/>
    <w:rsid w:val="00904935"/>
    <w:rsid w:val="0090593E"/>
    <w:rsid w:val="00905968"/>
    <w:rsid w:val="00905B94"/>
    <w:rsid w:val="00906115"/>
    <w:rsid w:val="0090676C"/>
    <w:rsid w:val="00906FBC"/>
    <w:rsid w:val="009071FE"/>
    <w:rsid w:val="009072ED"/>
    <w:rsid w:val="00907F53"/>
    <w:rsid w:val="009100E1"/>
    <w:rsid w:val="00910F66"/>
    <w:rsid w:val="009113E6"/>
    <w:rsid w:val="009116B4"/>
    <w:rsid w:val="009118BE"/>
    <w:rsid w:val="009118EF"/>
    <w:rsid w:val="00911CBA"/>
    <w:rsid w:val="00912C9A"/>
    <w:rsid w:val="00913675"/>
    <w:rsid w:val="00913D50"/>
    <w:rsid w:val="00913ED1"/>
    <w:rsid w:val="00913F52"/>
    <w:rsid w:val="00915041"/>
    <w:rsid w:val="00915101"/>
    <w:rsid w:val="00915891"/>
    <w:rsid w:val="00915CE3"/>
    <w:rsid w:val="00916964"/>
    <w:rsid w:val="00916C95"/>
    <w:rsid w:val="00916EEF"/>
    <w:rsid w:val="0092066B"/>
    <w:rsid w:val="00920A69"/>
    <w:rsid w:val="0092149C"/>
    <w:rsid w:val="009219B3"/>
    <w:rsid w:val="0092207C"/>
    <w:rsid w:val="00922B6B"/>
    <w:rsid w:val="00922EEB"/>
    <w:rsid w:val="00923099"/>
    <w:rsid w:val="00923175"/>
    <w:rsid w:val="009236B6"/>
    <w:rsid w:val="00923EB4"/>
    <w:rsid w:val="009247E8"/>
    <w:rsid w:val="009248C8"/>
    <w:rsid w:val="00924FCE"/>
    <w:rsid w:val="00925A5E"/>
    <w:rsid w:val="009272CA"/>
    <w:rsid w:val="00927C76"/>
    <w:rsid w:val="00930007"/>
    <w:rsid w:val="009309D8"/>
    <w:rsid w:val="009312EC"/>
    <w:rsid w:val="009317EA"/>
    <w:rsid w:val="00931E89"/>
    <w:rsid w:val="009334D4"/>
    <w:rsid w:val="00933542"/>
    <w:rsid w:val="00933998"/>
    <w:rsid w:val="00934845"/>
    <w:rsid w:val="00934E8B"/>
    <w:rsid w:val="00934F1A"/>
    <w:rsid w:val="009357AC"/>
    <w:rsid w:val="00936A24"/>
    <w:rsid w:val="009373B4"/>
    <w:rsid w:val="00937C77"/>
    <w:rsid w:val="009400ED"/>
    <w:rsid w:val="009410F9"/>
    <w:rsid w:val="00942467"/>
    <w:rsid w:val="00942D43"/>
    <w:rsid w:val="0094338E"/>
    <w:rsid w:val="009434BB"/>
    <w:rsid w:val="009445A1"/>
    <w:rsid w:val="0094463F"/>
    <w:rsid w:val="009457B1"/>
    <w:rsid w:val="009461E8"/>
    <w:rsid w:val="00946254"/>
    <w:rsid w:val="009467FD"/>
    <w:rsid w:val="0094716B"/>
    <w:rsid w:val="00947EA0"/>
    <w:rsid w:val="0095038D"/>
    <w:rsid w:val="009508BF"/>
    <w:rsid w:val="00951665"/>
    <w:rsid w:val="00952848"/>
    <w:rsid w:val="0095308A"/>
    <w:rsid w:val="00953794"/>
    <w:rsid w:val="00953C6E"/>
    <w:rsid w:val="009557CE"/>
    <w:rsid w:val="00955A8D"/>
    <w:rsid w:val="00956B4D"/>
    <w:rsid w:val="00957EF3"/>
    <w:rsid w:val="0096072E"/>
    <w:rsid w:val="00960B3E"/>
    <w:rsid w:val="009610A4"/>
    <w:rsid w:val="009612E9"/>
    <w:rsid w:val="0096146E"/>
    <w:rsid w:val="00961950"/>
    <w:rsid w:val="0096217F"/>
    <w:rsid w:val="00962C31"/>
    <w:rsid w:val="00963347"/>
    <w:rsid w:val="009649D5"/>
    <w:rsid w:val="00964ACF"/>
    <w:rsid w:val="00964C1C"/>
    <w:rsid w:val="00964DC9"/>
    <w:rsid w:val="0096512E"/>
    <w:rsid w:val="00965A90"/>
    <w:rsid w:val="00965C73"/>
    <w:rsid w:val="00966B0A"/>
    <w:rsid w:val="0096705C"/>
    <w:rsid w:val="00967A3A"/>
    <w:rsid w:val="00970547"/>
    <w:rsid w:val="00970A53"/>
    <w:rsid w:val="00971B99"/>
    <w:rsid w:val="00971EEF"/>
    <w:rsid w:val="0097245C"/>
    <w:rsid w:val="00972F06"/>
    <w:rsid w:val="00973DE2"/>
    <w:rsid w:val="009748D1"/>
    <w:rsid w:val="00974B6E"/>
    <w:rsid w:val="00975167"/>
    <w:rsid w:val="009751B2"/>
    <w:rsid w:val="009752F0"/>
    <w:rsid w:val="00975474"/>
    <w:rsid w:val="00975F9D"/>
    <w:rsid w:val="0097673D"/>
    <w:rsid w:val="009769AD"/>
    <w:rsid w:val="00977717"/>
    <w:rsid w:val="00980092"/>
    <w:rsid w:val="009813EA"/>
    <w:rsid w:val="00981566"/>
    <w:rsid w:val="009818EC"/>
    <w:rsid w:val="009819C0"/>
    <w:rsid w:val="00981BBB"/>
    <w:rsid w:val="00981FB2"/>
    <w:rsid w:val="009820D2"/>
    <w:rsid w:val="009827B6"/>
    <w:rsid w:val="009829D3"/>
    <w:rsid w:val="00983268"/>
    <w:rsid w:val="00983395"/>
    <w:rsid w:val="00983D24"/>
    <w:rsid w:val="00983F98"/>
    <w:rsid w:val="00984481"/>
    <w:rsid w:val="0098451C"/>
    <w:rsid w:val="00984DB2"/>
    <w:rsid w:val="0098575B"/>
    <w:rsid w:val="00985D6E"/>
    <w:rsid w:val="00986077"/>
    <w:rsid w:val="00986B26"/>
    <w:rsid w:val="009870C5"/>
    <w:rsid w:val="00987517"/>
    <w:rsid w:val="009875B7"/>
    <w:rsid w:val="00987611"/>
    <w:rsid w:val="009876C9"/>
    <w:rsid w:val="00987BCE"/>
    <w:rsid w:val="00987C4C"/>
    <w:rsid w:val="00990216"/>
    <w:rsid w:val="00990EF6"/>
    <w:rsid w:val="009915D0"/>
    <w:rsid w:val="00991D34"/>
    <w:rsid w:val="00992453"/>
    <w:rsid w:val="009928ED"/>
    <w:rsid w:val="009930F5"/>
    <w:rsid w:val="00993768"/>
    <w:rsid w:val="009953CC"/>
    <w:rsid w:val="00995A5A"/>
    <w:rsid w:val="00995F43"/>
    <w:rsid w:val="00996199"/>
    <w:rsid w:val="009962A5"/>
    <w:rsid w:val="00996D88"/>
    <w:rsid w:val="00997A0A"/>
    <w:rsid w:val="00997F96"/>
    <w:rsid w:val="009A06EC"/>
    <w:rsid w:val="009A0C87"/>
    <w:rsid w:val="009A0CCF"/>
    <w:rsid w:val="009A195B"/>
    <w:rsid w:val="009A1A6B"/>
    <w:rsid w:val="009A1A7F"/>
    <w:rsid w:val="009A1E27"/>
    <w:rsid w:val="009A2659"/>
    <w:rsid w:val="009A2F9E"/>
    <w:rsid w:val="009A383E"/>
    <w:rsid w:val="009A3C38"/>
    <w:rsid w:val="009A4855"/>
    <w:rsid w:val="009A491B"/>
    <w:rsid w:val="009A512B"/>
    <w:rsid w:val="009A5860"/>
    <w:rsid w:val="009A5EC6"/>
    <w:rsid w:val="009A776C"/>
    <w:rsid w:val="009B2143"/>
    <w:rsid w:val="009B2D7C"/>
    <w:rsid w:val="009B3F4B"/>
    <w:rsid w:val="009B4105"/>
    <w:rsid w:val="009B4A8B"/>
    <w:rsid w:val="009B4B39"/>
    <w:rsid w:val="009B4D06"/>
    <w:rsid w:val="009B4DCC"/>
    <w:rsid w:val="009B4FE2"/>
    <w:rsid w:val="009B5347"/>
    <w:rsid w:val="009B53F2"/>
    <w:rsid w:val="009B6490"/>
    <w:rsid w:val="009B70CC"/>
    <w:rsid w:val="009B7788"/>
    <w:rsid w:val="009B7A31"/>
    <w:rsid w:val="009B7EB5"/>
    <w:rsid w:val="009C0036"/>
    <w:rsid w:val="009C0854"/>
    <w:rsid w:val="009C097D"/>
    <w:rsid w:val="009C0EC8"/>
    <w:rsid w:val="009C1BAC"/>
    <w:rsid w:val="009C2028"/>
    <w:rsid w:val="009C29F6"/>
    <w:rsid w:val="009C3113"/>
    <w:rsid w:val="009C3578"/>
    <w:rsid w:val="009C3F57"/>
    <w:rsid w:val="009C4243"/>
    <w:rsid w:val="009C4610"/>
    <w:rsid w:val="009C51BC"/>
    <w:rsid w:val="009C69FB"/>
    <w:rsid w:val="009C7457"/>
    <w:rsid w:val="009D0D5E"/>
    <w:rsid w:val="009D1544"/>
    <w:rsid w:val="009D1E10"/>
    <w:rsid w:val="009D52C4"/>
    <w:rsid w:val="009D5B84"/>
    <w:rsid w:val="009D6B97"/>
    <w:rsid w:val="009D7EE3"/>
    <w:rsid w:val="009E0200"/>
    <w:rsid w:val="009E03E1"/>
    <w:rsid w:val="009E0803"/>
    <w:rsid w:val="009E0F6F"/>
    <w:rsid w:val="009E14C3"/>
    <w:rsid w:val="009E17D8"/>
    <w:rsid w:val="009E195A"/>
    <w:rsid w:val="009E3D57"/>
    <w:rsid w:val="009E431B"/>
    <w:rsid w:val="009E4EE4"/>
    <w:rsid w:val="009E60AC"/>
    <w:rsid w:val="009E613A"/>
    <w:rsid w:val="009E696C"/>
    <w:rsid w:val="009E6F24"/>
    <w:rsid w:val="009E7BA8"/>
    <w:rsid w:val="009F02D8"/>
    <w:rsid w:val="009F03CB"/>
    <w:rsid w:val="009F046F"/>
    <w:rsid w:val="009F04CB"/>
    <w:rsid w:val="009F120F"/>
    <w:rsid w:val="009F30F0"/>
    <w:rsid w:val="009F35D9"/>
    <w:rsid w:val="009F43B4"/>
    <w:rsid w:val="009F5263"/>
    <w:rsid w:val="009F5366"/>
    <w:rsid w:val="009F5841"/>
    <w:rsid w:val="009F5E83"/>
    <w:rsid w:val="009F5E98"/>
    <w:rsid w:val="009F6A6E"/>
    <w:rsid w:val="009F6B33"/>
    <w:rsid w:val="009F6C6A"/>
    <w:rsid w:val="009F7E2B"/>
    <w:rsid w:val="00A00CE9"/>
    <w:rsid w:val="00A010BD"/>
    <w:rsid w:val="00A014DA"/>
    <w:rsid w:val="00A01D6F"/>
    <w:rsid w:val="00A01ED4"/>
    <w:rsid w:val="00A020BA"/>
    <w:rsid w:val="00A02707"/>
    <w:rsid w:val="00A02D3F"/>
    <w:rsid w:val="00A03F2A"/>
    <w:rsid w:val="00A0414A"/>
    <w:rsid w:val="00A043B6"/>
    <w:rsid w:val="00A046DE"/>
    <w:rsid w:val="00A04C2E"/>
    <w:rsid w:val="00A05288"/>
    <w:rsid w:val="00A06861"/>
    <w:rsid w:val="00A071DB"/>
    <w:rsid w:val="00A07C14"/>
    <w:rsid w:val="00A07D26"/>
    <w:rsid w:val="00A100EA"/>
    <w:rsid w:val="00A10936"/>
    <w:rsid w:val="00A1161D"/>
    <w:rsid w:val="00A11885"/>
    <w:rsid w:val="00A11B70"/>
    <w:rsid w:val="00A11ED7"/>
    <w:rsid w:val="00A12697"/>
    <w:rsid w:val="00A12736"/>
    <w:rsid w:val="00A12A0C"/>
    <w:rsid w:val="00A12AC1"/>
    <w:rsid w:val="00A12EB4"/>
    <w:rsid w:val="00A146C6"/>
    <w:rsid w:val="00A14B3E"/>
    <w:rsid w:val="00A14CC5"/>
    <w:rsid w:val="00A15AC5"/>
    <w:rsid w:val="00A15FA7"/>
    <w:rsid w:val="00A1601C"/>
    <w:rsid w:val="00A160B7"/>
    <w:rsid w:val="00A1696D"/>
    <w:rsid w:val="00A16E92"/>
    <w:rsid w:val="00A17540"/>
    <w:rsid w:val="00A20655"/>
    <w:rsid w:val="00A21295"/>
    <w:rsid w:val="00A213EF"/>
    <w:rsid w:val="00A215A4"/>
    <w:rsid w:val="00A21A13"/>
    <w:rsid w:val="00A221EF"/>
    <w:rsid w:val="00A2290A"/>
    <w:rsid w:val="00A236BD"/>
    <w:rsid w:val="00A23A4E"/>
    <w:rsid w:val="00A23F01"/>
    <w:rsid w:val="00A2464D"/>
    <w:rsid w:val="00A24C33"/>
    <w:rsid w:val="00A258DC"/>
    <w:rsid w:val="00A25CEB"/>
    <w:rsid w:val="00A26360"/>
    <w:rsid w:val="00A26EDD"/>
    <w:rsid w:val="00A27D06"/>
    <w:rsid w:val="00A303A4"/>
    <w:rsid w:val="00A307FF"/>
    <w:rsid w:val="00A308D4"/>
    <w:rsid w:val="00A30AE1"/>
    <w:rsid w:val="00A312C8"/>
    <w:rsid w:val="00A316BB"/>
    <w:rsid w:val="00A31E84"/>
    <w:rsid w:val="00A31FB0"/>
    <w:rsid w:val="00A32277"/>
    <w:rsid w:val="00A3269C"/>
    <w:rsid w:val="00A330BB"/>
    <w:rsid w:val="00A33DDB"/>
    <w:rsid w:val="00A33DE2"/>
    <w:rsid w:val="00A343E6"/>
    <w:rsid w:val="00A34639"/>
    <w:rsid w:val="00A351FC"/>
    <w:rsid w:val="00A35802"/>
    <w:rsid w:val="00A36506"/>
    <w:rsid w:val="00A36888"/>
    <w:rsid w:val="00A36F46"/>
    <w:rsid w:val="00A371A9"/>
    <w:rsid w:val="00A37EED"/>
    <w:rsid w:val="00A433F5"/>
    <w:rsid w:val="00A43508"/>
    <w:rsid w:val="00A4385B"/>
    <w:rsid w:val="00A44390"/>
    <w:rsid w:val="00A448F9"/>
    <w:rsid w:val="00A44A82"/>
    <w:rsid w:val="00A44B3A"/>
    <w:rsid w:val="00A45046"/>
    <w:rsid w:val="00A45239"/>
    <w:rsid w:val="00A46839"/>
    <w:rsid w:val="00A474EB"/>
    <w:rsid w:val="00A50247"/>
    <w:rsid w:val="00A50C92"/>
    <w:rsid w:val="00A50FA7"/>
    <w:rsid w:val="00A51136"/>
    <w:rsid w:val="00A523A3"/>
    <w:rsid w:val="00A526BC"/>
    <w:rsid w:val="00A52FEC"/>
    <w:rsid w:val="00A536C9"/>
    <w:rsid w:val="00A53A9A"/>
    <w:rsid w:val="00A54D90"/>
    <w:rsid w:val="00A54EB7"/>
    <w:rsid w:val="00A55AF3"/>
    <w:rsid w:val="00A55DA1"/>
    <w:rsid w:val="00A560F6"/>
    <w:rsid w:val="00A56696"/>
    <w:rsid w:val="00A56DE3"/>
    <w:rsid w:val="00A57139"/>
    <w:rsid w:val="00A57535"/>
    <w:rsid w:val="00A5764D"/>
    <w:rsid w:val="00A5796C"/>
    <w:rsid w:val="00A57F6A"/>
    <w:rsid w:val="00A606BF"/>
    <w:rsid w:val="00A608E2"/>
    <w:rsid w:val="00A60B04"/>
    <w:rsid w:val="00A60F9B"/>
    <w:rsid w:val="00A61015"/>
    <w:rsid w:val="00A62393"/>
    <w:rsid w:val="00A6285C"/>
    <w:rsid w:val="00A62BC3"/>
    <w:rsid w:val="00A62BEF"/>
    <w:rsid w:val="00A6332A"/>
    <w:rsid w:val="00A64D86"/>
    <w:rsid w:val="00A64E11"/>
    <w:rsid w:val="00A663EE"/>
    <w:rsid w:val="00A6794D"/>
    <w:rsid w:val="00A7078E"/>
    <w:rsid w:val="00A70EA8"/>
    <w:rsid w:val="00A71272"/>
    <w:rsid w:val="00A721E2"/>
    <w:rsid w:val="00A724BC"/>
    <w:rsid w:val="00A729C6"/>
    <w:rsid w:val="00A72E76"/>
    <w:rsid w:val="00A734F3"/>
    <w:rsid w:val="00A736FD"/>
    <w:rsid w:val="00A74ABE"/>
    <w:rsid w:val="00A7506A"/>
    <w:rsid w:val="00A7564F"/>
    <w:rsid w:val="00A75CB4"/>
    <w:rsid w:val="00A76FD1"/>
    <w:rsid w:val="00A80035"/>
    <w:rsid w:val="00A80207"/>
    <w:rsid w:val="00A80C2D"/>
    <w:rsid w:val="00A81FA1"/>
    <w:rsid w:val="00A8203E"/>
    <w:rsid w:val="00A82C23"/>
    <w:rsid w:val="00A83D69"/>
    <w:rsid w:val="00A84339"/>
    <w:rsid w:val="00A84D64"/>
    <w:rsid w:val="00A84EBA"/>
    <w:rsid w:val="00A8522B"/>
    <w:rsid w:val="00A85B2F"/>
    <w:rsid w:val="00A86B9D"/>
    <w:rsid w:val="00A87842"/>
    <w:rsid w:val="00A901FA"/>
    <w:rsid w:val="00A90489"/>
    <w:rsid w:val="00A90CCA"/>
    <w:rsid w:val="00A90E62"/>
    <w:rsid w:val="00A90FC3"/>
    <w:rsid w:val="00A9191C"/>
    <w:rsid w:val="00A9428D"/>
    <w:rsid w:val="00A94322"/>
    <w:rsid w:val="00A948E9"/>
    <w:rsid w:val="00A9497E"/>
    <w:rsid w:val="00A9547A"/>
    <w:rsid w:val="00A95827"/>
    <w:rsid w:val="00A95A38"/>
    <w:rsid w:val="00A95AF7"/>
    <w:rsid w:val="00A95B0E"/>
    <w:rsid w:val="00A95C87"/>
    <w:rsid w:val="00A95F74"/>
    <w:rsid w:val="00A95FF0"/>
    <w:rsid w:val="00A96B1C"/>
    <w:rsid w:val="00A96E93"/>
    <w:rsid w:val="00A97150"/>
    <w:rsid w:val="00A97659"/>
    <w:rsid w:val="00A97D17"/>
    <w:rsid w:val="00AA0119"/>
    <w:rsid w:val="00AA0D32"/>
    <w:rsid w:val="00AA0D80"/>
    <w:rsid w:val="00AA1944"/>
    <w:rsid w:val="00AA1D1D"/>
    <w:rsid w:val="00AA21B4"/>
    <w:rsid w:val="00AA3BFD"/>
    <w:rsid w:val="00AA3CFA"/>
    <w:rsid w:val="00AA3E0E"/>
    <w:rsid w:val="00AA413C"/>
    <w:rsid w:val="00AA446D"/>
    <w:rsid w:val="00AA52F1"/>
    <w:rsid w:val="00AA6655"/>
    <w:rsid w:val="00AA6AE7"/>
    <w:rsid w:val="00AA7E66"/>
    <w:rsid w:val="00AB00E1"/>
    <w:rsid w:val="00AB0704"/>
    <w:rsid w:val="00AB0F41"/>
    <w:rsid w:val="00AB3591"/>
    <w:rsid w:val="00AB42EF"/>
    <w:rsid w:val="00AB4D52"/>
    <w:rsid w:val="00AB5B93"/>
    <w:rsid w:val="00AB600D"/>
    <w:rsid w:val="00AB6B95"/>
    <w:rsid w:val="00AB6C9D"/>
    <w:rsid w:val="00AB7A24"/>
    <w:rsid w:val="00AB7A51"/>
    <w:rsid w:val="00AC0F1D"/>
    <w:rsid w:val="00AC2C31"/>
    <w:rsid w:val="00AC307A"/>
    <w:rsid w:val="00AC41A8"/>
    <w:rsid w:val="00AC44A1"/>
    <w:rsid w:val="00AC4B95"/>
    <w:rsid w:val="00AC58B9"/>
    <w:rsid w:val="00AC5972"/>
    <w:rsid w:val="00AC59D8"/>
    <w:rsid w:val="00AC5AA8"/>
    <w:rsid w:val="00AC5BB1"/>
    <w:rsid w:val="00AC5FAF"/>
    <w:rsid w:val="00AC60AF"/>
    <w:rsid w:val="00AC6A88"/>
    <w:rsid w:val="00AC6C08"/>
    <w:rsid w:val="00AC7026"/>
    <w:rsid w:val="00AC7B16"/>
    <w:rsid w:val="00AC7C9F"/>
    <w:rsid w:val="00AC7E17"/>
    <w:rsid w:val="00AD11B9"/>
    <w:rsid w:val="00AD11FB"/>
    <w:rsid w:val="00AD3112"/>
    <w:rsid w:val="00AD42ED"/>
    <w:rsid w:val="00AD4554"/>
    <w:rsid w:val="00AD461F"/>
    <w:rsid w:val="00AD4BA7"/>
    <w:rsid w:val="00AD528F"/>
    <w:rsid w:val="00AD538B"/>
    <w:rsid w:val="00AD547A"/>
    <w:rsid w:val="00AD5C46"/>
    <w:rsid w:val="00AD7757"/>
    <w:rsid w:val="00AE0F8F"/>
    <w:rsid w:val="00AE1454"/>
    <w:rsid w:val="00AE16F0"/>
    <w:rsid w:val="00AE1946"/>
    <w:rsid w:val="00AE23EB"/>
    <w:rsid w:val="00AE2C00"/>
    <w:rsid w:val="00AE3984"/>
    <w:rsid w:val="00AE4019"/>
    <w:rsid w:val="00AE5409"/>
    <w:rsid w:val="00AE5FF7"/>
    <w:rsid w:val="00AE647C"/>
    <w:rsid w:val="00AE6BEA"/>
    <w:rsid w:val="00AE7166"/>
    <w:rsid w:val="00AE7909"/>
    <w:rsid w:val="00AE7AEC"/>
    <w:rsid w:val="00AE7BF2"/>
    <w:rsid w:val="00AF0C93"/>
    <w:rsid w:val="00AF1353"/>
    <w:rsid w:val="00AF1AE8"/>
    <w:rsid w:val="00AF1C93"/>
    <w:rsid w:val="00AF1EBE"/>
    <w:rsid w:val="00AF205A"/>
    <w:rsid w:val="00AF23B0"/>
    <w:rsid w:val="00AF2F90"/>
    <w:rsid w:val="00AF3572"/>
    <w:rsid w:val="00AF3586"/>
    <w:rsid w:val="00AF382E"/>
    <w:rsid w:val="00AF3D26"/>
    <w:rsid w:val="00AF43A1"/>
    <w:rsid w:val="00AF4980"/>
    <w:rsid w:val="00AF5510"/>
    <w:rsid w:val="00AF5694"/>
    <w:rsid w:val="00AF63A5"/>
    <w:rsid w:val="00AF6B95"/>
    <w:rsid w:val="00AF71F2"/>
    <w:rsid w:val="00AF78FF"/>
    <w:rsid w:val="00AF79D9"/>
    <w:rsid w:val="00AF7D24"/>
    <w:rsid w:val="00B009E7"/>
    <w:rsid w:val="00B00C73"/>
    <w:rsid w:val="00B01734"/>
    <w:rsid w:val="00B01E17"/>
    <w:rsid w:val="00B033F8"/>
    <w:rsid w:val="00B05C5A"/>
    <w:rsid w:val="00B0722C"/>
    <w:rsid w:val="00B10000"/>
    <w:rsid w:val="00B10118"/>
    <w:rsid w:val="00B10903"/>
    <w:rsid w:val="00B11989"/>
    <w:rsid w:val="00B11C97"/>
    <w:rsid w:val="00B11F57"/>
    <w:rsid w:val="00B12A9F"/>
    <w:rsid w:val="00B130A2"/>
    <w:rsid w:val="00B134D2"/>
    <w:rsid w:val="00B142FB"/>
    <w:rsid w:val="00B159AA"/>
    <w:rsid w:val="00B15B0F"/>
    <w:rsid w:val="00B1663C"/>
    <w:rsid w:val="00B16A34"/>
    <w:rsid w:val="00B16AD7"/>
    <w:rsid w:val="00B20A11"/>
    <w:rsid w:val="00B213B7"/>
    <w:rsid w:val="00B21B23"/>
    <w:rsid w:val="00B224BD"/>
    <w:rsid w:val="00B225C7"/>
    <w:rsid w:val="00B22C3A"/>
    <w:rsid w:val="00B22DA9"/>
    <w:rsid w:val="00B22F19"/>
    <w:rsid w:val="00B236AD"/>
    <w:rsid w:val="00B2423A"/>
    <w:rsid w:val="00B24D2F"/>
    <w:rsid w:val="00B24EBB"/>
    <w:rsid w:val="00B2524D"/>
    <w:rsid w:val="00B25326"/>
    <w:rsid w:val="00B255FA"/>
    <w:rsid w:val="00B25B0D"/>
    <w:rsid w:val="00B26B54"/>
    <w:rsid w:val="00B26B83"/>
    <w:rsid w:val="00B2706A"/>
    <w:rsid w:val="00B306B6"/>
    <w:rsid w:val="00B3094A"/>
    <w:rsid w:val="00B30ABF"/>
    <w:rsid w:val="00B30CF5"/>
    <w:rsid w:val="00B30ECE"/>
    <w:rsid w:val="00B3168F"/>
    <w:rsid w:val="00B31B95"/>
    <w:rsid w:val="00B3237F"/>
    <w:rsid w:val="00B32E5E"/>
    <w:rsid w:val="00B32FA1"/>
    <w:rsid w:val="00B33110"/>
    <w:rsid w:val="00B33332"/>
    <w:rsid w:val="00B34201"/>
    <w:rsid w:val="00B34295"/>
    <w:rsid w:val="00B35403"/>
    <w:rsid w:val="00B35434"/>
    <w:rsid w:val="00B3555F"/>
    <w:rsid w:val="00B35A6A"/>
    <w:rsid w:val="00B35C3D"/>
    <w:rsid w:val="00B35CB3"/>
    <w:rsid w:val="00B365A2"/>
    <w:rsid w:val="00B37298"/>
    <w:rsid w:val="00B375FC"/>
    <w:rsid w:val="00B37601"/>
    <w:rsid w:val="00B3778A"/>
    <w:rsid w:val="00B37832"/>
    <w:rsid w:val="00B37F6D"/>
    <w:rsid w:val="00B37FE2"/>
    <w:rsid w:val="00B40D89"/>
    <w:rsid w:val="00B40E3A"/>
    <w:rsid w:val="00B4115C"/>
    <w:rsid w:val="00B412C7"/>
    <w:rsid w:val="00B418EC"/>
    <w:rsid w:val="00B41A5C"/>
    <w:rsid w:val="00B41FDA"/>
    <w:rsid w:val="00B4210B"/>
    <w:rsid w:val="00B4211C"/>
    <w:rsid w:val="00B42244"/>
    <w:rsid w:val="00B426EB"/>
    <w:rsid w:val="00B42851"/>
    <w:rsid w:val="00B44597"/>
    <w:rsid w:val="00B45367"/>
    <w:rsid w:val="00B46971"/>
    <w:rsid w:val="00B473C0"/>
    <w:rsid w:val="00B47AA8"/>
    <w:rsid w:val="00B47D17"/>
    <w:rsid w:val="00B50A54"/>
    <w:rsid w:val="00B514FB"/>
    <w:rsid w:val="00B518E2"/>
    <w:rsid w:val="00B520BD"/>
    <w:rsid w:val="00B5298A"/>
    <w:rsid w:val="00B53AF0"/>
    <w:rsid w:val="00B53CB5"/>
    <w:rsid w:val="00B53CBB"/>
    <w:rsid w:val="00B54458"/>
    <w:rsid w:val="00B577DF"/>
    <w:rsid w:val="00B577E8"/>
    <w:rsid w:val="00B57976"/>
    <w:rsid w:val="00B579AF"/>
    <w:rsid w:val="00B6012C"/>
    <w:rsid w:val="00B6055A"/>
    <w:rsid w:val="00B6086C"/>
    <w:rsid w:val="00B60971"/>
    <w:rsid w:val="00B60D85"/>
    <w:rsid w:val="00B610EE"/>
    <w:rsid w:val="00B61620"/>
    <w:rsid w:val="00B6212A"/>
    <w:rsid w:val="00B62175"/>
    <w:rsid w:val="00B62820"/>
    <w:rsid w:val="00B62D63"/>
    <w:rsid w:val="00B62DBF"/>
    <w:rsid w:val="00B63084"/>
    <w:rsid w:val="00B63613"/>
    <w:rsid w:val="00B63AEC"/>
    <w:rsid w:val="00B63C8C"/>
    <w:rsid w:val="00B63FE7"/>
    <w:rsid w:val="00B642F1"/>
    <w:rsid w:val="00B65534"/>
    <w:rsid w:val="00B65BE0"/>
    <w:rsid w:val="00B65F52"/>
    <w:rsid w:val="00B660FC"/>
    <w:rsid w:val="00B66ECE"/>
    <w:rsid w:val="00B66FBC"/>
    <w:rsid w:val="00B67603"/>
    <w:rsid w:val="00B67CE2"/>
    <w:rsid w:val="00B70092"/>
    <w:rsid w:val="00B70190"/>
    <w:rsid w:val="00B702E8"/>
    <w:rsid w:val="00B70C57"/>
    <w:rsid w:val="00B70CC7"/>
    <w:rsid w:val="00B71012"/>
    <w:rsid w:val="00B7117D"/>
    <w:rsid w:val="00B711D0"/>
    <w:rsid w:val="00B713DE"/>
    <w:rsid w:val="00B716A8"/>
    <w:rsid w:val="00B729B0"/>
    <w:rsid w:val="00B72FD3"/>
    <w:rsid w:val="00B72FD9"/>
    <w:rsid w:val="00B730C3"/>
    <w:rsid w:val="00B732A4"/>
    <w:rsid w:val="00B73543"/>
    <w:rsid w:val="00B73899"/>
    <w:rsid w:val="00B73EF7"/>
    <w:rsid w:val="00B73F12"/>
    <w:rsid w:val="00B758E9"/>
    <w:rsid w:val="00B75918"/>
    <w:rsid w:val="00B75D99"/>
    <w:rsid w:val="00B76850"/>
    <w:rsid w:val="00B77A54"/>
    <w:rsid w:val="00B77FF4"/>
    <w:rsid w:val="00B80576"/>
    <w:rsid w:val="00B8092D"/>
    <w:rsid w:val="00B80B1E"/>
    <w:rsid w:val="00B82809"/>
    <w:rsid w:val="00B832D8"/>
    <w:rsid w:val="00B832E9"/>
    <w:rsid w:val="00B83B94"/>
    <w:rsid w:val="00B83BF0"/>
    <w:rsid w:val="00B83DFF"/>
    <w:rsid w:val="00B84625"/>
    <w:rsid w:val="00B86326"/>
    <w:rsid w:val="00B865F9"/>
    <w:rsid w:val="00B86685"/>
    <w:rsid w:val="00B8739C"/>
    <w:rsid w:val="00B87F45"/>
    <w:rsid w:val="00B90902"/>
    <w:rsid w:val="00B90B48"/>
    <w:rsid w:val="00B90BAF"/>
    <w:rsid w:val="00B9241B"/>
    <w:rsid w:val="00B9287B"/>
    <w:rsid w:val="00B931F6"/>
    <w:rsid w:val="00B93505"/>
    <w:rsid w:val="00B938FC"/>
    <w:rsid w:val="00B94999"/>
    <w:rsid w:val="00B95D60"/>
    <w:rsid w:val="00B95E18"/>
    <w:rsid w:val="00B9631B"/>
    <w:rsid w:val="00B96744"/>
    <w:rsid w:val="00B975E2"/>
    <w:rsid w:val="00B97E34"/>
    <w:rsid w:val="00BA0C30"/>
    <w:rsid w:val="00BA0DF4"/>
    <w:rsid w:val="00BA0EE0"/>
    <w:rsid w:val="00BA146D"/>
    <w:rsid w:val="00BA1887"/>
    <w:rsid w:val="00BA1A4B"/>
    <w:rsid w:val="00BA1FB3"/>
    <w:rsid w:val="00BA27E9"/>
    <w:rsid w:val="00BA29CC"/>
    <w:rsid w:val="00BA3C75"/>
    <w:rsid w:val="00BA3E9D"/>
    <w:rsid w:val="00BA44E7"/>
    <w:rsid w:val="00BA4858"/>
    <w:rsid w:val="00BA54B4"/>
    <w:rsid w:val="00BA55AE"/>
    <w:rsid w:val="00BA62A9"/>
    <w:rsid w:val="00BA64E2"/>
    <w:rsid w:val="00BA6E1C"/>
    <w:rsid w:val="00BA765F"/>
    <w:rsid w:val="00BA79C8"/>
    <w:rsid w:val="00BA7C2D"/>
    <w:rsid w:val="00BB0341"/>
    <w:rsid w:val="00BB0B3F"/>
    <w:rsid w:val="00BB127D"/>
    <w:rsid w:val="00BB135B"/>
    <w:rsid w:val="00BB1866"/>
    <w:rsid w:val="00BB28A6"/>
    <w:rsid w:val="00BB2D45"/>
    <w:rsid w:val="00BB37E0"/>
    <w:rsid w:val="00BB489B"/>
    <w:rsid w:val="00BB4F96"/>
    <w:rsid w:val="00BB5436"/>
    <w:rsid w:val="00BB56AB"/>
    <w:rsid w:val="00BB5895"/>
    <w:rsid w:val="00BB5C4B"/>
    <w:rsid w:val="00BB5F84"/>
    <w:rsid w:val="00BB621C"/>
    <w:rsid w:val="00BB6A35"/>
    <w:rsid w:val="00BB6F06"/>
    <w:rsid w:val="00BB72B5"/>
    <w:rsid w:val="00BB7A50"/>
    <w:rsid w:val="00BC017B"/>
    <w:rsid w:val="00BC0349"/>
    <w:rsid w:val="00BC04A5"/>
    <w:rsid w:val="00BC147B"/>
    <w:rsid w:val="00BC14A7"/>
    <w:rsid w:val="00BC1FC8"/>
    <w:rsid w:val="00BC242F"/>
    <w:rsid w:val="00BC27FC"/>
    <w:rsid w:val="00BC2A15"/>
    <w:rsid w:val="00BC35E5"/>
    <w:rsid w:val="00BC37E6"/>
    <w:rsid w:val="00BC4EC9"/>
    <w:rsid w:val="00BC62BC"/>
    <w:rsid w:val="00BC62C2"/>
    <w:rsid w:val="00BC65AB"/>
    <w:rsid w:val="00BC6D07"/>
    <w:rsid w:val="00BC7148"/>
    <w:rsid w:val="00BC7EED"/>
    <w:rsid w:val="00BD0123"/>
    <w:rsid w:val="00BD058F"/>
    <w:rsid w:val="00BD289F"/>
    <w:rsid w:val="00BD309E"/>
    <w:rsid w:val="00BD381F"/>
    <w:rsid w:val="00BD4151"/>
    <w:rsid w:val="00BD4DF7"/>
    <w:rsid w:val="00BD4FA0"/>
    <w:rsid w:val="00BD56DD"/>
    <w:rsid w:val="00BD57E6"/>
    <w:rsid w:val="00BD59B1"/>
    <w:rsid w:val="00BD66B6"/>
    <w:rsid w:val="00BD6F3A"/>
    <w:rsid w:val="00BD70DD"/>
    <w:rsid w:val="00BD7387"/>
    <w:rsid w:val="00BD785E"/>
    <w:rsid w:val="00BD7DDB"/>
    <w:rsid w:val="00BE0038"/>
    <w:rsid w:val="00BE02C3"/>
    <w:rsid w:val="00BE180A"/>
    <w:rsid w:val="00BE218A"/>
    <w:rsid w:val="00BE2284"/>
    <w:rsid w:val="00BE2777"/>
    <w:rsid w:val="00BE2C49"/>
    <w:rsid w:val="00BE43FB"/>
    <w:rsid w:val="00BE4651"/>
    <w:rsid w:val="00BE4C4F"/>
    <w:rsid w:val="00BE4D3E"/>
    <w:rsid w:val="00BE6CD1"/>
    <w:rsid w:val="00BE7B44"/>
    <w:rsid w:val="00BF0FAC"/>
    <w:rsid w:val="00BF1DA0"/>
    <w:rsid w:val="00BF20A1"/>
    <w:rsid w:val="00BF214A"/>
    <w:rsid w:val="00BF234C"/>
    <w:rsid w:val="00BF2445"/>
    <w:rsid w:val="00BF27E5"/>
    <w:rsid w:val="00BF2DEB"/>
    <w:rsid w:val="00BF46E9"/>
    <w:rsid w:val="00BF4A5D"/>
    <w:rsid w:val="00BF55FA"/>
    <w:rsid w:val="00BF5F0A"/>
    <w:rsid w:val="00BF6087"/>
    <w:rsid w:val="00BF687E"/>
    <w:rsid w:val="00BF789C"/>
    <w:rsid w:val="00C00FF3"/>
    <w:rsid w:val="00C0146F"/>
    <w:rsid w:val="00C01894"/>
    <w:rsid w:val="00C01C27"/>
    <w:rsid w:val="00C01F3F"/>
    <w:rsid w:val="00C01FD5"/>
    <w:rsid w:val="00C02684"/>
    <w:rsid w:val="00C028D9"/>
    <w:rsid w:val="00C02A5F"/>
    <w:rsid w:val="00C031EF"/>
    <w:rsid w:val="00C034B2"/>
    <w:rsid w:val="00C035C8"/>
    <w:rsid w:val="00C03C2D"/>
    <w:rsid w:val="00C04B63"/>
    <w:rsid w:val="00C05188"/>
    <w:rsid w:val="00C05266"/>
    <w:rsid w:val="00C06104"/>
    <w:rsid w:val="00C0685E"/>
    <w:rsid w:val="00C07411"/>
    <w:rsid w:val="00C07778"/>
    <w:rsid w:val="00C07E1B"/>
    <w:rsid w:val="00C10AE1"/>
    <w:rsid w:val="00C10F7E"/>
    <w:rsid w:val="00C11EA0"/>
    <w:rsid w:val="00C12BA3"/>
    <w:rsid w:val="00C12CFA"/>
    <w:rsid w:val="00C13B15"/>
    <w:rsid w:val="00C13BC4"/>
    <w:rsid w:val="00C15F33"/>
    <w:rsid w:val="00C170EC"/>
    <w:rsid w:val="00C173F4"/>
    <w:rsid w:val="00C20311"/>
    <w:rsid w:val="00C2046D"/>
    <w:rsid w:val="00C20625"/>
    <w:rsid w:val="00C208B1"/>
    <w:rsid w:val="00C20F2F"/>
    <w:rsid w:val="00C21152"/>
    <w:rsid w:val="00C219EF"/>
    <w:rsid w:val="00C21D29"/>
    <w:rsid w:val="00C220CF"/>
    <w:rsid w:val="00C2236D"/>
    <w:rsid w:val="00C234F5"/>
    <w:rsid w:val="00C249B7"/>
    <w:rsid w:val="00C24C5B"/>
    <w:rsid w:val="00C25095"/>
    <w:rsid w:val="00C25760"/>
    <w:rsid w:val="00C262FC"/>
    <w:rsid w:val="00C265F8"/>
    <w:rsid w:val="00C26944"/>
    <w:rsid w:val="00C26E5D"/>
    <w:rsid w:val="00C27835"/>
    <w:rsid w:val="00C30C98"/>
    <w:rsid w:val="00C30D62"/>
    <w:rsid w:val="00C31048"/>
    <w:rsid w:val="00C31562"/>
    <w:rsid w:val="00C31855"/>
    <w:rsid w:val="00C321B2"/>
    <w:rsid w:val="00C32E72"/>
    <w:rsid w:val="00C33082"/>
    <w:rsid w:val="00C335ED"/>
    <w:rsid w:val="00C3376C"/>
    <w:rsid w:val="00C33C0B"/>
    <w:rsid w:val="00C34287"/>
    <w:rsid w:val="00C34D26"/>
    <w:rsid w:val="00C34D57"/>
    <w:rsid w:val="00C35017"/>
    <w:rsid w:val="00C35A44"/>
    <w:rsid w:val="00C35BC6"/>
    <w:rsid w:val="00C35E09"/>
    <w:rsid w:val="00C36957"/>
    <w:rsid w:val="00C377FE"/>
    <w:rsid w:val="00C37C00"/>
    <w:rsid w:val="00C40B6D"/>
    <w:rsid w:val="00C40C68"/>
    <w:rsid w:val="00C415CB"/>
    <w:rsid w:val="00C41BB8"/>
    <w:rsid w:val="00C42779"/>
    <w:rsid w:val="00C42DAB"/>
    <w:rsid w:val="00C43CA7"/>
    <w:rsid w:val="00C440D4"/>
    <w:rsid w:val="00C44CEB"/>
    <w:rsid w:val="00C44E57"/>
    <w:rsid w:val="00C45975"/>
    <w:rsid w:val="00C465BC"/>
    <w:rsid w:val="00C47A59"/>
    <w:rsid w:val="00C5086A"/>
    <w:rsid w:val="00C50CC6"/>
    <w:rsid w:val="00C50D48"/>
    <w:rsid w:val="00C510D1"/>
    <w:rsid w:val="00C51341"/>
    <w:rsid w:val="00C51694"/>
    <w:rsid w:val="00C5180E"/>
    <w:rsid w:val="00C5226D"/>
    <w:rsid w:val="00C5250F"/>
    <w:rsid w:val="00C5252E"/>
    <w:rsid w:val="00C52CB5"/>
    <w:rsid w:val="00C536E6"/>
    <w:rsid w:val="00C53813"/>
    <w:rsid w:val="00C54156"/>
    <w:rsid w:val="00C544C6"/>
    <w:rsid w:val="00C54BF8"/>
    <w:rsid w:val="00C54C1B"/>
    <w:rsid w:val="00C554C8"/>
    <w:rsid w:val="00C556DA"/>
    <w:rsid w:val="00C556E1"/>
    <w:rsid w:val="00C55E6D"/>
    <w:rsid w:val="00C56319"/>
    <w:rsid w:val="00C56449"/>
    <w:rsid w:val="00C566DB"/>
    <w:rsid w:val="00C56937"/>
    <w:rsid w:val="00C56A6A"/>
    <w:rsid w:val="00C56A88"/>
    <w:rsid w:val="00C56DE5"/>
    <w:rsid w:val="00C5735C"/>
    <w:rsid w:val="00C57C0A"/>
    <w:rsid w:val="00C601EA"/>
    <w:rsid w:val="00C60609"/>
    <w:rsid w:val="00C606A0"/>
    <w:rsid w:val="00C60CFA"/>
    <w:rsid w:val="00C61F3F"/>
    <w:rsid w:val="00C62BA3"/>
    <w:rsid w:val="00C641A3"/>
    <w:rsid w:val="00C64A9E"/>
    <w:rsid w:val="00C64AE1"/>
    <w:rsid w:val="00C64AF1"/>
    <w:rsid w:val="00C64EA4"/>
    <w:rsid w:val="00C657FB"/>
    <w:rsid w:val="00C65FEA"/>
    <w:rsid w:val="00C6610E"/>
    <w:rsid w:val="00C669C6"/>
    <w:rsid w:val="00C66D26"/>
    <w:rsid w:val="00C67659"/>
    <w:rsid w:val="00C70202"/>
    <w:rsid w:val="00C71351"/>
    <w:rsid w:val="00C721C1"/>
    <w:rsid w:val="00C737EC"/>
    <w:rsid w:val="00C739A0"/>
    <w:rsid w:val="00C73AD1"/>
    <w:rsid w:val="00C73FB4"/>
    <w:rsid w:val="00C75CAF"/>
    <w:rsid w:val="00C75CE3"/>
    <w:rsid w:val="00C75D2A"/>
    <w:rsid w:val="00C764F7"/>
    <w:rsid w:val="00C77CA8"/>
    <w:rsid w:val="00C80060"/>
    <w:rsid w:val="00C80320"/>
    <w:rsid w:val="00C8060C"/>
    <w:rsid w:val="00C81DA1"/>
    <w:rsid w:val="00C82FF5"/>
    <w:rsid w:val="00C832A1"/>
    <w:rsid w:val="00C83B00"/>
    <w:rsid w:val="00C842D9"/>
    <w:rsid w:val="00C84775"/>
    <w:rsid w:val="00C84A57"/>
    <w:rsid w:val="00C852F2"/>
    <w:rsid w:val="00C85422"/>
    <w:rsid w:val="00C858D0"/>
    <w:rsid w:val="00C85FA4"/>
    <w:rsid w:val="00C87B0E"/>
    <w:rsid w:val="00C91127"/>
    <w:rsid w:val="00C91335"/>
    <w:rsid w:val="00C91A43"/>
    <w:rsid w:val="00C92A9E"/>
    <w:rsid w:val="00C931C5"/>
    <w:rsid w:val="00C94879"/>
    <w:rsid w:val="00C94B99"/>
    <w:rsid w:val="00C958A2"/>
    <w:rsid w:val="00C95B2E"/>
    <w:rsid w:val="00C964D9"/>
    <w:rsid w:val="00C97120"/>
    <w:rsid w:val="00C975D3"/>
    <w:rsid w:val="00C97E04"/>
    <w:rsid w:val="00CA047D"/>
    <w:rsid w:val="00CA04D4"/>
    <w:rsid w:val="00CA06F8"/>
    <w:rsid w:val="00CA0A5D"/>
    <w:rsid w:val="00CA1EAC"/>
    <w:rsid w:val="00CA2204"/>
    <w:rsid w:val="00CA2345"/>
    <w:rsid w:val="00CA254A"/>
    <w:rsid w:val="00CA2621"/>
    <w:rsid w:val="00CA2EE0"/>
    <w:rsid w:val="00CA36A8"/>
    <w:rsid w:val="00CA45DC"/>
    <w:rsid w:val="00CA50FF"/>
    <w:rsid w:val="00CA5293"/>
    <w:rsid w:val="00CA5E85"/>
    <w:rsid w:val="00CA6647"/>
    <w:rsid w:val="00CA6CA4"/>
    <w:rsid w:val="00CA769F"/>
    <w:rsid w:val="00CB05CF"/>
    <w:rsid w:val="00CB0D74"/>
    <w:rsid w:val="00CB0EA2"/>
    <w:rsid w:val="00CB1BBC"/>
    <w:rsid w:val="00CB1EF0"/>
    <w:rsid w:val="00CB2176"/>
    <w:rsid w:val="00CB24DF"/>
    <w:rsid w:val="00CB2AF3"/>
    <w:rsid w:val="00CB46DD"/>
    <w:rsid w:val="00CB4CEC"/>
    <w:rsid w:val="00CB4E3A"/>
    <w:rsid w:val="00CB52B1"/>
    <w:rsid w:val="00CB53FB"/>
    <w:rsid w:val="00CB56CA"/>
    <w:rsid w:val="00CB6392"/>
    <w:rsid w:val="00CB63E5"/>
    <w:rsid w:val="00CB64E8"/>
    <w:rsid w:val="00CB6C1F"/>
    <w:rsid w:val="00CB6D79"/>
    <w:rsid w:val="00CB6DEE"/>
    <w:rsid w:val="00CB7C7F"/>
    <w:rsid w:val="00CC01AA"/>
    <w:rsid w:val="00CC079B"/>
    <w:rsid w:val="00CC07E3"/>
    <w:rsid w:val="00CC1709"/>
    <w:rsid w:val="00CC2811"/>
    <w:rsid w:val="00CC2983"/>
    <w:rsid w:val="00CC2D0D"/>
    <w:rsid w:val="00CC31CC"/>
    <w:rsid w:val="00CC3C4B"/>
    <w:rsid w:val="00CC430F"/>
    <w:rsid w:val="00CC4DDE"/>
    <w:rsid w:val="00CC4E15"/>
    <w:rsid w:val="00CC56D8"/>
    <w:rsid w:val="00CC6A4F"/>
    <w:rsid w:val="00CC6F91"/>
    <w:rsid w:val="00CC71B3"/>
    <w:rsid w:val="00CC7315"/>
    <w:rsid w:val="00CC7FD0"/>
    <w:rsid w:val="00CD08CD"/>
    <w:rsid w:val="00CD09B4"/>
    <w:rsid w:val="00CD1756"/>
    <w:rsid w:val="00CD188A"/>
    <w:rsid w:val="00CD18EA"/>
    <w:rsid w:val="00CD209B"/>
    <w:rsid w:val="00CD20B8"/>
    <w:rsid w:val="00CD2313"/>
    <w:rsid w:val="00CD25D2"/>
    <w:rsid w:val="00CD30AE"/>
    <w:rsid w:val="00CD3527"/>
    <w:rsid w:val="00CD456D"/>
    <w:rsid w:val="00CD4AA6"/>
    <w:rsid w:val="00CD5059"/>
    <w:rsid w:val="00CD5913"/>
    <w:rsid w:val="00CD604E"/>
    <w:rsid w:val="00CD6437"/>
    <w:rsid w:val="00CD65DF"/>
    <w:rsid w:val="00CD6C2A"/>
    <w:rsid w:val="00CD6D6D"/>
    <w:rsid w:val="00CD7634"/>
    <w:rsid w:val="00CD77B8"/>
    <w:rsid w:val="00CD7BF9"/>
    <w:rsid w:val="00CD7D1B"/>
    <w:rsid w:val="00CE0146"/>
    <w:rsid w:val="00CE05CA"/>
    <w:rsid w:val="00CE1408"/>
    <w:rsid w:val="00CE229E"/>
    <w:rsid w:val="00CE2732"/>
    <w:rsid w:val="00CE2964"/>
    <w:rsid w:val="00CE3AEA"/>
    <w:rsid w:val="00CE4673"/>
    <w:rsid w:val="00CE4887"/>
    <w:rsid w:val="00CE565A"/>
    <w:rsid w:val="00CE5950"/>
    <w:rsid w:val="00CE5964"/>
    <w:rsid w:val="00CE6B55"/>
    <w:rsid w:val="00CE73B9"/>
    <w:rsid w:val="00CF0941"/>
    <w:rsid w:val="00CF0D50"/>
    <w:rsid w:val="00CF11C8"/>
    <w:rsid w:val="00CF1D79"/>
    <w:rsid w:val="00CF3036"/>
    <w:rsid w:val="00CF45A3"/>
    <w:rsid w:val="00CF4804"/>
    <w:rsid w:val="00CF5039"/>
    <w:rsid w:val="00CF5902"/>
    <w:rsid w:val="00CF5ED8"/>
    <w:rsid w:val="00CF69DD"/>
    <w:rsid w:val="00CF6BF2"/>
    <w:rsid w:val="00CF717A"/>
    <w:rsid w:val="00D004D7"/>
    <w:rsid w:val="00D00554"/>
    <w:rsid w:val="00D00B89"/>
    <w:rsid w:val="00D0124D"/>
    <w:rsid w:val="00D01C43"/>
    <w:rsid w:val="00D02F62"/>
    <w:rsid w:val="00D0338B"/>
    <w:rsid w:val="00D04E4D"/>
    <w:rsid w:val="00D05ADF"/>
    <w:rsid w:val="00D06025"/>
    <w:rsid w:val="00D06904"/>
    <w:rsid w:val="00D070D6"/>
    <w:rsid w:val="00D07BA7"/>
    <w:rsid w:val="00D111DF"/>
    <w:rsid w:val="00D11DB6"/>
    <w:rsid w:val="00D12673"/>
    <w:rsid w:val="00D12F72"/>
    <w:rsid w:val="00D1353B"/>
    <w:rsid w:val="00D136A4"/>
    <w:rsid w:val="00D1383E"/>
    <w:rsid w:val="00D1391D"/>
    <w:rsid w:val="00D13ED1"/>
    <w:rsid w:val="00D14080"/>
    <w:rsid w:val="00D1417F"/>
    <w:rsid w:val="00D144BA"/>
    <w:rsid w:val="00D151DC"/>
    <w:rsid w:val="00D1531B"/>
    <w:rsid w:val="00D163B7"/>
    <w:rsid w:val="00D164AE"/>
    <w:rsid w:val="00D174FB"/>
    <w:rsid w:val="00D17830"/>
    <w:rsid w:val="00D17BA1"/>
    <w:rsid w:val="00D17CA3"/>
    <w:rsid w:val="00D21094"/>
    <w:rsid w:val="00D22232"/>
    <w:rsid w:val="00D225D9"/>
    <w:rsid w:val="00D231F2"/>
    <w:rsid w:val="00D23422"/>
    <w:rsid w:val="00D234C9"/>
    <w:rsid w:val="00D236EA"/>
    <w:rsid w:val="00D23DA3"/>
    <w:rsid w:val="00D23FBF"/>
    <w:rsid w:val="00D2413D"/>
    <w:rsid w:val="00D252EA"/>
    <w:rsid w:val="00D25790"/>
    <w:rsid w:val="00D2626B"/>
    <w:rsid w:val="00D2635F"/>
    <w:rsid w:val="00D26589"/>
    <w:rsid w:val="00D26E6B"/>
    <w:rsid w:val="00D3035A"/>
    <w:rsid w:val="00D306E5"/>
    <w:rsid w:val="00D33284"/>
    <w:rsid w:val="00D33BDB"/>
    <w:rsid w:val="00D34360"/>
    <w:rsid w:val="00D34653"/>
    <w:rsid w:val="00D34984"/>
    <w:rsid w:val="00D34E69"/>
    <w:rsid w:val="00D34E83"/>
    <w:rsid w:val="00D3611E"/>
    <w:rsid w:val="00D36C65"/>
    <w:rsid w:val="00D3749A"/>
    <w:rsid w:val="00D3791B"/>
    <w:rsid w:val="00D40187"/>
    <w:rsid w:val="00D401A1"/>
    <w:rsid w:val="00D40B9E"/>
    <w:rsid w:val="00D41050"/>
    <w:rsid w:val="00D41E2B"/>
    <w:rsid w:val="00D42488"/>
    <w:rsid w:val="00D42907"/>
    <w:rsid w:val="00D42A1B"/>
    <w:rsid w:val="00D42E83"/>
    <w:rsid w:val="00D4402E"/>
    <w:rsid w:val="00D4416E"/>
    <w:rsid w:val="00D4456D"/>
    <w:rsid w:val="00D44885"/>
    <w:rsid w:val="00D465C9"/>
    <w:rsid w:val="00D46BDB"/>
    <w:rsid w:val="00D501BB"/>
    <w:rsid w:val="00D50C4C"/>
    <w:rsid w:val="00D50E90"/>
    <w:rsid w:val="00D50EA3"/>
    <w:rsid w:val="00D512A4"/>
    <w:rsid w:val="00D515D4"/>
    <w:rsid w:val="00D52697"/>
    <w:rsid w:val="00D539A2"/>
    <w:rsid w:val="00D546F8"/>
    <w:rsid w:val="00D549AC"/>
    <w:rsid w:val="00D54A7D"/>
    <w:rsid w:val="00D54B9E"/>
    <w:rsid w:val="00D54D84"/>
    <w:rsid w:val="00D54E34"/>
    <w:rsid w:val="00D54F5E"/>
    <w:rsid w:val="00D556BF"/>
    <w:rsid w:val="00D55AAC"/>
    <w:rsid w:val="00D55BA6"/>
    <w:rsid w:val="00D562E6"/>
    <w:rsid w:val="00D56573"/>
    <w:rsid w:val="00D56EE2"/>
    <w:rsid w:val="00D575E2"/>
    <w:rsid w:val="00D578B6"/>
    <w:rsid w:val="00D57F7E"/>
    <w:rsid w:val="00D61041"/>
    <w:rsid w:val="00D61328"/>
    <w:rsid w:val="00D61587"/>
    <w:rsid w:val="00D61C77"/>
    <w:rsid w:val="00D62F7A"/>
    <w:rsid w:val="00D63911"/>
    <w:rsid w:val="00D642ED"/>
    <w:rsid w:val="00D64AE1"/>
    <w:rsid w:val="00D64CFE"/>
    <w:rsid w:val="00D651E1"/>
    <w:rsid w:val="00D656A5"/>
    <w:rsid w:val="00D65A72"/>
    <w:rsid w:val="00D65D10"/>
    <w:rsid w:val="00D66A01"/>
    <w:rsid w:val="00D66AF7"/>
    <w:rsid w:val="00D67616"/>
    <w:rsid w:val="00D7018A"/>
    <w:rsid w:val="00D702A4"/>
    <w:rsid w:val="00D70CC5"/>
    <w:rsid w:val="00D7182B"/>
    <w:rsid w:val="00D71A7C"/>
    <w:rsid w:val="00D744CF"/>
    <w:rsid w:val="00D75114"/>
    <w:rsid w:val="00D75C06"/>
    <w:rsid w:val="00D76C30"/>
    <w:rsid w:val="00D77294"/>
    <w:rsid w:val="00D8016D"/>
    <w:rsid w:val="00D801FF"/>
    <w:rsid w:val="00D80A1E"/>
    <w:rsid w:val="00D80E4D"/>
    <w:rsid w:val="00D81105"/>
    <w:rsid w:val="00D819A9"/>
    <w:rsid w:val="00D8237D"/>
    <w:rsid w:val="00D82732"/>
    <w:rsid w:val="00D82B74"/>
    <w:rsid w:val="00D84077"/>
    <w:rsid w:val="00D84225"/>
    <w:rsid w:val="00D84459"/>
    <w:rsid w:val="00D848EB"/>
    <w:rsid w:val="00D85885"/>
    <w:rsid w:val="00D859D9"/>
    <w:rsid w:val="00D85ACB"/>
    <w:rsid w:val="00D85B2F"/>
    <w:rsid w:val="00D85D8E"/>
    <w:rsid w:val="00D864FE"/>
    <w:rsid w:val="00D86FF0"/>
    <w:rsid w:val="00D87C70"/>
    <w:rsid w:val="00D90505"/>
    <w:rsid w:val="00D90C0C"/>
    <w:rsid w:val="00D90E44"/>
    <w:rsid w:val="00D91841"/>
    <w:rsid w:val="00D91F6C"/>
    <w:rsid w:val="00D93070"/>
    <w:rsid w:val="00D93732"/>
    <w:rsid w:val="00D93CA3"/>
    <w:rsid w:val="00D942DD"/>
    <w:rsid w:val="00D9457F"/>
    <w:rsid w:val="00D945AA"/>
    <w:rsid w:val="00D94EEF"/>
    <w:rsid w:val="00D95368"/>
    <w:rsid w:val="00D95B0D"/>
    <w:rsid w:val="00D96BAA"/>
    <w:rsid w:val="00D97066"/>
    <w:rsid w:val="00D97145"/>
    <w:rsid w:val="00DA01F4"/>
    <w:rsid w:val="00DA0C23"/>
    <w:rsid w:val="00DA0C2D"/>
    <w:rsid w:val="00DA11B9"/>
    <w:rsid w:val="00DA28C5"/>
    <w:rsid w:val="00DA2A5F"/>
    <w:rsid w:val="00DA2D8A"/>
    <w:rsid w:val="00DA3E9A"/>
    <w:rsid w:val="00DA443C"/>
    <w:rsid w:val="00DA4486"/>
    <w:rsid w:val="00DA453B"/>
    <w:rsid w:val="00DA481A"/>
    <w:rsid w:val="00DA485B"/>
    <w:rsid w:val="00DA5BFF"/>
    <w:rsid w:val="00DA6A6C"/>
    <w:rsid w:val="00DA6EC3"/>
    <w:rsid w:val="00DA7B0B"/>
    <w:rsid w:val="00DA7EC5"/>
    <w:rsid w:val="00DB0F5D"/>
    <w:rsid w:val="00DB1448"/>
    <w:rsid w:val="00DB15F0"/>
    <w:rsid w:val="00DB17D3"/>
    <w:rsid w:val="00DB19B1"/>
    <w:rsid w:val="00DB237B"/>
    <w:rsid w:val="00DB3115"/>
    <w:rsid w:val="00DB3849"/>
    <w:rsid w:val="00DB4540"/>
    <w:rsid w:val="00DB46AF"/>
    <w:rsid w:val="00DB4DCC"/>
    <w:rsid w:val="00DB5F64"/>
    <w:rsid w:val="00DB64E6"/>
    <w:rsid w:val="00DB6B4D"/>
    <w:rsid w:val="00DB6E0C"/>
    <w:rsid w:val="00DB7030"/>
    <w:rsid w:val="00DB77E8"/>
    <w:rsid w:val="00DB7B4D"/>
    <w:rsid w:val="00DB7BDD"/>
    <w:rsid w:val="00DC034B"/>
    <w:rsid w:val="00DC084A"/>
    <w:rsid w:val="00DC14B0"/>
    <w:rsid w:val="00DC18C9"/>
    <w:rsid w:val="00DC1E9E"/>
    <w:rsid w:val="00DC2660"/>
    <w:rsid w:val="00DC2B61"/>
    <w:rsid w:val="00DC316D"/>
    <w:rsid w:val="00DC32FD"/>
    <w:rsid w:val="00DC340E"/>
    <w:rsid w:val="00DC378B"/>
    <w:rsid w:val="00DC3C95"/>
    <w:rsid w:val="00DC4155"/>
    <w:rsid w:val="00DC446D"/>
    <w:rsid w:val="00DC513B"/>
    <w:rsid w:val="00DC5553"/>
    <w:rsid w:val="00DC5651"/>
    <w:rsid w:val="00DC5840"/>
    <w:rsid w:val="00DC5D59"/>
    <w:rsid w:val="00DC6121"/>
    <w:rsid w:val="00DC699F"/>
    <w:rsid w:val="00DC78F3"/>
    <w:rsid w:val="00DD02C7"/>
    <w:rsid w:val="00DD1090"/>
    <w:rsid w:val="00DD1478"/>
    <w:rsid w:val="00DD168D"/>
    <w:rsid w:val="00DD180C"/>
    <w:rsid w:val="00DD1ADC"/>
    <w:rsid w:val="00DD1BDD"/>
    <w:rsid w:val="00DD26ED"/>
    <w:rsid w:val="00DD2BF7"/>
    <w:rsid w:val="00DD2F0D"/>
    <w:rsid w:val="00DD2F84"/>
    <w:rsid w:val="00DD34F7"/>
    <w:rsid w:val="00DD3526"/>
    <w:rsid w:val="00DD3FC3"/>
    <w:rsid w:val="00DD4565"/>
    <w:rsid w:val="00DD6211"/>
    <w:rsid w:val="00DD7481"/>
    <w:rsid w:val="00DD76B6"/>
    <w:rsid w:val="00DE1843"/>
    <w:rsid w:val="00DE196C"/>
    <w:rsid w:val="00DE2B07"/>
    <w:rsid w:val="00DE3788"/>
    <w:rsid w:val="00DE403E"/>
    <w:rsid w:val="00DE455A"/>
    <w:rsid w:val="00DE49C1"/>
    <w:rsid w:val="00DE4A7E"/>
    <w:rsid w:val="00DE4B76"/>
    <w:rsid w:val="00DE5BB3"/>
    <w:rsid w:val="00DE7702"/>
    <w:rsid w:val="00DE7E70"/>
    <w:rsid w:val="00DF05DF"/>
    <w:rsid w:val="00DF16AA"/>
    <w:rsid w:val="00DF17AD"/>
    <w:rsid w:val="00DF1D8D"/>
    <w:rsid w:val="00DF1FC5"/>
    <w:rsid w:val="00DF259E"/>
    <w:rsid w:val="00DF2831"/>
    <w:rsid w:val="00DF29AD"/>
    <w:rsid w:val="00DF29ED"/>
    <w:rsid w:val="00DF344C"/>
    <w:rsid w:val="00DF36A2"/>
    <w:rsid w:val="00DF4CA8"/>
    <w:rsid w:val="00DF4F70"/>
    <w:rsid w:val="00DF57B8"/>
    <w:rsid w:val="00DF5B76"/>
    <w:rsid w:val="00DF61A5"/>
    <w:rsid w:val="00DF62B2"/>
    <w:rsid w:val="00DF7132"/>
    <w:rsid w:val="00DF7534"/>
    <w:rsid w:val="00DF7A57"/>
    <w:rsid w:val="00E00D01"/>
    <w:rsid w:val="00E01232"/>
    <w:rsid w:val="00E01316"/>
    <w:rsid w:val="00E020D2"/>
    <w:rsid w:val="00E02F64"/>
    <w:rsid w:val="00E0411B"/>
    <w:rsid w:val="00E04F4D"/>
    <w:rsid w:val="00E055C5"/>
    <w:rsid w:val="00E05B54"/>
    <w:rsid w:val="00E065AA"/>
    <w:rsid w:val="00E0696B"/>
    <w:rsid w:val="00E06C19"/>
    <w:rsid w:val="00E077A4"/>
    <w:rsid w:val="00E10289"/>
    <w:rsid w:val="00E1030D"/>
    <w:rsid w:val="00E10ABB"/>
    <w:rsid w:val="00E1199A"/>
    <w:rsid w:val="00E11E8A"/>
    <w:rsid w:val="00E125A5"/>
    <w:rsid w:val="00E1279D"/>
    <w:rsid w:val="00E129F9"/>
    <w:rsid w:val="00E12DB1"/>
    <w:rsid w:val="00E13325"/>
    <w:rsid w:val="00E13406"/>
    <w:rsid w:val="00E134A6"/>
    <w:rsid w:val="00E136CF"/>
    <w:rsid w:val="00E13C5F"/>
    <w:rsid w:val="00E13C8C"/>
    <w:rsid w:val="00E148F3"/>
    <w:rsid w:val="00E151D4"/>
    <w:rsid w:val="00E151E6"/>
    <w:rsid w:val="00E15458"/>
    <w:rsid w:val="00E15D6D"/>
    <w:rsid w:val="00E163D1"/>
    <w:rsid w:val="00E17626"/>
    <w:rsid w:val="00E20D80"/>
    <w:rsid w:val="00E21D3A"/>
    <w:rsid w:val="00E22052"/>
    <w:rsid w:val="00E2271E"/>
    <w:rsid w:val="00E249D6"/>
    <w:rsid w:val="00E2500A"/>
    <w:rsid w:val="00E250C1"/>
    <w:rsid w:val="00E2592D"/>
    <w:rsid w:val="00E272CC"/>
    <w:rsid w:val="00E274D4"/>
    <w:rsid w:val="00E30B5E"/>
    <w:rsid w:val="00E30F51"/>
    <w:rsid w:val="00E31574"/>
    <w:rsid w:val="00E3164F"/>
    <w:rsid w:val="00E3271F"/>
    <w:rsid w:val="00E328FC"/>
    <w:rsid w:val="00E32B0E"/>
    <w:rsid w:val="00E33AF6"/>
    <w:rsid w:val="00E33BDC"/>
    <w:rsid w:val="00E3406F"/>
    <w:rsid w:val="00E342A3"/>
    <w:rsid w:val="00E3493F"/>
    <w:rsid w:val="00E34CD1"/>
    <w:rsid w:val="00E3505A"/>
    <w:rsid w:val="00E35E03"/>
    <w:rsid w:val="00E37014"/>
    <w:rsid w:val="00E37748"/>
    <w:rsid w:val="00E377A7"/>
    <w:rsid w:val="00E41E9B"/>
    <w:rsid w:val="00E42B08"/>
    <w:rsid w:val="00E42DB6"/>
    <w:rsid w:val="00E43892"/>
    <w:rsid w:val="00E443A1"/>
    <w:rsid w:val="00E44562"/>
    <w:rsid w:val="00E45E63"/>
    <w:rsid w:val="00E45FEC"/>
    <w:rsid w:val="00E46D9A"/>
    <w:rsid w:val="00E4734A"/>
    <w:rsid w:val="00E47D45"/>
    <w:rsid w:val="00E504A0"/>
    <w:rsid w:val="00E50577"/>
    <w:rsid w:val="00E50ACA"/>
    <w:rsid w:val="00E50FF2"/>
    <w:rsid w:val="00E5148A"/>
    <w:rsid w:val="00E51536"/>
    <w:rsid w:val="00E53076"/>
    <w:rsid w:val="00E532F2"/>
    <w:rsid w:val="00E53C36"/>
    <w:rsid w:val="00E53E48"/>
    <w:rsid w:val="00E54111"/>
    <w:rsid w:val="00E54253"/>
    <w:rsid w:val="00E56191"/>
    <w:rsid w:val="00E567AB"/>
    <w:rsid w:val="00E56B03"/>
    <w:rsid w:val="00E60856"/>
    <w:rsid w:val="00E60CAE"/>
    <w:rsid w:val="00E614EA"/>
    <w:rsid w:val="00E6263C"/>
    <w:rsid w:val="00E626DA"/>
    <w:rsid w:val="00E62E7C"/>
    <w:rsid w:val="00E64309"/>
    <w:rsid w:val="00E64468"/>
    <w:rsid w:val="00E64524"/>
    <w:rsid w:val="00E64CC5"/>
    <w:rsid w:val="00E65384"/>
    <w:rsid w:val="00E65986"/>
    <w:rsid w:val="00E672EB"/>
    <w:rsid w:val="00E70744"/>
    <w:rsid w:val="00E707CD"/>
    <w:rsid w:val="00E723FD"/>
    <w:rsid w:val="00E72A07"/>
    <w:rsid w:val="00E741BC"/>
    <w:rsid w:val="00E744C6"/>
    <w:rsid w:val="00E74816"/>
    <w:rsid w:val="00E74F9A"/>
    <w:rsid w:val="00E74FD2"/>
    <w:rsid w:val="00E75950"/>
    <w:rsid w:val="00E7615F"/>
    <w:rsid w:val="00E775F6"/>
    <w:rsid w:val="00E80C79"/>
    <w:rsid w:val="00E80D0D"/>
    <w:rsid w:val="00E80EA3"/>
    <w:rsid w:val="00E812E8"/>
    <w:rsid w:val="00E813D6"/>
    <w:rsid w:val="00E81B80"/>
    <w:rsid w:val="00E81D42"/>
    <w:rsid w:val="00E81DAC"/>
    <w:rsid w:val="00E834E6"/>
    <w:rsid w:val="00E835C1"/>
    <w:rsid w:val="00E843F5"/>
    <w:rsid w:val="00E845E0"/>
    <w:rsid w:val="00E84E00"/>
    <w:rsid w:val="00E86616"/>
    <w:rsid w:val="00E87068"/>
    <w:rsid w:val="00E871AA"/>
    <w:rsid w:val="00E8798A"/>
    <w:rsid w:val="00E87AC3"/>
    <w:rsid w:val="00E902FE"/>
    <w:rsid w:val="00E915C0"/>
    <w:rsid w:val="00E91866"/>
    <w:rsid w:val="00E91F9E"/>
    <w:rsid w:val="00E920D9"/>
    <w:rsid w:val="00E9239F"/>
    <w:rsid w:val="00E92EE8"/>
    <w:rsid w:val="00E94F7E"/>
    <w:rsid w:val="00E95346"/>
    <w:rsid w:val="00E95A07"/>
    <w:rsid w:val="00E96220"/>
    <w:rsid w:val="00E967DC"/>
    <w:rsid w:val="00E96B67"/>
    <w:rsid w:val="00E972EE"/>
    <w:rsid w:val="00E97D60"/>
    <w:rsid w:val="00EA019B"/>
    <w:rsid w:val="00EA02C0"/>
    <w:rsid w:val="00EA17F6"/>
    <w:rsid w:val="00EA2275"/>
    <w:rsid w:val="00EA28B2"/>
    <w:rsid w:val="00EA317E"/>
    <w:rsid w:val="00EA54D5"/>
    <w:rsid w:val="00EA5EAA"/>
    <w:rsid w:val="00EA6212"/>
    <w:rsid w:val="00EA6657"/>
    <w:rsid w:val="00EA733E"/>
    <w:rsid w:val="00EA7610"/>
    <w:rsid w:val="00EB00DB"/>
    <w:rsid w:val="00EB0346"/>
    <w:rsid w:val="00EB0997"/>
    <w:rsid w:val="00EB09FA"/>
    <w:rsid w:val="00EB1380"/>
    <w:rsid w:val="00EB1680"/>
    <w:rsid w:val="00EB302E"/>
    <w:rsid w:val="00EB3BA9"/>
    <w:rsid w:val="00EB42BD"/>
    <w:rsid w:val="00EB4995"/>
    <w:rsid w:val="00EB4C28"/>
    <w:rsid w:val="00EB5DE4"/>
    <w:rsid w:val="00EB7A83"/>
    <w:rsid w:val="00EC0215"/>
    <w:rsid w:val="00EC0CAA"/>
    <w:rsid w:val="00EC1D5C"/>
    <w:rsid w:val="00EC2160"/>
    <w:rsid w:val="00EC2D3F"/>
    <w:rsid w:val="00EC31E0"/>
    <w:rsid w:val="00EC3501"/>
    <w:rsid w:val="00EC364B"/>
    <w:rsid w:val="00EC3FDF"/>
    <w:rsid w:val="00EC4DB0"/>
    <w:rsid w:val="00EC557B"/>
    <w:rsid w:val="00EC5CA4"/>
    <w:rsid w:val="00EC5D50"/>
    <w:rsid w:val="00EC70A0"/>
    <w:rsid w:val="00ED050F"/>
    <w:rsid w:val="00ED16B5"/>
    <w:rsid w:val="00ED2E7A"/>
    <w:rsid w:val="00ED3872"/>
    <w:rsid w:val="00ED3D9C"/>
    <w:rsid w:val="00ED4384"/>
    <w:rsid w:val="00ED43C8"/>
    <w:rsid w:val="00ED44FA"/>
    <w:rsid w:val="00ED4649"/>
    <w:rsid w:val="00ED469D"/>
    <w:rsid w:val="00ED46EE"/>
    <w:rsid w:val="00ED4A69"/>
    <w:rsid w:val="00ED4D13"/>
    <w:rsid w:val="00ED5622"/>
    <w:rsid w:val="00ED5CF6"/>
    <w:rsid w:val="00ED5F0D"/>
    <w:rsid w:val="00ED64E9"/>
    <w:rsid w:val="00ED6809"/>
    <w:rsid w:val="00ED6E97"/>
    <w:rsid w:val="00ED7AA9"/>
    <w:rsid w:val="00EE0400"/>
    <w:rsid w:val="00EE062D"/>
    <w:rsid w:val="00EE0CCC"/>
    <w:rsid w:val="00EE0E87"/>
    <w:rsid w:val="00EE26E3"/>
    <w:rsid w:val="00EE2BAB"/>
    <w:rsid w:val="00EE5337"/>
    <w:rsid w:val="00EE5861"/>
    <w:rsid w:val="00EE6664"/>
    <w:rsid w:val="00EE77FD"/>
    <w:rsid w:val="00EE798A"/>
    <w:rsid w:val="00EE7ABD"/>
    <w:rsid w:val="00EE7C1B"/>
    <w:rsid w:val="00EE7D2F"/>
    <w:rsid w:val="00EE7E5F"/>
    <w:rsid w:val="00EF01C4"/>
    <w:rsid w:val="00EF0429"/>
    <w:rsid w:val="00EF10B2"/>
    <w:rsid w:val="00EF1614"/>
    <w:rsid w:val="00EF18BB"/>
    <w:rsid w:val="00EF1D46"/>
    <w:rsid w:val="00EF21F7"/>
    <w:rsid w:val="00EF220A"/>
    <w:rsid w:val="00EF2683"/>
    <w:rsid w:val="00EF3612"/>
    <w:rsid w:val="00EF4303"/>
    <w:rsid w:val="00EF4898"/>
    <w:rsid w:val="00EF5F8E"/>
    <w:rsid w:val="00EF7130"/>
    <w:rsid w:val="00EF7438"/>
    <w:rsid w:val="00EF759F"/>
    <w:rsid w:val="00EF766F"/>
    <w:rsid w:val="00EF7886"/>
    <w:rsid w:val="00F0025A"/>
    <w:rsid w:val="00F01A96"/>
    <w:rsid w:val="00F02CAA"/>
    <w:rsid w:val="00F02FF9"/>
    <w:rsid w:val="00F03284"/>
    <w:rsid w:val="00F0354B"/>
    <w:rsid w:val="00F040E1"/>
    <w:rsid w:val="00F045A0"/>
    <w:rsid w:val="00F05029"/>
    <w:rsid w:val="00F0517A"/>
    <w:rsid w:val="00F0534B"/>
    <w:rsid w:val="00F05677"/>
    <w:rsid w:val="00F05817"/>
    <w:rsid w:val="00F060E1"/>
    <w:rsid w:val="00F06555"/>
    <w:rsid w:val="00F06BDE"/>
    <w:rsid w:val="00F06CE2"/>
    <w:rsid w:val="00F06EC8"/>
    <w:rsid w:val="00F07659"/>
    <w:rsid w:val="00F07B75"/>
    <w:rsid w:val="00F07E5E"/>
    <w:rsid w:val="00F116D2"/>
    <w:rsid w:val="00F12903"/>
    <w:rsid w:val="00F12D65"/>
    <w:rsid w:val="00F135A8"/>
    <w:rsid w:val="00F13909"/>
    <w:rsid w:val="00F146E2"/>
    <w:rsid w:val="00F15C92"/>
    <w:rsid w:val="00F16077"/>
    <w:rsid w:val="00F16120"/>
    <w:rsid w:val="00F16198"/>
    <w:rsid w:val="00F169B7"/>
    <w:rsid w:val="00F16DF6"/>
    <w:rsid w:val="00F16E30"/>
    <w:rsid w:val="00F179BD"/>
    <w:rsid w:val="00F20763"/>
    <w:rsid w:val="00F20B88"/>
    <w:rsid w:val="00F20C6A"/>
    <w:rsid w:val="00F20F84"/>
    <w:rsid w:val="00F215CA"/>
    <w:rsid w:val="00F218B6"/>
    <w:rsid w:val="00F22038"/>
    <w:rsid w:val="00F22B93"/>
    <w:rsid w:val="00F22BDA"/>
    <w:rsid w:val="00F22E07"/>
    <w:rsid w:val="00F234A5"/>
    <w:rsid w:val="00F237EC"/>
    <w:rsid w:val="00F23C6F"/>
    <w:rsid w:val="00F23CFF"/>
    <w:rsid w:val="00F241F2"/>
    <w:rsid w:val="00F24295"/>
    <w:rsid w:val="00F242D3"/>
    <w:rsid w:val="00F24532"/>
    <w:rsid w:val="00F24A6F"/>
    <w:rsid w:val="00F25366"/>
    <w:rsid w:val="00F25483"/>
    <w:rsid w:val="00F26182"/>
    <w:rsid w:val="00F2683F"/>
    <w:rsid w:val="00F26943"/>
    <w:rsid w:val="00F26A74"/>
    <w:rsid w:val="00F27130"/>
    <w:rsid w:val="00F27B67"/>
    <w:rsid w:val="00F302DB"/>
    <w:rsid w:val="00F307AF"/>
    <w:rsid w:val="00F30A15"/>
    <w:rsid w:val="00F30C0F"/>
    <w:rsid w:val="00F31088"/>
    <w:rsid w:val="00F315B3"/>
    <w:rsid w:val="00F3167D"/>
    <w:rsid w:val="00F3184E"/>
    <w:rsid w:val="00F31ACA"/>
    <w:rsid w:val="00F3206E"/>
    <w:rsid w:val="00F32582"/>
    <w:rsid w:val="00F3266A"/>
    <w:rsid w:val="00F32879"/>
    <w:rsid w:val="00F331A1"/>
    <w:rsid w:val="00F33217"/>
    <w:rsid w:val="00F341B5"/>
    <w:rsid w:val="00F34612"/>
    <w:rsid w:val="00F34E24"/>
    <w:rsid w:val="00F35DD3"/>
    <w:rsid w:val="00F3604E"/>
    <w:rsid w:val="00F3653A"/>
    <w:rsid w:val="00F37E62"/>
    <w:rsid w:val="00F40E77"/>
    <w:rsid w:val="00F41F9A"/>
    <w:rsid w:val="00F42FC0"/>
    <w:rsid w:val="00F43EA8"/>
    <w:rsid w:val="00F44CEF"/>
    <w:rsid w:val="00F44E5E"/>
    <w:rsid w:val="00F46288"/>
    <w:rsid w:val="00F464D8"/>
    <w:rsid w:val="00F46DA1"/>
    <w:rsid w:val="00F47E22"/>
    <w:rsid w:val="00F51074"/>
    <w:rsid w:val="00F51AC7"/>
    <w:rsid w:val="00F51CB7"/>
    <w:rsid w:val="00F520AC"/>
    <w:rsid w:val="00F523ED"/>
    <w:rsid w:val="00F53157"/>
    <w:rsid w:val="00F54789"/>
    <w:rsid w:val="00F549F9"/>
    <w:rsid w:val="00F55260"/>
    <w:rsid w:val="00F55E72"/>
    <w:rsid w:val="00F5633E"/>
    <w:rsid w:val="00F576CD"/>
    <w:rsid w:val="00F606B2"/>
    <w:rsid w:val="00F606DD"/>
    <w:rsid w:val="00F60FC0"/>
    <w:rsid w:val="00F61125"/>
    <w:rsid w:val="00F61C62"/>
    <w:rsid w:val="00F6275F"/>
    <w:rsid w:val="00F627AA"/>
    <w:rsid w:val="00F6291A"/>
    <w:rsid w:val="00F636D3"/>
    <w:rsid w:val="00F637CC"/>
    <w:rsid w:val="00F641BB"/>
    <w:rsid w:val="00F64D3D"/>
    <w:rsid w:val="00F654B7"/>
    <w:rsid w:val="00F659D1"/>
    <w:rsid w:val="00F664A2"/>
    <w:rsid w:val="00F66EBD"/>
    <w:rsid w:val="00F6709F"/>
    <w:rsid w:val="00F6741C"/>
    <w:rsid w:val="00F67D2A"/>
    <w:rsid w:val="00F704C5"/>
    <w:rsid w:val="00F70673"/>
    <w:rsid w:val="00F70F68"/>
    <w:rsid w:val="00F70FA2"/>
    <w:rsid w:val="00F71BE0"/>
    <w:rsid w:val="00F71D77"/>
    <w:rsid w:val="00F72B31"/>
    <w:rsid w:val="00F730F3"/>
    <w:rsid w:val="00F73C7F"/>
    <w:rsid w:val="00F73F84"/>
    <w:rsid w:val="00F7433F"/>
    <w:rsid w:val="00F74D6C"/>
    <w:rsid w:val="00F7573C"/>
    <w:rsid w:val="00F75ABC"/>
    <w:rsid w:val="00F7609E"/>
    <w:rsid w:val="00F77F06"/>
    <w:rsid w:val="00F80904"/>
    <w:rsid w:val="00F80BF3"/>
    <w:rsid w:val="00F81FBB"/>
    <w:rsid w:val="00F81FFC"/>
    <w:rsid w:val="00F820E3"/>
    <w:rsid w:val="00F82EDF"/>
    <w:rsid w:val="00F83067"/>
    <w:rsid w:val="00F8311A"/>
    <w:rsid w:val="00F83597"/>
    <w:rsid w:val="00F83D97"/>
    <w:rsid w:val="00F83E57"/>
    <w:rsid w:val="00F85364"/>
    <w:rsid w:val="00F85774"/>
    <w:rsid w:val="00F85C58"/>
    <w:rsid w:val="00F8625E"/>
    <w:rsid w:val="00F862FF"/>
    <w:rsid w:val="00F86679"/>
    <w:rsid w:val="00F86B37"/>
    <w:rsid w:val="00F87250"/>
    <w:rsid w:val="00F87662"/>
    <w:rsid w:val="00F876B0"/>
    <w:rsid w:val="00F9101B"/>
    <w:rsid w:val="00F910B9"/>
    <w:rsid w:val="00F92066"/>
    <w:rsid w:val="00F9224E"/>
    <w:rsid w:val="00F92899"/>
    <w:rsid w:val="00F9355C"/>
    <w:rsid w:val="00F9375D"/>
    <w:rsid w:val="00F937D0"/>
    <w:rsid w:val="00F94036"/>
    <w:rsid w:val="00F94C06"/>
    <w:rsid w:val="00F956D8"/>
    <w:rsid w:val="00F95A34"/>
    <w:rsid w:val="00F96CFD"/>
    <w:rsid w:val="00F97353"/>
    <w:rsid w:val="00F974D4"/>
    <w:rsid w:val="00F97ED2"/>
    <w:rsid w:val="00FA02E3"/>
    <w:rsid w:val="00FA0FF0"/>
    <w:rsid w:val="00FA15EE"/>
    <w:rsid w:val="00FA1A5B"/>
    <w:rsid w:val="00FA1CFC"/>
    <w:rsid w:val="00FA2369"/>
    <w:rsid w:val="00FA38CD"/>
    <w:rsid w:val="00FA398D"/>
    <w:rsid w:val="00FA44E0"/>
    <w:rsid w:val="00FA4B65"/>
    <w:rsid w:val="00FA4E71"/>
    <w:rsid w:val="00FA519D"/>
    <w:rsid w:val="00FA5424"/>
    <w:rsid w:val="00FA5761"/>
    <w:rsid w:val="00FA5993"/>
    <w:rsid w:val="00FA5F5D"/>
    <w:rsid w:val="00FA6477"/>
    <w:rsid w:val="00FA7003"/>
    <w:rsid w:val="00FA71D2"/>
    <w:rsid w:val="00FA7787"/>
    <w:rsid w:val="00FB0052"/>
    <w:rsid w:val="00FB0A0A"/>
    <w:rsid w:val="00FB13F2"/>
    <w:rsid w:val="00FB18ED"/>
    <w:rsid w:val="00FB1C2E"/>
    <w:rsid w:val="00FB2305"/>
    <w:rsid w:val="00FB23B2"/>
    <w:rsid w:val="00FB265E"/>
    <w:rsid w:val="00FB2E33"/>
    <w:rsid w:val="00FB325F"/>
    <w:rsid w:val="00FB3533"/>
    <w:rsid w:val="00FB4106"/>
    <w:rsid w:val="00FB5477"/>
    <w:rsid w:val="00FB54C1"/>
    <w:rsid w:val="00FB5DF4"/>
    <w:rsid w:val="00FB5FD8"/>
    <w:rsid w:val="00FB6807"/>
    <w:rsid w:val="00FB7130"/>
    <w:rsid w:val="00FB7830"/>
    <w:rsid w:val="00FC0FFA"/>
    <w:rsid w:val="00FC153C"/>
    <w:rsid w:val="00FC1663"/>
    <w:rsid w:val="00FC17EF"/>
    <w:rsid w:val="00FC1C71"/>
    <w:rsid w:val="00FC1D67"/>
    <w:rsid w:val="00FC2070"/>
    <w:rsid w:val="00FC2A84"/>
    <w:rsid w:val="00FC35B9"/>
    <w:rsid w:val="00FC38B0"/>
    <w:rsid w:val="00FC5469"/>
    <w:rsid w:val="00FC58C2"/>
    <w:rsid w:val="00FC5FD5"/>
    <w:rsid w:val="00FC63D8"/>
    <w:rsid w:val="00FC701D"/>
    <w:rsid w:val="00FC7781"/>
    <w:rsid w:val="00FC7817"/>
    <w:rsid w:val="00FC7ED3"/>
    <w:rsid w:val="00FD0241"/>
    <w:rsid w:val="00FD146A"/>
    <w:rsid w:val="00FD17C9"/>
    <w:rsid w:val="00FD285A"/>
    <w:rsid w:val="00FD2AEF"/>
    <w:rsid w:val="00FD30A4"/>
    <w:rsid w:val="00FD38C1"/>
    <w:rsid w:val="00FD4077"/>
    <w:rsid w:val="00FD4BED"/>
    <w:rsid w:val="00FD56AB"/>
    <w:rsid w:val="00FD751E"/>
    <w:rsid w:val="00FD75AC"/>
    <w:rsid w:val="00FD75B1"/>
    <w:rsid w:val="00FD7656"/>
    <w:rsid w:val="00FE05CB"/>
    <w:rsid w:val="00FE1052"/>
    <w:rsid w:val="00FE1056"/>
    <w:rsid w:val="00FE16A2"/>
    <w:rsid w:val="00FE23E1"/>
    <w:rsid w:val="00FE3427"/>
    <w:rsid w:val="00FE3BD7"/>
    <w:rsid w:val="00FE3EBA"/>
    <w:rsid w:val="00FE44F3"/>
    <w:rsid w:val="00FE60B1"/>
    <w:rsid w:val="00FE6139"/>
    <w:rsid w:val="00FE6287"/>
    <w:rsid w:val="00FE6547"/>
    <w:rsid w:val="00FE65C1"/>
    <w:rsid w:val="00FE703A"/>
    <w:rsid w:val="00FE7989"/>
    <w:rsid w:val="00FE7A8B"/>
    <w:rsid w:val="00FE7AD7"/>
    <w:rsid w:val="00FF0CB0"/>
    <w:rsid w:val="00FF13E9"/>
    <w:rsid w:val="00FF1751"/>
    <w:rsid w:val="00FF1B3B"/>
    <w:rsid w:val="00FF1FD5"/>
    <w:rsid w:val="00FF30BD"/>
    <w:rsid w:val="00FF3B98"/>
    <w:rsid w:val="00FF447B"/>
    <w:rsid w:val="00FF450F"/>
    <w:rsid w:val="00FF481A"/>
    <w:rsid w:val="00FF4FAC"/>
    <w:rsid w:val="00FF54C5"/>
    <w:rsid w:val="00FF5A9E"/>
    <w:rsid w:val="00FF5F1F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2248B"/>
    <w:rPr>
      <w:sz w:val="24"/>
      <w:szCs w:val="24"/>
    </w:rPr>
  </w:style>
  <w:style w:type="paragraph" w:styleId="Ttulo1">
    <w:name w:val="heading 1"/>
    <w:basedOn w:val="Normal"/>
    <w:next w:val="Normal"/>
    <w:qFormat/>
    <w:rsid w:val="00C01894"/>
    <w:pPr>
      <w:keepNext/>
      <w:spacing w:line="360" w:lineRule="auto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C01894"/>
    <w:pPr>
      <w:keepNext/>
      <w:tabs>
        <w:tab w:val="left" w:pos="5400"/>
        <w:tab w:val="right" w:pos="9480"/>
      </w:tabs>
      <w:outlineLvl w:val="1"/>
    </w:pPr>
    <w:rPr>
      <w:rFonts w:ascii="Verdana" w:hAnsi="Verdana"/>
      <w:sz w:val="18"/>
      <w:u w:val="single"/>
    </w:rPr>
  </w:style>
  <w:style w:type="paragraph" w:styleId="Ttulo3">
    <w:name w:val="heading 3"/>
    <w:basedOn w:val="Normal"/>
    <w:next w:val="Normal"/>
    <w:qFormat/>
    <w:rsid w:val="00C01894"/>
    <w:pPr>
      <w:keepNext/>
      <w:tabs>
        <w:tab w:val="left" w:pos="4080"/>
      </w:tabs>
      <w:ind w:right="-240"/>
      <w:jc w:val="center"/>
      <w:outlineLvl w:val="2"/>
    </w:pPr>
    <w:rPr>
      <w:rFonts w:ascii="Verdana" w:hAnsi="Verdana"/>
      <w:b/>
      <w:bCs/>
      <w:sz w:val="16"/>
    </w:rPr>
  </w:style>
  <w:style w:type="paragraph" w:styleId="Ttulo4">
    <w:name w:val="heading 4"/>
    <w:basedOn w:val="Normal"/>
    <w:next w:val="Normal"/>
    <w:qFormat/>
    <w:rsid w:val="00C01894"/>
    <w:pPr>
      <w:keepNext/>
      <w:outlineLvl w:val="3"/>
    </w:pPr>
    <w:rPr>
      <w:rFonts w:ascii="Verdana" w:hAnsi="Verdana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rsid w:val="00C01894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">
    <w:name w:val="Body Text"/>
    <w:basedOn w:val="Normal"/>
    <w:rsid w:val="00C01894"/>
    <w:pPr>
      <w:jc w:val="center"/>
    </w:pPr>
    <w:rPr>
      <w:rFonts w:ascii="Verdana" w:hAnsi="Verdana"/>
      <w:sz w:val="16"/>
      <w:szCs w:val="16"/>
    </w:rPr>
  </w:style>
  <w:style w:type="paragraph" w:styleId="Piedepgina">
    <w:name w:val="footer"/>
    <w:basedOn w:val="Normal"/>
    <w:rsid w:val="00C0189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01894"/>
  </w:style>
  <w:style w:type="character" w:styleId="Hipervnculo">
    <w:name w:val="Hyperlink"/>
    <w:rsid w:val="00C01894"/>
    <w:rPr>
      <w:color w:val="0000FF"/>
      <w:u w:val="single"/>
    </w:rPr>
  </w:style>
  <w:style w:type="table" w:styleId="Tablaconcuadrcula">
    <w:name w:val="Table Grid"/>
    <w:basedOn w:val="Tablanormal"/>
    <w:rsid w:val="00C01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967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96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2248B"/>
    <w:rPr>
      <w:sz w:val="24"/>
      <w:szCs w:val="24"/>
    </w:rPr>
  </w:style>
  <w:style w:type="paragraph" w:styleId="Ttulo1">
    <w:name w:val="heading 1"/>
    <w:basedOn w:val="Normal"/>
    <w:next w:val="Normal"/>
    <w:qFormat/>
    <w:rsid w:val="00C01894"/>
    <w:pPr>
      <w:keepNext/>
      <w:spacing w:line="360" w:lineRule="auto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C01894"/>
    <w:pPr>
      <w:keepNext/>
      <w:tabs>
        <w:tab w:val="left" w:pos="5400"/>
        <w:tab w:val="right" w:pos="9480"/>
      </w:tabs>
      <w:outlineLvl w:val="1"/>
    </w:pPr>
    <w:rPr>
      <w:rFonts w:ascii="Verdana" w:hAnsi="Verdana"/>
      <w:sz w:val="18"/>
      <w:u w:val="single"/>
    </w:rPr>
  </w:style>
  <w:style w:type="paragraph" w:styleId="Ttulo3">
    <w:name w:val="heading 3"/>
    <w:basedOn w:val="Normal"/>
    <w:next w:val="Normal"/>
    <w:qFormat/>
    <w:rsid w:val="00C01894"/>
    <w:pPr>
      <w:keepNext/>
      <w:tabs>
        <w:tab w:val="left" w:pos="4080"/>
      </w:tabs>
      <w:ind w:right="-240"/>
      <w:jc w:val="center"/>
      <w:outlineLvl w:val="2"/>
    </w:pPr>
    <w:rPr>
      <w:rFonts w:ascii="Verdana" w:hAnsi="Verdana"/>
      <w:b/>
      <w:bCs/>
      <w:sz w:val="16"/>
    </w:rPr>
  </w:style>
  <w:style w:type="paragraph" w:styleId="Ttulo4">
    <w:name w:val="heading 4"/>
    <w:basedOn w:val="Normal"/>
    <w:next w:val="Normal"/>
    <w:qFormat/>
    <w:rsid w:val="00C01894"/>
    <w:pPr>
      <w:keepNext/>
      <w:outlineLvl w:val="3"/>
    </w:pPr>
    <w:rPr>
      <w:rFonts w:ascii="Verdana" w:hAnsi="Verdana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rsid w:val="00C01894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">
    <w:name w:val="Body Text"/>
    <w:basedOn w:val="Normal"/>
    <w:rsid w:val="00C01894"/>
    <w:pPr>
      <w:jc w:val="center"/>
    </w:pPr>
    <w:rPr>
      <w:rFonts w:ascii="Verdana" w:hAnsi="Verdana"/>
      <w:sz w:val="16"/>
      <w:szCs w:val="16"/>
    </w:rPr>
  </w:style>
  <w:style w:type="paragraph" w:styleId="Piedepgina">
    <w:name w:val="footer"/>
    <w:basedOn w:val="Normal"/>
    <w:rsid w:val="00C0189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01894"/>
  </w:style>
  <w:style w:type="character" w:styleId="Hipervnculo">
    <w:name w:val="Hyperlink"/>
    <w:rsid w:val="00C01894"/>
    <w:rPr>
      <w:color w:val="0000FF"/>
      <w:u w:val="single"/>
    </w:rPr>
  </w:style>
  <w:style w:type="table" w:styleId="Tablaconcuadrcula">
    <w:name w:val="Table Grid"/>
    <w:basedOn w:val="Tablanormal"/>
    <w:rsid w:val="00C01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967D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96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abel.morte@carm.es" TargetMode="External"/><Relationship Id="rId1" Type="http://schemas.openxmlformats.org/officeDocument/2006/relationships/hyperlink" Target="mailto:isabel.morte@carm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1179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PROTOCOLO N°</vt:lpstr>
    </vt:vector>
  </TitlesOfParts>
  <Company>Servicio Murciano de Salud</Company>
  <LinksUpToDate>false</LinksUpToDate>
  <CharactersWithSpaces>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PROTOCOLO N°</dc:title>
  <dc:creator>jpc</dc:creator>
  <cp:lastModifiedBy>jpc06j</cp:lastModifiedBy>
  <cp:revision>8</cp:revision>
  <cp:lastPrinted>2023-07-31T15:36:00Z</cp:lastPrinted>
  <dcterms:created xsi:type="dcterms:W3CDTF">2023-07-31T14:56:00Z</dcterms:created>
  <dcterms:modified xsi:type="dcterms:W3CDTF">2023-07-31T15:36:00Z</dcterms:modified>
</cp:coreProperties>
</file>