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593F23" w:rsidRDefault="00593F23">
      <w:pPr>
        <w:rPr>
          <w:b/>
        </w:rPr>
      </w:pPr>
    </w:p>
    <w:p w14:paraId="0A37501D" w14:textId="77777777" w:rsidR="00593F23" w:rsidRDefault="00593F23">
      <w:pPr>
        <w:rPr>
          <w:b/>
        </w:rPr>
      </w:pPr>
    </w:p>
    <w:p w14:paraId="5DAB6C7B" w14:textId="77777777" w:rsidR="00593F23" w:rsidRDefault="00593F23">
      <w:pPr>
        <w:rPr>
          <w:b/>
        </w:rPr>
      </w:pPr>
    </w:p>
    <w:p w14:paraId="02EB378F" w14:textId="77777777" w:rsidR="00593F23" w:rsidRDefault="00593F23">
      <w:pPr>
        <w:rPr>
          <w:b/>
        </w:rPr>
      </w:pPr>
    </w:p>
    <w:p w14:paraId="6A05A809" w14:textId="77777777" w:rsidR="00593F23" w:rsidRDefault="00593F23">
      <w:pPr>
        <w:rPr>
          <w:b/>
        </w:rPr>
      </w:pPr>
    </w:p>
    <w:p w14:paraId="5A39BBE3" w14:textId="77777777" w:rsidR="00510107" w:rsidRDefault="00510107">
      <w:pPr>
        <w:rPr>
          <w:b/>
        </w:rPr>
      </w:pPr>
    </w:p>
    <w:p w14:paraId="41C8F396" w14:textId="77777777" w:rsidR="00510107" w:rsidRDefault="00510107">
      <w:pPr>
        <w:rPr>
          <w:b/>
        </w:rPr>
      </w:pPr>
    </w:p>
    <w:p w14:paraId="72A3D3EC" w14:textId="77777777" w:rsidR="00510107" w:rsidRDefault="00510107">
      <w:pPr>
        <w:rPr>
          <w:b/>
        </w:rPr>
      </w:pPr>
    </w:p>
    <w:p w14:paraId="0D0B940D" w14:textId="77777777" w:rsidR="00510107" w:rsidRDefault="00510107">
      <w:pPr>
        <w:rPr>
          <w:b/>
        </w:rPr>
      </w:pPr>
    </w:p>
    <w:p w14:paraId="0E27B00A" w14:textId="77777777" w:rsidR="00510107" w:rsidRPr="005722E6" w:rsidRDefault="00510107">
      <w:pPr>
        <w:rPr>
          <w:rFonts w:ascii="Arial" w:hAnsi="Arial" w:cs="Arial"/>
          <w:b/>
        </w:rPr>
      </w:pPr>
    </w:p>
    <w:p w14:paraId="60061E4C" w14:textId="77777777" w:rsidR="00510107" w:rsidRPr="005722E6" w:rsidRDefault="00510107">
      <w:pPr>
        <w:rPr>
          <w:rFonts w:ascii="Arial" w:hAnsi="Arial" w:cs="Arial"/>
          <w:b/>
        </w:rPr>
      </w:pPr>
    </w:p>
    <w:p w14:paraId="44EAFD9C" w14:textId="77777777" w:rsidR="00593F23" w:rsidRPr="005722E6" w:rsidRDefault="00593F23">
      <w:pPr>
        <w:rPr>
          <w:rFonts w:ascii="Arial" w:hAnsi="Arial" w:cs="Arial"/>
          <w:b/>
        </w:rPr>
      </w:pPr>
    </w:p>
    <w:p w14:paraId="2A792C43" w14:textId="77777777" w:rsidR="00593F23" w:rsidRPr="005722E6" w:rsidRDefault="00593F23">
      <w:pPr>
        <w:jc w:val="center"/>
        <w:rPr>
          <w:b/>
          <w:sz w:val="52"/>
          <w:szCs w:val="52"/>
        </w:rPr>
      </w:pPr>
      <w:r w:rsidRPr="005722E6">
        <w:rPr>
          <w:b/>
          <w:sz w:val="52"/>
          <w:szCs w:val="52"/>
        </w:rPr>
        <w:t xml:space="preserve">LIBRO </w:t>
      </w:r>
      <w:r w:rsidR="002E764C" w:rsidRPr="005722E6">
        <w:rPr>
          <w:b/>
          <w:sz w:val="52"/>
          <w:szCs w:val="52"/>
        </w:rPr>
        <w:t xml:space="preserve">DEL </w:t>
      </w:r>
      <w:r w:rsidRPr="005722E6">
        <w:rPr>
          <w:b/>
          <w:sz w:val="52"/>
          <w:szCs w:val="52"/>
        </w:rPr>
        <w:t>RESIDENTE</w:t>
      </w:r>
    </w:p>
    <w:p w14:paraId="29DDA96B" w14:textId="77777777" w:rsidR="00593F23" w:rsidRPr="005722E6" w:rsidRDefault="002E764C">
      <w:pPr>
        <w:jc w:val="center"/>
        <w:rPr>
          <w:b/>
          <w:sz w:val="52"/>
          <w:szCs w:val="52"/>
        </w:rPr>
      </w:pPr>
      <w:r w:rsidRPr="005722E6">
        <w:rPr>
          <w:b/>
          <w:sz w:val="52"/>
          <w:szCs w:val="52"/>
        </w:rPr>
        <w:t xml:space="preserve">DEL HOSPITAL UNIVERSITARIO </w:t>
      </w:r>
      <w:r w:rsidR="00023071" w:rsidRPr="005722E6">
        <w:rPr>
          <w:b/>
          <w:sz w:val="52"/>
          <w:szCs w:val="52"/>
        </w:rPr>
        <w:t>MORALES MESEGUER</w:t>
      </w:r>
      <w:r w:rsidR="00540F4B" w:rsidRPr="005722E6">
        <w:rPr>
          <w:b/>
          <w:sz w:val="52"/>
          <w:szCs w:val="52"/>
        </w:rPr>
        <w:t xml:space="preserve"> (HMM)</w:t>
      </w:r>
    </w:p>
    <w:p w14:paraId="4B94D5A5" w14:textId="77777777" w:rsidR="00023071" w:rsidRPr="005722E6" w:rsidRDefault="00023071">
      <w:pPr>
        <w:jc w:val="center"/>
        <w:rPr>
          <w:sz w:val="36"/>
          <w:szCs w:val="36"/>
        </w:rPr>
      </w:pPr>
    </w:p>
    <w:p w14:paraId="1A5FC9C9" w14:textId="3938F76B" w:rsidR="00593F23" w:rsidRPr="005722E6" w:rsidRDefault="27CCA60B">
      <w:pPr>
        <w:jc w:val="center"/>
        <w:rPr>
          <w:sz w:val="36"/>
          <w:szCs w:val="36"/>
        </w:rPr>
      </w:pPr>
      <w:r w:rsidRPr="4D85F678">
        <w:rPr>
          <w:sz w:val="36"/>
          <w:szCs w:val="36"/>
        </w:rPr>
        <w:t xml:space="preserve">(Versión </w:t>
      </w:r>
      <w:r w:rsidR="3121406E" w:rsidRPr="4D85F678">
        <w:rPr>
          <w:sz w:val="36"/>
          <w:szCs w:val="36"/>
        </w:rPr>
        <w:t>4</w:t>
      </w:r>
      <w:r w:rsidRPr="4D85F678">
        <w:rPr>
          <w:sz w:val="36"/>
          <w:szCs w:val="36"/>
        </w:rPr>
        <w:t xml:space="preserve">. </w:t>
      </w:r>
      <w:r w:rsidR="53235F3D" w:rsidRPr="4D85F678">
        <w:rPr>
          <w:sz w:val="36"/>
          <w:szCs w:val="36"/>
        </w:rPr>
        <w:t>Dic</w:t>
      </w:r>
      <w:r w:rsidRPr="4D85F678">
        <w:rPr>
          <w:sz w:val="36"/>
          <w:szCs w:val="36"/>
        </w:rPr>
        <w:t xml:space="preserve"> 20</w:t>
      </w:r>
      <w:r w:rsidR="30C2678E" w:rsidRPr="4D85F678">
        <w:rPr>
          <w:sz w:val="36"/>
          <w:szCs w:val="36"/>
        </w:rPr>
        <w:t>2</w:t>
      </w:r>
      <w:r w:rsidR="58358B0F" w:rsidRPr="4D85F678">
        <w:rPr>
          <w:sz w:val="36"/>
          <w:szCs w:val="36"/>
        </w:rPr>
        <w:t>4</w:t>
      </w:r>
      <w:r w:rsidRPr="4D85F678">
        <w:rPr>
          <w:sz w:val="36"/>
          <w:szCs w:val="36"/>
        </w:rPr>
        <w:t>)</w:t>
      </w:r>
    </w:p>
    <w:p w14:paraId="3DEEC669" w14:textId="77777777" w:rsidR="00593F23" w:rsidRPr="005722E6" w:rsidRDefault="00593F23">
      <w:pPr>
        <w:jc w:val="center"/>
        <w:rPr>
          <w:b/>
          <w:sz w:val="52"/>
          <w:szCs w:val="52"/>
        </w:rPr>
      </w:pPr>
    </w:p>
    <w:p w14:paraId="049F31CB" w14:textId="77777777" w:rsidR="00593F23" w:rsidRPr="005722E6" w:rsidRDefault="00593F23">
      <w:pPr>
        <w:rPr>
          <w:b/>
          <w:sz w:val="56"/>
          <w:szCs w:val="56"/>
        </w:rPr>
      </w:pPr>
    </w:p>
    <w:p w14:paraId="53128261" w14:textId="77777777" w:rsidR="00593F23" w:rsidRPr="005722E6" w:rsidRDefault="00593F23">
      <w:pPr>
        <w:rPr>
          <w:b/>
          <w:sz w:val="56"/>
          <w:szCs w:val="56"/>
        </w:rPr>
      </w:pPr>
    </w:p>
    <w:p w14:paraId="18152A6F" w14:textId="1C160B65" w:rsidR="041E3F1A" w:rsidRDefault="041E3F1A" w:rsidP="06CC6AE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Arial" w:hAnsi="Arial" w:cs="Arial"/>
          <w:b/>
          <w:bCs/>
        </w:rPr>
      </w:pPr>
      <w:r w:rsidRPr="06CC6AE1">
        <w:rPr>
          <w:rFonts w:ascii="Arial" w:hAnsi="Arial" w:cs="Arial"/>
          <w:b/>
          <w:bCs/>
        </w:rPr>
        <w:t>RESIDENTE:</w:t>
      </w:r>
      <w:r w:rsidR="75CAF4D8" w:rsidRPr="06CC6AE1">
        <w:rPr>
          <w:rFonts w:ascii="Arial" w:hAnsi="Arial" w:cs="Arial"/>
          <w:b/>
          <w:bCs/>
        </w:rPr>
        <w:t xml:space="preserve"> </w:t>
      </w:r>
    </w:p>
    <w:p w14:paraId="6388FE8E" w14:textId="271310C9" w:rsidR="041E3F1A" w:rsidRDefault="041E3F1A" w:rsidP="06CC6AE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Arial" w:hAnsi="Arial" w:cs="Arial"/>
          <w:b/>
          <w:bCs/>
        </w:rPr>
      </w:pPr>
      <w:r w:rsidRPr="06CC6AE1">
        <w:rPr>
          <w:rFonts w:ascii="Arial" w:hAnsi="Arial" w:cs="Arial"/>
          <w:b/>
          <w:bCs/>
        </w:rPr>
        <w:t>ESPECIALIDAD:</w:t>
      </w:r>
      <w:r w:rsidR="368B2969" w:rsidRPr="06CC6AE1">
        <w:rPr>
          <w:rFonts w:ascii="Arial" w:hAnsi="Arial" w:cs="Arial"/>
          <w:b/>
          <w:bCs/>
        </w:rPr>
        <w:t xml:space="preserve"> </w:t>
      </w:r>
      <w:r w:rsidR="4E7833C2" w:rsidRPr="06CC6AE1">
        <w:rPr>
          <w:rFonts w:ascii="Arial" w:hAnsi="Arial" w:cs="Arial"/>
          <w:b/>
          <w:bCs/>
        </w:rPr>
        <w:t xml:space="preserve"> </w:t>
      </w:r>
      <w:r w:rsidR="70B04984" w:rsidRPr="06CC6AE1">
        <w:rPr>
          <w:rFonts w:ascii="Arial" w:hAnsi="Arial" w:cs="Arial"/>
          <w:b/>
          <w:bCs/>
        </w:rPr>
        <w:t xml:space="preserve"> </w:t>
      </w:r>
    </w:p>
    <w:p w14:paraId="6D81EF6D" w14:textId="5CD80C1A" w:rsidR="041E3F1A" w:rsidRDefault="041E3F1A" w:rsidP="06CC6AE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Arial" w:hAnsi="Arial" w:cs="Arial"/>
          <w:b/>
          <w:bCs/>
        </w:rPr>
      </w:pPr>
      <w:r w:rsidRPr="06CC6AE1">
        <w:rPr>
          <w:rFonts w:ascii="Arial" w:hAnsi="Arial" w:cs="Arial"/>
          <w:b/>
          <w:bCs/>
        </w:rPr>
        <w:t>PERIODO DE RESIDENCIA:</w:t>
      </w:r>
      <w:r w:rsidR="50B4DA56" w:rsidRPr="06CC6AE1">
        <w:rPr>
          <w:rFonts w:ascii="Arial" w:hAnsi="Arial" w:cs="Arial"/>
          <w:b/>
          <w:bCs/>
        </w:rPr>
        <w:t xml:space="preserve"> </w:t>
      </w:r>
    </w:p>
    <w:p w14:paraId="09FE17C1" w14:textId="21036363" w:rsidR="041E3F1A" w:rsidRDefault="041E3F1A" w:rsidP="06CC6AE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Arial" w:hAnsi="Arial" w:cs="Arial"/>
          <w:b/>
          <w:bCs/>
        </w:rPr>
      </w:pPr>
      <w:r w:rsidRPr="06CC6AE1">
        <w:rPr>
          <w:rFonts w:ascii="Arial" w:hAnsi="Arial" w:cs="Arial"/>
          <w:b/>
          <w:bCs/>
        </w:rPr>
        <w:t>TUTOR/A</w:t>
      </w:r>
      <w:r w:rsidR="1A94B833" w:rsidRPr="06CC6AE1">
        <w:rPr>
          <w:rFonts w:ascii="Arial" w:hAnsi="Arial" w:cs="Arial"/>
          <w:b/>
          <w:bCs/>
        </w:rPr>
        <w:t xml:space="preserve">: </w:t>
      </w:r>
    </w:p>
    <w:p w14:paraId="4101652C" w14:textId="77777777" w:rsidR="00593F23" w:rsidRDefault="00593F23">
      <w:pPr>
        <w:rPr>
          <w:b/>
        </w:rPr>
      </w:pPr>
    </w:p>
    <w:p w14:paraId="4B99056E" w14:textId="77777777" w:rsidR="00593F23" w:rsidRDefault="00593F23">
      <w:pPr>
        <w:rPr>
          <w:b/>
        </w:rPr>
      </w:pPr>
    </w:p>
    <w:p w14:paraId="1299C43A" w14:textId="77777777" w:rsidR="00593F23" w:rsidRDefault="00593F23">
      <w:pPr>
        <w:rPr>
          <w:b/>
        </w:rPr>
      </w:pPr>
    </w:p>
    <w:p w14:paraId="4DDBEF00" w14:textId="77777777" w:rsidR="00023071" w:rsidRDefault="00023071">
      <w:pPr>
        <w:rPr>
          <w:b/>
        </w:rPr>
      </w:pPr>
    </w:p>
    <w:p w14:paraId="3461D779" w14:textId="77777777" w:rsidR="00023071" w:rsidRDefault="00023071">
      <w:pPr>
        <w:rPr>
          <w:b/>
        </w:rPr>
      </w:pPr>
    </w:p>
    <w:p w14:paraId="4698936C" w14:textId="77777777" w:rsidR="00234D41" w:rsidRPr="005C6D9A" w:rsidRDefault="005C6D9A">
      <w:pPr>
        <w:rPr>
          <w:rFonts w:ascii="Arial" w:hAnsi="Arial" w:cs="Arial"/>
        </w:rPr>
      </w:pPr>
      <w:r w:rsidRPr="005C6D9A">
        <w:rPr>
          <w:rFonts w:ascii="Arial" w:hAnsi="Arial" w:cs="Arial"/>
        </w:rPr>
        <w:t>Aprobado</w:t>
      </w:r>
      <w:r>
        <w:rPr>
          <w:rFonts w:ascii="Arial" w:hAnsi="Arial" w:cs="Arial"/>
        </w:rPr>
        <w:t xml:space="preserve"> en </w:t>
      </w:r>
      <w:r w:rsidRPr="005C6D9A">
        <w:rPr>
          <w:rFonts w:ascii="Arial" w:hAnsi="Arial" w:cs="Arial"/>
        </w:rPr>
        <w:t xml:space="preserve">Comisión de Docencia el 17 de </w:t>
      </w:r>
      <w:r w:rsidR="00DF0A1D">
        <w:rPr>
          <w:rFonts w:ascii="Arial" w:hAnsi="Arial" w:cs="Arial"/>
        </w:rPr>
        <w:t>Abril</w:t>
      </w:r>
      <w:r w:rsidRPr="005C6D9A">
        <w:rPr>
          <w:rFonts w:ascii="Arial" w:hAnsi="Arial" w:cs="Arial"/>
        </w:rPr>
        <w:t xml:space="preserve"> de 2012</w:t>
      </w:r>
    </w:p>
    <w:p w14:paraId="3CF2D8B6" w14:textId="77777777" w:rsidR="005C6D9A" w:rsidRPr="005C6D9A" w:rsidRDefault="005C6D9A">
      <w:pPr>
        <w:rPr>
          <w:rFonts w:ascii="Arial" w:hAnsi="Arial" w:cs="Arial"/>
        </w:rPr>
      </w:pPr>
    </w:p>
    <w:p w14:paraId="0E8008F7" w14:textId="1CC8E437" w:rsidR="00B31D7E" w:rsidRDefault="005C6D9A">
      <w:pPr>
        <w:rPr>
          <w:rFonts w:ascii="Arial" w:hAnsi="Arial" w:cs="Arial"/>
        </w:rPr>
      </w:pPr>
      <w:r w:rsidRPr="4C6C9316">
        <w:rPr>
          <w:rFonts w:ascii="Arial" w:hAnsi="Arial" w:cs="Arial"/>
        </w:rPr>
        <w:t xml:space="preserve">Revisión: </w:t>
      </w:r>
      <w:r w:rsidR="00B31D7E" w:rsidRPr="4C6C9316">
        <w:rPr>
          <w:rFonts w:ascii="Arial" w:hAnsi="Arial" w:cs="Arial"/>
        </w:rPr>
        <w:t xml:space="preserve"> </w:t>
      </w:r>
      <w:r>
        <w:tab/>
      </w:r>
      <w:r w:rsidR="00B31D7E" w:rsidRPr="4C6C9316">
        <w:rPr>
          <w:rFonts w:ascii="Arial" w:hAnsi="Arial" w:cs="Arial"/>
        </w:rPr>
        <w:t>1ª</w:t>
      </w:r>
      <w:r w:rsidRPr="4C6C9316">
        <w:rPr>
          <w:rFonts w:ascii="Arial" w:hAnsi="Arial" w:cs="Arial"/>
        </w:rPr>
        <w:t>Junio 2013.</w:t>
      </w:r>
      <w:r w:rsidR="00B31D7E" w:rsidRPr="4C6C9316">
        <w:rPr>
          <w:rFonts w:ascii="Arial" w:hAnsi="Arial" w:cs="Arial"/>
        </w:rPr>
        <w:t xml:space="preserve"> </w:t>
      </w:r>
    </w:p>
    <w:p w14:paraId="3EBE0E8C" w14:textId="3A266BD9" w:rsidR="005C6D9A" w:rsidRDefault="00B31D7E" w:rsidP="4C6C9316">
      <w:pPr>
        <w:rPr>
          <w:b/>
          <w:bCs/>
        </w:rPr>
      </w:pPr>
      <w:r w:rsidRPr="4C6C9316">
        <w:rPr>
          <w:rFonts w:ascii="Arial" w:hAnsi="Arial" w:cs="Arial"/>
        </w:rPr>
        <w:t xml:space="preserve">                 </w:t>
      </w:r>
      <w:r>
        <w:tab/>
      </w:r>
      <w:r w:rsidRPr="4C6C9316">
        <w:rPr>
          <w:rFonts w:ascii="Arial" w:hAnsi="Arial" w:cs="Arial"/>
        </w:rPr>
        <w:t>2ªJunio 2018</w:t>
      </w:r>
    </w:p>
    <w:p w14:paraId="7E66568A" w14:textId="18324BEF" w:rsidR="165F3631" w:rsidRDefault="0A036F56" w:rsidP="4D85F678">
      <w:pPr>
        <w:ind w:left="708" w:firstLine="708"/>
        <w:rPr>
          <w:rFonts w:ascii="Arial" w:hAnsi="Arial" w:cs="Arial"/>
        </w:rPr>
      </w:pPr>
      <w:r w:rsidRPr="4D85F678">
        <w:rPr>
          <w:rFonts w:ascii="Arial" w:hAnsi="Arial" w:cs="Arial"/>
        </w:rPr>
        <w:t>3ª</w:t>
      </w:r>
      <w:r w:rsidR="73F5E3C1" w:rsidRPr="4D85F678">
        <w:rPr>
          <w:rFonts w:ascii="Arial" w:hAnsi="Arial" w:cs="Arial"/>
        </w:rPr>
        <w:t xml:space="preserve"> Junio 2023</w:t>
      </w:r>
    </w:p>
    <w:p w14:paraId="32DDF950" w14:textId="77666A71" w:rsidR="7EC28DC6" w:rsidRDefault="7EC28DC6" w:rsidP="4D85F678">
      <w:pPr>
        <w:ind w:left="708" w:firstLine="708"/>
        <w:rPr>
          <w:rFonts w:ascii="Arial" w:hAnsi="Arial" w:cs="Arial"/>
          <w:b/>
          <w:bCs/>
        </w:rPr>
      </w:pPr>
      <w:r w:rsidRPr="4D85F678">
        <w:rPr>
          <w:rFonts w:ascii="Arial" w:hAnsi="Arial" w:cs="Arial"/>
          <w:b/>
          <w:bCs/>
        </w:rPr>
        <w:t>4ª diciembre 2024</w:t>
      </w:r>
    </w:p>
    <w:p w14:paraId="34CE0A41" w14:textId="77777777" w:rsidR="005C6D9A" w:rsidRDefault="005C6D9A">
      <w:pPr>
        <w:rPr>
          <w:b/>
        </w:rPr>
      </w:pPr>
    </w:p>
    <w:p w14:paraId="62EBF3C5" w14:textId="77777777" w:rsidR="005C6D9A" w:rsidRDefault="005C6D9A">
      <w:pPr>
        <w:rPr>
          <w:b/>
        </w:rPr>
      </w:pPr>
    </w:p>
    <w:p w14:paraId="68732426" w14:textId="3E1900DD" w:rsidR="4C6C9316" w:rsidRDefault="4C6C9316" w:rsidP="4C6C9316"/>
    <w:p w14:paraId="68846BF7" w14:textId="77777777" w:rsidR="00781F37" w:rsidRPr="00F37A9B" w:rsidRDefault="00781F37" w:rsidP="00781F37">
      <w:pPr>
        <w:pStyle w:val="Ttulo3"/>
      </w:pPr>
      <w:r w:rsidRPr="21B49DC7">
        <w:rPr>
          <w:u w:val="single"/>
        </w:rPr>
        <w:lastRenderedPageBreak/>
        <w:t>DATOS PERSONALES</w:t>
      </w:r>
      <w:r>
        <w:t>.</w:t>
      </w:r>
    </w:p>
    <w:p w14:paraId="7F9EAE15" w14:textId="3BCCF1C8" w:rsidR="21B49DC7" w:rsidRDefault="21B49DC7" w:rsidP="21B49DC7"/>
    <w:p w14:paraId="45CCA5D2" w14:textId="4733F7AB" w:rsidR="21B49DC7" w:rsidRDefault="21B49DC7" w:rsidP="21B49DC7"/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245"/>
      </w:tblGrid>
      <w:tr w:rsidR="21B49DC7" w14:paraId="7F6C6F43" w14:textId="77777777" w:rsidTr="4D85F678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1970E7C3" w14:textId="097E0637" w:rsidR="21B49DC7" w:rsidRDefault="21B49DC7" w:rsidP="21B49DC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CC6AE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NOMBRE</w:t>
            </w:r>
            <w:r w:rsidRPr="06CC6AE1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</w:tr>
      <w:tr w:rsidR="21B49DC7" w14:paraId="6799C6A7" w14:textId="77777777" w:rsidTr="4D85F678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1AB1D2E8" w14:textId="3B85FC73" w:rsidR="21B49DC7" w:rsidRDefault="21B49DC7" w:rsidP="21B49DC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CC6AE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APELLIDOS</w:t>
            </w:r>
            <w:r w:rsidRPr="06CC6AE1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</w:tr>
      <w:tr w:rsidR="21B49DC7" w14:paraId="09682B24" w14:textId="77777777" w:rsidTr="4D85F678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5DCCD020" w14:textId="299558D8" w:rsidR="21B49DC7" w:rsidRDefault="21B49DC7" w:rsidP="21B49DC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CC6AE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DIRECCIÓN</w:t>
            </w:r>
            <w:r w:rsidRPr="06CC6AE1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</w:tr>
      <w:tr w:rsidR="21B49DC7" w14:paraId="4F3E7144" w14:textId="77777777" w:rsidTr="4D85F678">
        <w:trPr>
          <w:trHeight w:val="33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7FE72DD0" w14:textId="6F8D7F2E" w:rsidR="21B49DC7" w:rsidRDefault="21B49DC7" w:rsidP="21B49DC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CC6AE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LOCALIDAD</w:t>
            </w:r>
            <w:r w:rsidRPr="06CC6AE1"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68363821" w14:textId="7B62790E" w:rsidR="21B49DC7" w:rsidRDefault="21B49DC7" w:rsidP="21B49DC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CC6AE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C.P</w:t>
            </w:r>
            <w:r w:rsidRPr="06CC6AE1">
              <w:rPr>
                <w:rFonts w:ascii="Arial" w:eastAsia="Arial" w:hAnsi="Arial" w:cs="Arial"/>
                <w:sz w:val="20"/>
                <w:szCs w:val="20"/>
              </w:rPr>
              <w:t xml:space="preserve">.: </w:t>
            </w:r>
          </w:p>
        </w:tc>
      </w:tr>
      <w:tr w:rsidR="21B49DC7" w14:paraId="782DE47D" w14:textId="77777777" w:rsidTr="4D85F678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430B5BFB" w14:textId="112F977E" w:rsidR="21B49DC7" w:rsidRDefault="21B49DC7" w:rsidP="21B49DC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CC6AE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Teléfono</w:t>
            </w:r>
            <w:r w:rsidRPr="06CC6AE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21B49DC7" w14:paraId="7CC5CE97" w14:textId="77777777" w:rsidTr="4D85F678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76EEC4FA" w14:textId="715DEEB1" w:rsidR="21B49DC7" w:rsidRDefault="7B097BE7" w:rsidP="21B49DC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D85F67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Correo electrónico</w:t>
            </w:r>
            <w:r w:rsidR="168030A8" w:rsidRPr="4D85F67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CARM</w:t>
            </w:r>
            <w:r w:rsidRPr="4D85F678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</w:tr>
    </w:tbl>
    <w:p w14:paraId="580A7BA9" w14:textId="430A34C1" w:rsidR="21B49DC7" w:rsidRDefault="21B49DC7" w:rsidP="21B49DC7">
      <w:pPr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0"/>
      </w:tblGrid>
      <w:tr w:rsidR="21B49DC7" w14:paraId="4B3AAB67" w14:textId="77777777" w:rsidTr="06CC6AE1">
        <w:trPr>
          <w:trHeight w:val="33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7AAB9039" w14:textId="0483D37D" w:rsidR="21B49DC7" w:rsidRDefault="21B49DC7" w:rsidP="21B49DC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1B49DC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TITULACIÓN</w:t>
            </w:r>
            <w:r w:rsidRPr="21B49DC7">
              <w:rPr>
                <w:rFonts w:ascii="Arial" w:eastAsia="Arial" w:hAnsi="Arial" w:cs="Arial"/>
                <w:sz w:val="20"/>
                <w:szCs w:val="20"/>
              </w:rPr>
              <w:t>: Grado en Medicina</w:t>
            </w:r>
          </w:p>
        </w:tc>
      </w:tr>
      <w:tr w:rsidR="21B49DC7" w14:paraId="73B484F7" w14:textId="77777777" w:rsidTr="06CC6AE1">
        <w:trPr>
          <w:trHeight w:val="33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4A89B4DF" w14:textId="044C9062" w:rsidR="21B49DC7" w:rsidRDefault="21B49DC7" w:rsidP="21B49DC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CC6AE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FECHA DE LICENCIATURA</w:t>
            </w:r>
            <w:r w:rsidRPr="06CC6AE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21B49DC7" w14:paraId="4E01A8ED" w14:textId="77777777" w:rsidTr="06CC6AE1">
        <w:trPr>
          <w:trHeight w:val="33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5FE589E5" w14:textId="23DAECC9" w:rsidR="21B49DC7" w:rsidRDefault="21B49DC7" w:rsidP="21B49DC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CC6AE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FACULTAD</w:t>
            </w:r>
            <w:r w:rsidRPr="06CC6AE1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</w:tr>
      <w:tr w:rsidR="21B49DC7" w14:paraId="05807771" w14:textId="77777777" w:rsidTr="06CC6AE1">
        <w:trPr>
          <w:trHeight w:val="33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58E2FD5D" w14:textId="1872DF09" w:rsidR="21B49DC7" w:rsidRDefault="21B49DC7" w:rsidP="21B49DC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1B49DC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HOSPITAL DE ADSCRIPCIÓN</w:t>
            </w:r>
            <w:r w:rsidRPr="21B49DC7">
              <w:rPr>
                <w:rFonts w:ascii="Arial" w:eastAsia="Arial" w:hAnsi="Arial" w:cs="Arial"/>
                <w:sz w:val="20"/>
                <w:szCs w:val="20"/>
              </w:rPr>
              <w:t>: Hospital Morales Meseguer</w:t>
            </w:r>
          </w:p>
        </w:tc>
      </w:tr>
      <w:tr w:rsidR="21B49DC7" w14:paraId="4D279D0D" w14:textId="77777777" w:rsidTr="06CC6AE1">
        <w:trPr>
          <w:trHeight w:val="33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7DF8391F" w14:textId="2838C02B" w:rsidR="21B49DC7" w:rsidRDefault="21B49DC7" w:rsidP="21B49DC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CC6AE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UNIDAD DOCENTE DE ADSCRIPCIÓN</w:t>
            </w:r>
            <w:r w:rsidRPr="06CC6AE1"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</w:p>
        </w:tc>
      </w:tr>
    </w:tbl>
    <w:p w14:paraId="62DF9249" w14:textId="18A14408" w:rsidR="21B49DC7" w:rsidRDefault="21B49DC7" w:rsidP="21B49DC7">
      <w:pPr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0"/>
      </w:tblGrid>
      <w:tr w:rsidR="21B49DC7" w14:paraId="1480EE9C" w14:textId="77777777" w:rsidTr="06CC6AE1">
        <w:trPr>
          <w:trHeight w:val="33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75DADC29" w14:textId="1AF4AADF" w:rsidR="21B49DC7" w:rsidRDefault="21B49DC7" w:rsidP="21B49DC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CC6AE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FECHA DE INCORPORACIÓN AL HOSPITAL</w:t>
            </w:r>
            <w:r w:rsidRPr="06CC6AE1"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</w:p>
        </w:tc>
      </w:tr>
      <w:tr w:rsidR="21B49DC7" w14:paraId="6400BAD0" w14:textId="77777777" w:rsidTr="06CC6AE1">
        <w:trPr>
          <w:trHeight w:val="330"/>
        </w:trPr>
        <w:tc>
          <w:tcPr>
            <w:tcW w:w="8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125C3980" w14:textId="02AF6901" w:rsidR="21B49DC7" w:rsidRDefault="21B49DC7" w:rsidP="21B49DC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CC6AE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FECHA PREVISTA DE FINALIZACIÓN DEL PERIODO MIR</w:t>
            </w:r>
            <w:r w:rsidRPr="06CC6AE1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</w:tr>
    </w:tbl>
    <w:p w14:paraId="7510A1BF" w14:textId="5388CD84" w:rsidR="21B49DC7" w:rsidRDefault="21B49DC7" w:rsidP="21B49DC7">
      <w:pPr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245"/>
      </w:tblGrid>
      <w:tr w:rsidR="21B49DC7" w14:paraId="1CB403F0" w14:textId="77777777" w:rsidTr="21B49DC7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005E26D1" w14:textId="06769E94" w:rsidR="21B49DC7" w:rsidRDefault="21B49DC7" w:rsidP="21B49DC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1B49DC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PARTICIPACIÓN EN COMISIONES CLÍNICAS Nº</w:t>
            </w:r>
            <w:r w:rsidRPr="21B49DC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</w:tr>
      <w:tr w:rsidR="21B49DC7" w14:paraId="0BBA9089" w14:textId="77777777" w:rsidTr="21B49DC7">
        <w:trPr>
          <w:trHeight w:val="345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223EAE4D" w14:textId="695CE86F" w:rsidR="21B49DC7" w:rsidRDefault="21B49DC7" w:rsidP="21B49DC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1B49DC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Comisión </w:t>
            </w:r>
          </w:p>
        </w:tc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32A09196" w14:textId="7B00CDED" w:rsidR="21B49DC7" w:rsidRDefault="21B49DC7" w:rsidP="21B49DC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1B49DC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Periodo de permanencia</w:t>
            </w:r>
          </w:p>
        </w:tc>
      </w:tr>
      <w:tr w:rsidR="21B49DC7" w14:paraId="3000234E" w14:textId="77777777" w:rsidTr="21B49DC7">
        <w:trPr>
          <w:trHeight w:val="345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693AD841" w14:textId="5542DB3F" w:rsidR="21B49DC7" w:rsidRDefault="21B49DC7" w:rsidP="21B49D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270FD966" w14:textId="7E1AD7E7" w:rsidR="21B49DC7" w:rsidRDefault="21B49DC7" w:rsidP="21B49D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1B49DC7" w14:paraId="27C96D39" w14:textId="77777777" w:rsidTr="21B49DC7">
        <w:trPr>
          <w:trHeight w:val="345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181355AD" w14:textId="531E620F" w:rsidR="21B49DC7" w:rsidRDefault="21B49DC7" w:rsidP="21B49D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2248F7E9" w14:textId="7CC14D7C" w:rsidR="21B49DC7" w:rsidRDefault="21B49DC7" w:rsidP="21B49D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1B49DC7" w14:paraId="3D0BD656" w14:textId="77777777" w:rsidTr="21B49DC7">
        <w:trPr>
          <w:trHeight w:val="345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139298C9" w14:textId="12614DB9" w:rsidR="21B49DC7" w:rsidRDefault="21B49DC7" w:rsidP="21B49D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0D3F9735" w14:textId="5B3A96C7" w:rsidR="21B49DC7" w:rsidRDefault="21B49DC7" w:rsidP="21B49D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50ACC2B" w14:textId="4A52C0F8" w:rsidR="21B49DC7" w:rsidRDefault="21B49DC7" w:rsidP="21B49DC7"/>
    <w:p w14:paraId="2946DB82" w14:textId="77777777" w:rsidR="00781F37" w:rsidRPr="004048B9" w:rsidRDefault="00781F37" w:rsidP="00781F37">
      <w:pPr>
        <w:jc w:val="both"/>
        <w:rPr>
          <w:rFonts w:ascii="Arial" w:hAnsi="Arial" w:cs="Arial"/>
          <w:sz w:val="18"/>
          <w:szCs w:val="18"/>
        </w:rPr>
      </w:pPr>
    </w:p>
    <w:p w14:paraId="5997CC1D" w14:textId="7315F6FA" w:rsidR="003268DF" w:rsidRDefault="003268D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5B71DCCE" w14:textId="77777777" w:rsidR="007D0EBA" w:rsidRDefault="004874F8" w:rsidP="00062F80">
      <w:pPr>
        <w:ind w:left="-360"/>
        <w:rPr>
          <w:rFonts w:ascii="Arial" w:hAnsi="Arial" w:cs="Arial"/>
        </w:rPr>
      </w:pPr>
      <w:r w:rsidRPr="00375B70">
        <w:rPr>
          <w:rFonts w:ascii="Arial" w:hAnsi="Arial" w:cs="Arial"/>
          <w:b/>
          <w:u w:val="single"/>
        </w:rPr>
        <w:lastRenderedPageBreak/>
        <w:t>MODELO LIBRO DEL RESIDENTE  (HMM</w:t>
      </w:r>
      <w:r w:rsidRPr="00375B70">
        <w:rPr>
          <w:rFonts w:ascii="Arial" w:hAnsi="Arial" w:cs="Arial"/>
          <w:b/>
        </w:rPr>
        <w:t>)</w:t>
      </w:r>
    </w:p>
    <w:p w14:paraId="6537F28F" w14:textId="77777777" w:rsidR="00062F80" w:rsidRPr="00062F80" w:rsidRDefault="00062F80" w:rsidP="00062F80">
      <w:pPr>
        <w:ind w:left="-360"/>
        <w:rPr>
          <w:rFonts w:ascii="Arial" w:hAnsi="Arial" w:cs="Arial"/>
          <w:sz w:val="20"/>
          <w:szCs w:val="20"/>
        </w:rPr>
      </w:pPr>
    </w:p>
    <w:p w14:paraId="294198E7" w14:textId="64ED4F39" w:rsidR="007D0EBA" w:rsidRPr="00062F80" w:rsidRDefault="180DDD21" w:rsidP="4D85F678">
      <w:pPr>
        <w:ind w:left="-360" w:firstLine="1068"/>
        <w:jc w:val="both"/>
        <w:rPr>
          <w:rFonts w:ascii="Arial" w:hAnsi="Arial" w:cs="Arial"/>
          <w:sz w:val="20"/>
          <w:szCs w:val="20"/>
        </w:rPr>
      </w:pPr>
      <w:r w:rsidRPr="4D85F678">
        <w:rPr>
          <w:rFonts w:ascii="Arial" w:hAnsi="Arial" w:cs="Arial"/>
          <w:sz w:val="20"/>
          <w:szCs w:val="20"/>
        </w:rPr>
        <w:t xml:space="preserve">El libro del residente se define (Real Decreto 183/2008) como el </w:t>
      </w:r>
      <w:r w:rsidRPr="4D85F678">
        <w:rPr>
          <w:rFonts w:ascii="Arial" w:hAnsi="Arial" w:cs="Arial"/>
          <w:b/>
          <w:bCs/>
          <w:sz w:val="20"/>
          <w:szCs w:val="20"/>
        </w:rPr>
        <w:t>instrumento de registro individual de actividades</w:t>
      </w:r>
      <w:r w:rsidRPr="4D85F678">
        <w:rPr>
          <w:rFonts w:ascii="Arial" w:hAnsi="Arial" w:cs="Arial"/>
          <w:sz w:val="20"/>
          <w:szCs w:val="20"/>
        </w:rPr>
        <w:t xml:space="preserve"> que evidencian el proceso de aprendizaje de cada residente durante su periodo formativo. Entre sus características, destacan</w:t>
      </w:r>
      <w:r w:rsidR="4893B952" w:rsidRPr="4D85F678">
        <w:rPr>
          <w:rFonts w:ascii="Arial" w:hAnsi="Arial" w:cs="Arial"/>
          <w:sz w:val="20"/>
          <w:szCs w:val="20"/>
        </w:rPr>
        <w:t>:</w:t>
      </w:r>
    </w:p>
    <w:p w14:paraId="4F1D9A2B" w14:textId="2CDAE8EE" w:rsidR="007D0EBA" w:rsidRPr="00062F80" w:rsidRDefault="180DDD21" w:rsidP="4D85F67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4D85F678">
        <w:rPr>
          <w:rFonts w:ascii="Arial" w:hAnsi="Arial" w:cs="Arial"/>
          <w:sz w:val="20"/>
          <w:szCs w:val="20"/>
        </w:rPr>
        <w:t xml:space="preserve"> el ser obligatorio, </w:t>
      </w:r>
    </w:p>
    <w:p w14:paraId="17EB25A6" w14:textId="41EF6391" w:rsidR="007D0EBA" w:rsidRPr="00062F80" w:rsidRDefault="180DDD21" w:rsidP="4D85F67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4D85F678">
        <w:rPr>
          <w:rFonts w:ascii="Arial" w:hAnsi="Arial" w:cs="Arial"/>
          <w:sz w:val="20"/>
          <w:szCs w:val="20"/>
        </w:rPr>
        <w:t xml:space="preserve">servir de registro de todas las actividades realizadas, </w:t>
      </w:r>
    </w:p>
    <w:p w14:paraId="1B899434" w14:textId="0C55B0B2" w:rsidR="007D0EBA" w:rsidRPr="00062F80" w:rsidRDefault="180DDD21" w:rsidP="4D85F67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4D85F678">
        <w:rPr>
          <w:rFonts w:ascii="Arial" w:hAnsi="Arial" w:cs="Arial"/>
          <w:sz w:val="20"/>
          <w:szCs w:val="20"/>
        </w:rPr>
        <w:t>se</w:t>
      </w:r>
      <w:r w:rsidR="0673A57C" w:rsidRPr="4D85F678">
        <w:rPr>
          <w:rFonts w:ascii="Arial" w:hAnsi="Arial" w:cs="Arial"/>
          <w:sz w:val="20"/>
          <w:szCs w:val="20"/>
        </w:rPr>
        <w:t xml:space="preserve">r un instrumento para la reflexión individual y conjunta con el tutor que favorezca </w:t>
      </w:r>
      <w:r w:rsidR="682EA899" w:rsidRPr="4D85F678">
        <w:rPr>
          <w:rFonts w:ascii="Arial" w:hAnsi="Arial" w:cs="Arial"/>
          <w:sz w:val="20"/>
          <w:szCs w:val="20"/>
        </w:rPr>
        <w:t xml:space="preserve">la mejora continua </w:t>
      </w:r>
      <w:r w:rsidR="0673A57C" w:rsidRPr="4D85F678">
        <w:rPr>
          <w:rFonts w:ascii="Arial" w:hAnsi="Arial" w:cs="Arial"/>
          <w:sz w:val="20"/>
          <w:szCs w:val="20"/>
        </w:rPr>
        <w:t xml:space="preserve">durante el periodo formativo, </w:t>
      </w:r>
    </w:p>
    <w:p w14:paraId="7B51E899" w14:textId="4F7D0259" w:rsidR="007D0EBA" w:rsidRPr="00062F80" w:rsidRDefault="0673A57C" w:rsidP="4D85F67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4D85F678">
        <w:rPr>
          <w:rFonts w:ascii="Arial" w:hAnsi="Arial" w:cs="Arial"/>
          <w:sz w:val="20"/>
          <w:szCs w:val="20"/>
        </w:rPr>
        <w:t>y ser también un importante recurso de referencia en las evaluaciones.</w:t>
      </w:r>
    </w:p>
    <w:p w14:paraId="7B7174BF" w14:textId="788032B1" w:rsidR="4D85F678" w:rsidRDefault="4D85F678" w:rsidP="4D85F678">
      <w:pPr>
        <w:pStyle w:val="Prrafodelista"/>
        <w:ind w:left="1068"/>
        <w:jc w:val="both"/>
        <w:rPr>
          <w:rFonts w:ascii="Arial" w:hAnsi="Arial" w:cs="Arial"/>
          <w:sz w:val="20"/>
          <w:szCs w:val="20"/>
        </w:rPr>
      </w:pPr>
    </w:p>
    <w:p w14:paraId="7077C7FC" w14:textId="77777777" w:rsidR="009607A1" w:rsidRPr="00062F80" w:rsidRDefault="0673A57C" w:rsidP="00062F80">
      <w:pPr>
        <w:ind w:left="-360" w:firstLine="1068"/>
        <w:jc w:val="both"/>
        <w:rPr>
          <w:rFonts w:ascii="Arial" w:hAnsi="Arial" w:cs="Arial"/>
          <w:sz w:val="20"/>
          <w:szCs w:val="20"/>
        </w:rPr>
      </w:pPr>
      <w:r w:rsidRPr="4D85F678">
        <w:rPr>
          <w:rFonts w:ascii="Arial" w:hAnsi="Arial" w:cs="Arial"/>
          <w:sz w:val="20"/>
          <w:szCs w:val="20"/>
        </w:rPr>
        <w:t>El libro del residente es propiedad del residente</w:t>
      </w:r>
      <w:r w:rsidR="682EA899" w:rsidRPr="4D85F678">
        <w:rPr>
          <w:rFonts w:ascii="Arial" w:hAnsi="Arial" w:cs="Arial"/>
          <w:sz w:val="20"/>
          <w:szCs w:val="20"/>
        </w:rPr>
        <w:t xml:space="preserve"> y </w:t>
      </w:r>
      <w:r w:rsidRPr="4D85F678">
        <w:rPr>
          <w:rFonts w:ascii="Arial" w:hAnsi="Arial" w:cs="Arial"/>
          <w:sz w:val="20"/>
          <w:szCs w:val="20"/>
        </w:rPr>
        <w:t xml:space="preserve">debe ser </w:t>
      </w:r>
      <w:r w:rsidR="04B6C953" w:rsidRPr="4D85F678">
        <w:rPr>
          <w:rFonts w:ascii="Arial" w:hAnsi="Arial" w:cs="Arial"/>
          <w:sz w:val="20"/>
          <w:szCs w:val="20"/>
        </w:rPr>
        <w:t xml:space="preserve">supervisado </w:t>
      </w:r>
      <w:r w:rsidRPr="4D85F678">
        <w:rPr>
          <w:rFonts w:ascii="Arial" w:hAnsi="Arial" w:cs="Arial"/>
          <w:sz w:val="20"/>
          <w:szCs w:val="20"/>
        </w:rPr>
        <w:t>y validado por el tutor. Los datos que contenga están sujetos a la legislación sobre protección de datos</w:t>
      </w:r>
      <w:r w:rsidR="04B6C953" w:rsidRPr="4D85F678">
        <w:rPr>
          <w:rFonts w:ascii="Arial" w:hAnsi="Arial" w:cs="Arial"/>
          <w:sz w:val="20"/>
          <w:szCs w:val="20"/>
        </w:rPr>
        <w:t xml:space="preserve"> de carácter personal</w:t>
      </w:r>
      <w:r w:rsidRPr="4D85F678">
        <w:rPr>
          <w:rFonts w:ascii="Arial" w:hAnsi="Arial" w:cs="Arial"/>
          <w:sz w:val="20"/>
          <w:szCs w:val="20"/>
        </w:rPr>
        <w:t xml:space="preserve"> y secreto profesional. </w:t>
      </w:r>
    </w:p>
    <w:p w14:paraId="69BC099F" w14:textId="440E9EAD" w:rsidR="4D85F678" w:rsidRDefault="4D85F678" w:rsidP="4D85F678">
      <w:pPr>
        <w:ind w:left="-360" w:firstLine="1068"/>
        <w:jc w:val="both"/>
        <w:rPr>
          <w:rFonts w:ascii="Arial" w:hAnsi="Arial" w:cs="Arial"/>
          <w:sz w:val="20"/>
          <w:szCs w:val="20"/>
        </w:rPr>
      </w:pPr>
    </w:p>
    <w:p w14:paraId="2D7A35AC" w14:textId="1FECC61F" w:rsidR="009607A1" w:rsidRPr="00062F80" w:rsidRDefault="051D0E99" w:rsidP="06CC6AE1">
      <w:pPr>
        <w:ind w:left="-360" w:firstLine="1068"/>
        <w:jc w:val="both"/>
        <w:rPr>
          <w:rFonts w:ascii="Arial" w:hAnsi="Arial" w:cs="Arial"/>
          <w:sz w:val="20"/>
          <w:szCs w:val="20"/>
        </w:rPr>
      </w:pPr>
      <w:r w:rsidRPr="4D85F678">
        <w:rPr>
          <w:rFonts w:ascii="Arial" w:hAnsi="Arial" w:cs="Arial"/>
          <w:sz w:val="20"/>
          <w:szCs w:val="20"/>
        </w:rPr>
        <w:t xml:space="preserve">Para la evaluación anual el modelo de </w:t>
      </w:r>
      <w:r w:rsidRPr="4D85F678">
        <w:rPr>
          <w:rFonts w:ascii="Arial" w:hAnsi="Arial" w:cs="Arial"/>
          <w:b/>
          <w:bCs/>
          <w:sz w:val="20"/>
          <w:szCs w:val="20"/>
        </w:rPr>
        <w:t xml:space="preserve">Libro del Residente del Hospital Morales Meseguer </w:t>
      </w:r>
      <w:r w:rsidRPr="4D85F678">
        <w:rPr>
          <w:rFonts w:ascii="Arial" w:hAnsi="Arial" w:cs="Arial"/>
          <w:sz w:val="20"/>
          <w:szCs w:val="20"/>
        </w:rPr>
        <w:t>se estructura en formato electrónico</w:t>
      </w:r>
      <w:r w:rsidR="10668F62" w:rsidRPr="4D85F678">
        <w:rPr>
          <w:rFonts w:ascii="Arial" w:hAnsi="Arial" w:cs="Arial"/>
          <w:sz w:val="20"/>
          <w:szCs w:val="20"/>
        </w:rPr>
        <w:t xml:space="preserve"> continuado</w:t>
      </w:r>
      <w:r w:rsidRPr="4D85F678">
        <w:rPr>
          <w:rFonts w:ascii="Arial" w:hAnsi="Arial" w:cs="Arial"/>
          <w:sz w:val="20"/>
          <w:szCs w:val="20"/>
        </w:rPr>
        <w:t xml:space="preserve">, los apartados anuales de cada periodo lectivo se guardan en carpetas </w:t>
      </w:r>
      <w:r w:rsidRPr="4D85F678">
        <w:rPr>
          <w:rFonts w:ascii="Arial" w:hAnsi="Arial" w:cs="Arial"/>
          <w:b/>
          <w:bCs/>
          <w:sz w:val="20"/>
          <w:szCs w:val="20"/>
        </w:rPr>
        <w:t>en formato PDF</w:t>
      </w:r>
      <w:r w:rsidRPr="4D85F678">
        <w:rPr>
          <w:rFonts w:ascii="Arial" w:hAnsi="Arial" w:cs="Arial"/>
          <w:sz w:val="20"/>
          <w:szCs w:val="20"/>
        </w:rPr>
        <w:t xml:space="preserve"> firmado tras ser revisado y validado por el tutor</w:t>
      </w:r>
      <w:r w:rsidR="2216CDA5" w:rsidRPr="4D85F678">
        <w:rPr>
          <w:rFonts w:ascii="Arial" w:hAnsi="Arial" w:cs="Arial"/>
          <w:sz w:val="20"/>
          <w:szCs w:val="20"/>
        </w:rPr>
        <w:t>.</w:t>
      </w:r>
      <w:r w:rsidRPr="4D85F678">
        <w:rPr>
          <w:rFonts w:ascii="Arial" w:hAnsi="Arial" w:cs="Arial"/>
          <w:sz w:val="20"/>
          <w:szCs w:val="20"/>
        </w:rPr>
        <w:t xml:space="preserve"> </w:t>
      </w:r>
      <w:r w:rsidR="48048DA5" w:rsidRPr="4D85F678">
        <w:rPr>
          <w:rFonts w:ascii="Arial" w:hAnsi="Arial" w:cs="Arial"/>
          <w:sz w:val="20"/>
          <w:szCs w:val="20"/>
        </w:rPr>
        <w:t>S</w:t>
      </w:r>
      <w:r w:rsidRPr="4D85F678">
        <w:rPr>
          <w:rFonts w:ascii="Arial" w:hAnsi="Arial" w:cs="Arial"/>
          <w:sz w:val="20"/>
          <w:szCs w:val="20"/>
        </w:rPr>
        <w:t>e subirá a su carpeta personal de TEAMS y se validará el documento firmado por tutor y residente por el Comité de Evaluación. Dicha PDF equivale a la Memoria Anual del Residente de dicho periodo</w:t>
      </w:r>
      <w:r w:rsidR="0FE370E3" w:rsidRPr="4D85F678">
        <w:rPr>
          <w:rFonts w:ascii="Arial" w:hAnsi="Arial" w:cs="Arial"/>
          <w:sz w:val="20"/>
          <w:szCs w:val="20"/>
        </w:rPr>
        <w:t xml:space="preserve"> con las entrevistas </w:t>
      </w:r>
      <w:proofErr w:type="spellStart"/>
      <w:r w:rsidR="0FE370E3" w:rsidRPr="4D85F678">
        <w:rPr>
          <w:rFonts w:ascii="Arial" w:hAnsi="Arial" w:cs="Arial"/>
          <w:sz w:val="20"/>
          <w:szCs w:val="20"/>
        </w:rPr>
        <w:t>tutorizadas</w:t>
      </w:r>
      <w:proofErr w:type="spellEnd"/>
      <w:r w:rsidR="0FE370E3" w:rsidRPr="4D85F678">
        <w:rPr>
          <w:rFonts w:ascii="Arial" w:hAnsi="Arial" w:cs="Arial"/>
          <w:sz w:val="20"/>
          <w:szCs w:val="20"/>
        </w:rPr>
        <w:t xml:space="preserve"> incluidas</w:t>
      </w:r>
      <w:r w:rsidRPr="4D85F678">
        <w:rPr>
          <w:rFonts w:ascii="Arial" w:hAnsi="Arial" w:cs="Arial"/>
          <w:sz w:val="20"/>
          <w:szCs w:val="20"/>
        </w:rPr>
        <w:t xml:space="preserve"> y quedará en su carpeta. Al finalizar el periodo de residencia, se presentará el Libro del Residente completo, que incluya los apartados de todos los años de residencia.   </w:t>
      </w:r>
    </w:p>
    <w:p w14:paraId="3C42741F" w14:textId="69C5DFD7" w:rsidR="009607A1" w:rsidRPr="00062F80" w:rsidRDefault="00062F80" w:rsidP="00062F80">
      <w:pPr>
        <w:ind w:left="-360" w:firstLine="1068"/>
        <w:jc w:val="both"/>
        <w:rPr>
          <w:rFonts w:ascii="Arial" w:hAnsi="Arial" w:cs="Arial"/>
          <w:sz w:val="20"/>
          <w:szCs w:val="20"/>
        </w:rPr>
      </w:pPr>
      <w:r w:rsidRPr="06CC6AE1">
        <w:rPr>
          <w:rFonts w:ascii="Arial" w:hAnsi="Arial" w:cs="Arial"/>
          <w:sz w:val="20"/>
          <w:szCs w:val="20"/>
        </w:rPr>
        <w:t xml:space="preserve">. </w:t>
      </w:r>
      <w:r w:rsidR="009607A1" w:rsidRPr="06CC6AE1">
        <w:rPr>
          <w:rFonts w:ascii="Arial" w:hAnsi="Arial" w:cs="Arial"/>
          <w:sz w:val="20"/>
          <w:szCs w:val="20"/>
        </w:rPr>
        <w:t xml:space="preserve"> </w:t>
      </w:r>
    </w:p>
    <w:p w14:paraId="6DFB9E20" w14:textId="77777777" w:rsidR="009607A1" w:rsidRPr="00375B70" w:rsidRDefault="009607A1">
      <w:pPr>
        <w:rPr>
          <w:rFonts w:ascii="Arial" w:hAnsi="Arial" w:cs="Arial"/>
        </w:rPr>
      </w:pPr>
    </w:p>
    <w:p w14:paraId="70DF9E56" w14:textId="77777777" w:rsidR="007D0EBA" w:rsidRPr="00375B70" w:rsidRDefault="007D0EBA">
      <w:pPr>
        <w:rPr>
          <w:rFonts w:ascii="Arial" w:hAnsi="Arial" w:cs="Arial"/>
        </w:rPr>
      </w:pPr>
    </w:p>
    <w:p w14:paraId="44E871BC" w14:textId="77777777" w:rsidR="00510107" w:rsidRPr="00375B70" w:rsidRDefault="00510107" w:rsidP="007B14AE">
      <w:pPr>
        <w:rPr>
          <w:rFonts w:ascii="Arial" w:hAnsi="Arial" w:cs="Arial"/>
        </w:rPr>
      </w:pPr>
    </w:p>
    <w:p w14:paraId="3DA7A5A4" w14:textId="6E6C41FB" w:rsidR="00B31393" w:rsidRPr="003268DF" w:rsidRDefault="4C6C9316" w:rsidP="21B49DC7">
      <w:r>
        <w:br w:type="page"/>
      </w:r>
    </w:p>
    <w:p w14:paraId="738610EB" w14:textId="77777777" w:rsidR="00B31393" w:rsidRDefault="00B31393" w:rsidP="007B14AE">
      <w:pPr>
        <w:rPr>
          <w:rFonts w:ascii="Arial" w:hAnsi="Arial" w:cs="Arial"/>
          <w:b/>
          <w:u w:val="single"/>
        </w:rPr>
      </w:pPr>
    </w:p>
    <w:p w14:paraId="3666A2E0" w14:textId="2AFE829B" w:rsidR="00781F37" w:rsidRPr="00781F37" w:rsidRDefault="00781F37" w:rsidP="007B14AE">
      <w:pPr>
        <w:rPr>
          <w:rFonts w:ascii="Tahoma" w:hAnsi="Tahoma" w:cs="Tahoma"/>
          <w:sz w:val="20"/>
          <w:u w:val="single"/>
        </w:rPr>
      </w:pPr>
      <w:r w:rsidRPr="00781F37">
        <w:rPr>
          <w:rFonts w:ascii="Arial" w:hAnsi="Arial" w:cs="Arial"/>
          <w:b/>
          <w:u w:val="single"/>
        </w:rPr>
        <w:t>INDICE</w:t>
      </w:r>
    </w:p>
    <w:p w14:paraId="637805D2" w14:textId="77777777" w:rsidR="00593F23" w:rsidRDefault="00593F23">
      <w:pPr>
        <w:jc w:val="both"/>
        <w:rPr>
          <w:rFonts w:ascii="Tahoma" w:hAnsi="Tahoma" w:cs="Tahoma"/>
          <w:b/>
          <w:color w:val="000000"/>
          <w:sz w:val="20"/>
        </w:rPr>
      </w:pPr>
    </w:p>
    <w:p w14:paraId="606EF871" w14:textId="77777777" w:rsidR="00593F23" w:rsidRPr="00024A3B" w:rsidRDefault="00593F23">
      <w:pPr>
        <w:pStyle w:val="Textoindependiente2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24A3B">
        <w:rPr>
          <w:rFonts w:ascii="Arial" w:hAnsi="Arial" w:cs="Arial"/>
          <w:b/>
          <w:color w:val="000000"/>
          <w:sz w:val="20"/>
          <w:szCs w:val="20"/>
        </w:rPr>
        <w:t xml:space="preserve"> ESTRUCTURA DEL LIBRO DEL RESIDENTE</w:t>
      </w:r>
    </w:p>
    <w:p w14:paraId="463F29E8" w14:textId="77777777" w:rsidR="00593F23" w:rsidRPr="00024A3B" w:rsidRDefault="00593F23">
      <w:pPr>
        <w:pStyle w:val="Textoindependiente2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CDD7B33" w14:textId="77777777" w:rsidR="00024A3B" w:rsidRDefault="00781F37" w:rsidP="00CA7725">
      <w:pPr>
        <w:numPr>
          <w:ilvl w:val="0"/>
          <w:numId w:val="15"/>
        </w:num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24A3B">
        <w:rPr>
          <w:rFonts w:ascii="Arial" w:hAnsi="Arial" w:cs="Arial"/>
          <w:b/>
          <w:color w:val="000000"/>
          <w:sz w:val="20"/>
          <w:szCs w:val="20"/>
        </w:rPr>
        <w:t>A</w:t>
      </w:r>
      <w:r w:rsidR="00024A3B" w:rsidRPr="00024A3B">
        <w:rPr>
          <w:rFonts w:ascii="Arial" w:hAnsi="Arial" w:cs="Arial"/>
          <w:b/>
          <w:color w:val="000000"/>
          <w:sz w:val="20"/>
          <w:szCs w:val="20"/>
        </w:rPr>
        <w:t>CTIVIDAD ASISTENCIAL</w:t>
      </w:r>
      <w:r w:rsidR="00B31393">
        <w:rPr>
          <w:rFonts w:ascii="Arial" w:hAnsi="Arial" w:cs="Arial"/>
          <w:color w:val="000000"/>
          <w:sz w:val="20"/>
          <w:szCs w:val="20"/>
        </w:rPr>
        <w:t xml:space="preserve"> (Pág.)</w:t>
      </w:r>
    </w:p>
    <w:p w14:paraId="3B7B4B86" w14:textId="77777777" w:rsidR="00B25302" w:rsidRPr="00024A3B" w:rsidRDefault="00B25302" w:rsidP="00B25302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960E3C9" w14:textId="77777777" w:rsidR="00593F23" w:rsidRPr="00024A3B" w:rsidRDefault="00B474C0" w:rsidP="00CA7725">
      <w:pPr>
        <w:numPr>
          <w:ilvl w:val="1"/>
          <w:numId w:val="15"/>
        </w:numPr>
        <w:tabs>
          <w:tab w:val="clear" w:pos="1080"/>
        </w:tabs>
        <w:ind w:left="1980" w:hanging="1620"/>
        <w:jc w:val="both"/>
        <w:rPr>
          <w:rFonts w:ascii="Arial" w:hAnsi="Arial" w:cs="Arial"/>
          <w:color w:val="000000"/>
          <w:sz w:val="20"/>
          <w:szCs w:val="20"/>
        </w:rPr>
      </w:pPr>
      <w:r w:rsidRPr="00024A3B">
        <w:rPr>
          <w:rFonts w:ascii="Arial" w:hAnsi="Arial" w:cs="Arial"/>
          <w:color w:val="000000"/>
          <w:sz w:val="20"/>
          <w:szCs w:val="20"/>
        </w:rPr>
        <w:t xml:space="preserve"> </w:t>
      </w:r>
      <w:r w:rsidR="00510107">
        <w:rPr>
          <w:rFonts w:ascii="Arial" w:hAnsi="Arial" w:cs="Arial"/>
          <w:color w:val="000000"/>
          <w:sz w:val="20"/>
          <w:szCs w:val="20"/>
        </w:rPr>
        <w:t xml:space="preserve">Periodos de vacaciones, permisos y otras ausencias justificadas </w:t>
      </w:r>
    </w:p>
    <w:p w14:paraId="6703F7A7" w14:textId="77777777" w:rsidR="002E764C" w:rsidRPr="00024A3B" w:rsidRDefault="00B474C0" w:rsidP="00CA7725">
      <w:pPr>
        <w:numPr>
          <w:ilvl w:val="1"/>
          <w:numId w:val="15"/>
        </w:numPr>
        <w:tabs>
          <w:tab w:val="clear" w:pos="1080"/>
        </w:tabs>
        <w:ind w:left="1980" w:hanging="1620"/>
        <w:jc w:val="both"/>
        <w:rPr>
          <w:rFonts w:ascii="Arial" w:hAnsi="Arial" w:cs="Arial"/>
          <w:color w:val="000000"/>
          <w:sz w:val="20"/>
          <w:szCs w:val="20"/>
        </w:rPr>
      </w:pPr>
      <w:r w:rsidRPr="00024A3B">
        <w:rPr>
          <w:rFonts w:ascii="Arial" w:hAnsi="Arial" w:cs="Arial"/>
          <w:color w:val="000000"/>
          <w:sz w:val="20"/>
          <w:szCs w:val="20"/>
        </w:rPr>
        <w:t xml:space="preserve"> </w:t>
      </w:r>
      <w:r w:rsidR="00510107">
        <w:rPr>
          <w:rFonts w:ascii="Arial" w:hAnsi="Arial" w:cs="Arial"/>
          <w:color w:val="000000"/>
          <w:sz w:val="20"/>
          <w:szCs w:val="20"/>
        </w:rPr>
        <w:t xml:space="preserve">Calendario de </w:t>
      </w:r>
      <w:r w:rsidR="00510107" w:rsidRPr="00024A3B">
        <w:rPr>
          <w:rFonts w:ascii="Arial" w:hAnsi="Arial" w:cs="Arial"/>
          <w:color w:val="000000"/>
          <w:sz w:val="20"/>
          <w:szCs w:val="20"/>
        </w:rPr>
        <w:t>rotaciones</w:t>
      </w:r>
    </w:p>
    <w:p w14:paraId="7937DA98" w14:textId="77777777" w:rsidR="00D4676C" w:rsidRPr="00024A3B" w:rsidRDefault="00B474C0" w:rsidP="00CA7725">
      <w:pPr>
        <w:numPr>
          <w:ilvl w:val="1"/>
          <w:numId w:val="15"/>
        </w:numPr>
        <w:tabs>
          <w:tab w:val="clear" w:pos="1080"/>
        </w:tabs>
        <w:ind w:left="1980" w:hanging="1620"/>
        <w:jc w:val="both"/>
        <w:rPr>
          <w:rFonts w:ascii="Arial" w:hAnsi="Arial" w:cs="Arial"/>
          <w:color w:val="000000"/>
          <w:sz w:val="20"/>
          <w:szCs w:val="20"/>
        </w:rPr>
      </w:pPr>
      <w:r w:rsidRPr="00024A3B">
        <w:rPr>
          <w:rFonts w:ascii="Arial" w:hAnsi="Arial" w:cs="Arial"/>
          <w:color w:val="000000"/>
          <w:sz w:val="20"/>
          <w:szCs w:val="20"/>
        </w:rPr>
        <w:t xml:space="preserve"> </w:t>
      </w:r>
      <w:r w:rsidR="00017CC0">
        <w:rPr>
          <w:rFonts w:ascii="Arial" w:hAnsi="Arial" w:cs="Arial"/>
          <w:color w:val="000000"/>
          <w:sz w:val="20"/>
          <w:szCs w:val="20"/>
        </w:rPr>
        <w:t>C</w:t>
      </w:r>
      <w:r w:rsidR="00593F23" w:rsidRPr="00024A3B">
        <w:rPr>
          <w:rFonts w:ascii="Arial" w:hAnsi="Arial" w:cs="Arial"/>
          <w:color w:val="000000"/>
          <w:sz w:val="20"/>
          <w:szCs w:val="20"/>
        </w:rPr>
        <w:t xml:space="preserve">ompetencias </w:t>
      </w:r>
      <w:r w:rsidR="00017CC0">
        <w:rPr>
          <w:rFonts w:ascii="Arial" w:hAnsi="Arial" w:cs="Arial"/>
          <w:color w:val="000000"/>
          <w:sz w:val="20"/>
          <w:szCs w:val="20"/>
        </w:rPr>
        <w:t xml:space="preserve">adquiridas </w:t>
      </w:r>
      <w:r w:rsidR="00593F23" w:rsidRPr="00024A3B">
        <w:rPr>
          <w:rFonts w:ascii="Arial" w:hAnsi="Arial" w:cs="Arial"/>
          <w:color w:val="000000"/>
          <w:sz w:val="20"/>
          <w:szCs w:val="20"/>
        </w:rPr>
        <w:t xml:space="preserve">en cada rotación </w:t>
      </w:r>
      <w:r w:rsidR="007615C2" w:rsidRPr="00024A3B">
        <w:rPr>
          <w:rFonts w:ascii="Arial" w:hAnsi="Arial" w:cs="Arial"/>
          <w:color w:val="000000"/>
          <w:sz w:val="20"/>
          <w:szCs w:val="20"/>
        </w:rPr>
        <w:t>y autorreflexión</w:t>
      </w:r>
    </w:p>
    <w:p w14:paraId="6A5E3428" w14:textId="77777777" w:rsidR="00B474C0" w:rsidRPr="00024A3B" w:rsidRDefault="00ED3DF5" w:rsidP="00CA7725">
      <w:pPr>
        <w:numPr>
          <w:ilvl w:val="1"/>
          <w:numId w:val="15"/>
        </w:numPr>
        <w:tabs>
          <w:tab w:val="clear" w:pos="1080"/>
        </w:tabs>
        <w:ind w:left="1980" w:hanging="1620"/>
        <w:jc w:val="both"/>
        <w:rPr>
          <w:rFonts w:ascii="Arial" w:hAnsi="Arial" w:cs="Arial"/>
          <w:color w:val="000000"/>
          <w:sz w:val="20"/>
          <w:szCs w:val="20"/>
        </w:rPr>
      </w:pPr>
      <w:r w:rsidRPr="00024A3B">
        <w:rPr>
          <w:rFonts w:ascii="Arial" w:hAnsi="Arial" w:cs="Arial"/>
          <w:color w:val="000000"/>
          <w:sz w:val="20"/>
          <w:szCs w:val="20"/>
        </w:rPr>
        <w:t xml:space="preserve"> </w:t>
      </w:r>
      <w:r w:rsidR="00B31393">
        <w:rPr>
          <w:rFonts w:ascii="Arial" w:hAnsi="Arial" w:cs="Arial"/>
          <w:color w:val="000000"/>
          <w:sz w:val="20"/>
          <w:szCs w:val="20"/>
        </w:rPr>
        <w:t>Registro de a</w:t>
      </w:r>
      <w:r w:rsidR="00B474C0" w:rsidRPr="00024A3B">
        <w:rPr>
          <w:rFonts w:ascii="Arial" w:hAnsi="Arial" w:cs="Arial"/>
          <w:color w:val="000000"/>
          <w:sz w:val="20"/>
          <w:szCs w:val="20"/>
        </w:rPr>
        <w:t>ctividad asistencial</w:t>
      </w:r>
      <w:r w:rsidR="00B31393">
        <w:rPr>
          <w:rFonts w:ascii="Arial" w:hAnsi="Arial" w:cs="Arial"/>
          <w:color w:val="000000"/>
          <w:sz w:val="20"/>
          <w:szCs w:val="20"/>
        </w:rPr>
        <w:t xml:space="preserve"> (validado por tutor)</w:t>
      </w:r>
    </w:p>
    <w:p w14:paraId="7F5D442C" w14:textId="77777777" w:rsidR="00593F23" w:rsidRPr="00024A3B" w:rsidRDefault="00B474C0" w:rsidP="00CA7725">
      <w:pPr>
        <w:numPr>
          <w:ilvl w:val="1"/>
          <w:numId w:val="15"/>
        </w:numPr>
        <w:tabs>
          <w:tab w:val="clear" w:pos="1080"/>
        </w:tabs>
        <w:ind w:left="1980" w:hanging="1620"/>
        <w:jc w:val="both"/>
        <w:rPr>
          <w:rFonts w:ascii="Arial" w:hAnsi="Arial" w:cs="Arial"/>
          <w:color w:val="000000"/>
          <w:sz w:val="20"/>
          <w:szCs w:val="20"/>
        </w:rPr>
      </w:pPr>
      <w:r w:rsidRPr="00024A3B">
        <w:rPr>
          <w:rFonts w:ascii="Arial" w:hAnsi="Arial" w:cs="Arial"/>
          <w:color w:val="000000"/>
          <w:sz w:val="20"/>
          <w:szCs w:val="20"/>
        </w:rPr>
        <w:t xml:space="preserve"> </w:t>
      </w:r>
      <w:r w:rsidR="00593F23" w:rsidRPr="00024A3B">
        <w:rPr>
          <w:rFonts w:ascii="Arial" w:hAnsi="Arial" w:cs="Arial"/>
          <w:color w:val="000000"/>
          <w:sz w:val="20"/>
          <w:szCs w:val="20"/>
        </w:rPr>
        <w:t>Registro de guardias</w:t>
      </w:r>
    </w:p>
    <w:p w14:paraId="3A0FF5F2" w14:textId="77777777" w:rsidR="00593F23" w:rsidRPr="00024A3B" w:rsidRDefault="00593F23">
      <w:pPr>
        <w:ind w:left="1260"/>
        <w:jc w:val="both"/>
        <w:rPr>
          <w:rFonts w:ascii="Arial" w:hAnsi="Arial" w:cs="Arial"/>
          <w:color w:val="000000"/>
          <w:sz w:val="20"/>
          <w:szCs w:val="20"/>
        </w:rPr>
      </w:pPr>
    </w:p>
    <w:p w14:paraId="1EFD4D7A" w14:textId="77777777" w:rsidR="00ED3DF5" w:rsidRDefault="00ED3DF5" w:rsidP="00CA7725">
      <w:pPr>
        <w:numPr>
          <w:ilvl w:val="0"/>
          <w:numId w:val="14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24A3B">
        <w:rPr>
          <w:rFonts w:ascii="Arial" w:hAnsi="Arial" w:cs="Arial"/>
          <w:b/>
          <w:color w:val="000000"/>
          <w:sz w:val="20"/>
          <w:szCs w:val="20"/>
        </w:rPr>
        <w:t>A</w:t>
      </w:r>
      <w:r w:rsidR="00241B14">
        <w:rPr>
          <w:rFonts w:ascii="Arial" w:hAnsi="Arial" w:cs="Arial"/>
          <w:b/>
          <w:color w:val="000000"/>
          <w:sz w:val="20"/>
          <w:szCs w:val="20"/>
        </w:rPr>
        <w:t>CTIVIDADES DE EVALUACIÓN FORMATIVA</w:t>
      </w:r>
      <w:r w:rsidR="00B31393">
        <w:rPr>
          <w:rFonts w:ascii="Arial" w:hAnsi="Arial" w:cs="Arial"/>
          <w:color w:val="000000"/>
          <w:sz w:val="20"/>
          <w:szCs w:val="20"/>
        </w:rPr>
        <w:t xml:space="preserve"> (Pág.)</w:t>
      </w:r>
    </w:p>
    <w:p w14:paraId="5630AD66" w14:textId="77777777" w:rsidR="00B5698A" w:rsidRDefault="00B5698A" w:rsidP="00B5698A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2F7669D" w14:textId="77777777" w:rsidR="00B5698A" w:rsidRDefault="00B5698A" w:rsidP="00B5698A">
      <w:pPr>
        <w:ind w:left="708" w:hanging="34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2.1 Registro de entrevistas con el tutor</w:t>
      </w:r>
    </w:p>
    <w:p w14:paraId="20603293" w14:textId="77777777" w:rsidR="00B5698A" w:rsidRPr="00B5698A" w:rsidRDefault="00B5698A" w:rsidP="00B5698A">
      <w:pPr>
        <w:ind w:left="708" w:hanging="34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2.2 Informes de entrevistas </w:t>
      </w:r>
    </w:p>
    <w:p w14:paraId="61829076" w14:textId="77777777" w:rsidR="009F7F66" w:rsidRPr="00024A3B" w:rsidRDefault="009F7F66" w:rsidP="009F7F66">
      <w:pPr>
        <w:ind w:left="36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7360B23" w14:textId="77777777" w:rsidR="00593F23" w:rsidRPr="00024A3B" w:rsidRDefault="00ED3DF5" w:rsidP="00CA7725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24A3B">
        <w:rPr>
          <w:rFonts w:ascii="Arial" w:hAnsi="Arial" w:cs="Arial"/>
          <w:b/>
          <w:color w:val="000000"/>
          <w:sz w:val="20"/>
          <w:szCs w:val="20"/>
        </w:rPr>
        <w:t>A</w:t>
      </w:r>
      <w:r w:rsidR="00241B14">
        <w:rPr>
          <w:rFonts w:ascii="Arial" w:hAnsi="Arial" w:cs="Arial"/>
          <w:b/>
          <w:color w:val="000000"/>
          <w:sz w:val="20"/>
          <w:szCs w:val="20"/>
        </w:rPr>
        <w:t>CTIVIDADES DE DOCENCIA E INVESTIGACIÓN</w:t>
      </w:r>
      <w:r w:rsidR="00B31393">
        <w:rPr>
          <w:rFonts w:ascii="Arial" w:hAnsi="Arial" w:cs="Arial"/>
          <w:color w:val="000000"/>
          <w:sz w:val="20"/>
          <w:szCs w:val="20"/>
        </w:rPr>
        <w:t xml:space="preserve"> (Pág.)</w:t>
      </w:r>
      <w:r w:rsidR="00593F23" w:rsidRPr="00024A3B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A226A1" w14:textId="77777777" w:rsidR="00ED3DF5" w:rsidRPr="00024A3B" w:rsidRDefault="00ED3DF5" w:rsidP="00ED3DF5">
      <w:pPr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3D19E66F" w14:textId="77777777" w:rsidR="00ED3DF5" w:rsidRPr="00024A3B" w:rsidRDefault="00B31393" w:rsidP="00CA7725">
      <w:pPr>
        <w:numPr>
          <w:ilvl w:val="1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Cursos del </w:t>
      </w:r>
      <w:r w:rsidR="00ED3DF5" w:rsidRPr="00024A3B">
        <w:rPr>
          <w:rFonts w:ascii="Arial" w:hAnsi="Arial" w:cs="Arial"/>
          <w:color w:val="000000"/>
          <w:sz w:val="20"/>
          <w:szCs w:val="20"/>
        </w:rPr>
        <w:t xml:space="preserve">Programa </w:t>
      </w:r>
      <w:r>
        <w:rPr>
          <w:rFonts w:ascii="Arial" w:hAnsi="Arial" w:cs="Arial"/>
          <w:color w:val="000000"/>
          <w:sz w:val="20"/>
          <w:szCs w:val="20"/>
        </w:rPr>
        <w:t>T</w:t>
      </w:r>
      <w:r w:rsidR="00ED3DF5" w:rsidRPr="00024A3B">
        <w:rPr>
          <w:rFonts w:ascii="Arial" w:hAnsi="Arial" w:cs="Arial"/>
          <w:color w:val="000000"/>
          <w:sz w:val="20"/>
          <w:szCs w:val="20"/>
        </w:rPr>
        <w:t xml:space="preserve">ransversal y </w:t>
      </w:r>
      <w:r>
        <w:rPr>
          <w:rFonts w:ascii="Arial" w:hAnsi="Arial" w:cs="Arial"/>
          <w:color w:val="000000"/>
          <w:sz w:val="20"/>
          <w:szCs w:val="20"/>
        </w:rPr>
        <w:t>Complementario del R</w:t>
      </w:r>
      <w:r w:rsidR="00ED3DF5" w:rsidRPr="00024A3B">
        <w:rPr>
          <w:rFonts w:ascii="Arial" w:hAnsi="Arial" w:cs="Arial"/>
          <w:color w:val="000000"/>
          <w:sz w:val="20"/>
          <w:szCs w:val="20"/>
        </w:rPr>
        <w:t>esidente (PTCR)</w:t>
      </w:r>
    </w:p>
    <w:p w14:paraId="6ED830B7" w14:textId="77777777" w:rsidR="00ED3DF5" w:rsidRPr="00024A3B" w:rsidRDefault="00ED3DF5" w:rsidP="00CA7725">
      <w:pPr>
        <w:numPr>
          <w:ilvl w:val="1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024A3B">
        <w:rPr>
          <w:rFonts w:ascii="Arial" w:hAnsi="Arial" w:cs="Arial"/>
          <w:color w:val="000000"/>
          <w:sz w:val="20"/>
          <w:szCs w:val="20"/>
        </w:rPr>
        <w:t xml:space="preserve">Cursos obligatorios para residentes del </w:t>
      </w:r>
      <w:r w:rsidR="00540F4B">
        <w:rPr>
          <w:rFonts w:ascii="Arial" w:hAnsi="Arial" w:cs="Arial"/>
          <w:color w:val="000000"/>
          <w:sz w:val="20"/>
          <w:szCs w:val="20"/>
        </w:rPr>
        <w:t>HMM</w:t>
      </w:r>
    </w:p>
    <w:p w14:paraId="3053E255" w14:textId="77777777" w:rsidR="00593F23" w:rsidRPr="00024A3B" w:rsidRDefault="008B1308" w:rsidP="00CA7725">
      <w:pPr>
        <w:numPr>
          <w:ilvl w:val="1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Otros cursos o seminarios recibidos</w:t>
      </w:r>
    </w:p>
    <w:p w14:paraId="19E963EB" w14:textId="77777777" w:rsidR="009F7F66" w:rsidRDefault="008B1308" w:rsidP="00CA7725">
      <w:pPr>
        <w:numPr>
          <w:ilvl w:val="1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Sesiones clínicas, bibliográficas o temáticas presentadas</w:t>
      </w:r>
    </w:p>
    <w:p w14:paraId="105C0FDA" w14:textId="77777777" w:rsidR="008B1308" w:rsidRDefault="008B1308" w:rsidP="00CA7725">
      <w:pPr>
        <w:numPr>
          <w:ilvl w:val="1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Ponencias y comunicaciones</w:t>
      </w:r>
    </w:p>
    <w:p w14:paraId="4B47CCD3" w14:textId="77777777" w:rsidR="008B1308" w:rsidRDefault="008B1308" w:rsidP="00CA7725">
      <w:pPr>
        <w:numPr>
          <w:ilvl w:val="1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Publicaciones</w:t>
      </w:r>
    </w:p>
    <w:p w14:paraId="2D08E788" w14:textId="77777777" w:rsidR="008B1308" w:rsidRDefault="008B1308" w:rsidP="00CA7725">
      <w:pPr>
        <w:numPr>
          <w:ilvl w:val="1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Participación en proyectos de investigación</w:t>
      </w:r>
    </w:p>
    <w:p w14:paraId="7E67AC4E" w14:textId="77777777" w:rsidR="00510107" w:rsidRPr="00024A3B" w:rsidRDefault="00B31393" w:rsidP="00CA7725">
      <w:pPr>
        <w:numPr>
          <w:ilvl w:val="1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Otros (Tesis doctoral, becas, premios, etc.)</w:t>
      </w:r>
      <w:r w:rsidR="0051010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7AD93B2" w14:textId="77777777" w:rsidR="00593F23" w:rsidRPr="00024A3B" w:rsidRDefault="00593F23">
      <w:pPr>
        <w:ind w:left="1260"/>
        <w:jc w:val="both"/>
        <w:rPr>
          <w:rFonts w:ascii="Arial" w:hAnsi="Arial" w:cs="Arial"/>
          <w:color w:val="000000"/>
          <w:sz w:val="20"/>
          <w:szCs w:val="20"/>
        </w:rPr>
      </w:pPr>
    </w:p>
    <w:p w14:paraId="7EBD3604" w14:textId="77777777" w:rsidR="00593F23" w:rsidRPr="00BB732A" w:rsidRDefault="00241B14" w:rsidP="00CA7725">
      <w:pPr>
        <w:numPr>
          <w:ilvl w:val="0"/>
          <w:numId w:val="13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PARTICIPACION EN COMISIONES CLÍNICAS</w:t>
      </w:r>
      <w:r w:rsidR="00B31393">
        <w:rPr>
          <w:rFonts w:ascii="Arial" w:hAnsi="Arial" w:cs="Arial"/>
          <w:color w:val="000000"/>
          <w:sz w:val="20"/>
          <w:szCs w:val="20"/>
        </w:rPr>
        <w:t xml:space="preserve"> (Pág.)</w:t>
      </w:r>
    </w:p>
    <w:p w14:paraId="0DE4B5B7" w14:textId="77777777" w:rsidR="00BB732A" w:rsidRPr="00BB732A" w:rsidRDefault="00BB732A" w:rsidP="00BB732A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DDBB2AC" w14:textId="77777777" w:rsidR="00BB732A" w:rsidRDefault="00BB732A" w:rsidP="00CA7725">
      <w:pPr>
        <w:numPr>
          <w:ilvl w:val="0"/>
          <w:numId w:val="13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PARTICIPACIÓN EN SOCIEDADES CIENTÍFICAS </w:t>
      </w:r>
      <w:r>
        <w:rPr>
          <w:rFonts w:ascii="Arial" w:hAnsi="Arial" w:cs="Arial"/>
          <w:color w:val="000000"/>
          <w:sz w:val="20"/>
          <w:szCs w:val="20"/>
        </w:rPr>
        <w:t>(Pág.)</w:t>
      </w:r>
    </w:p>
    <w:p w14:paraId="66204FF1" w14:textId="77777777" w:rsidR="00540F4B" w:rsidRDefault="00540F4B" w:rsidP="00540F4B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3A3318F" w14:textId="77777777" w:rsidR="00540F4B" w:rsidRDefault="00540F4B" w:rsidP="00CA7725">
      <w:pPr>
        <w:numPr>
          <w:ilvl w:val="0"/>
          <w:numId w:val="13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40F4B">
        <w:rPr>
          <w:rFonts w:ascii="Arial" w:hAnsi="Arial" w:cs="Arial"/>
          <w:b/>
          <w:color w:val="000000"/>
          <w:sz w:val="20"/>
          <w:szCs w:val="20"/>
        </w:rPr>
        <w:t>OBSERVACIONES</w:t>
      </w:r>
      <w:r w:rsidR="004B560F">
        <w:rPr>
          <w:rFonts w:ascii="Arial" w:hAnsi="Arial" w:cs="Arial"/>
          <w:b/>
          <w:color w:val="000000"/>
          <w:sz w:val="20"/>
          <w:szCs w:val="20"/>
        </w:rPr>
        <w:t xml:space="preserve"> PERSONALES</w:t>
      </w:r>
      <w:r w:rsidR="00B31393">
        <w:rPr>
          <w:rFonts w:ascii="Arial" w:hAnsi="Arial" w:cs="Arial"/>
          <w:color w:val="000000"/>
          <w:sz w:val="20"/>
          <w:szCs w:val="20"/>
        </w:rPr>
        <w:t xml:space="preserve"> (Pág.)</w:t>
      </w:r>
    </w:p>
    <w:p w14:paraId="2DBF0D7D" w14:textId="77777777" w:rsidR="00540F4B" w:rsidRPr="00540F4B" w:rsidRDefault="00540F4B" w:rsidP="00540F4B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B7DAB2E" w14:textId="77777777" w:rsidR="00540F4B" w:rsidRPr="00024A3B" w:rsidRDefault="00540F4B" w:rsidP="00CA7725">
      <w:pPr>
        <w:numPr>
          <w:ilvl w:val="0"/>
          <w:numId w:val="13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40F4B">
        <w:rPr>
          <w:rFonts w:ascii="Arial" w:hAnsi="Arial" w:cs="Arial"/>
          <w:b/>
          <w:color w:val="000000"/>
          <w:sz w:val="20"/>
          <w:szCs w:val="20"/>
        </w:rPr>
        <w:t xml:space="preserve">VALIDACIÓN </w:t>
      </w:r>
      <w:r w:rsidR="00B26133">
        <w:rPr>
          <w:rFonts w:ascii="Arial" w:hAnsi="Arial" w:cs="Arial"/>
          <w:b/>
          <w:color w:val="000000"/>
          <w:sz w:val="20"/>
          <w:szCs w:val="20"/>
        </w:rPr>
        <w:t>DE DATOS</w:t>
      </w:r>
      <w:r w:rsidR="00B31393">
        <w:rPr>
          <w:rFonts w:ascii="Arial" w:hAnsi="Arial" w:cs="Arial"/>
          <w:color w:val="000000"/>
          <w:sz w:val="20"/>
          <w:szCs w:val="20"/>
        </w:rPr>
        <w:t xml:space="preserve"> (Pág.)</w:t>
      </w:r>
    </w:p>
    <w:p w14:paraId="6B62F1B3" w14:textId="77777777" w:rsidR="00540F4B" w:rsidRDefault="00540F4B" w:rsidP="00540F4B">
      <w:pPr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02F2C34E" w14:textId="77777777" w:rsidR="00540F4B" w:rsidRPr="00540F4B" w:rsidRDefault="00540F4B" w:rsidP="00540F4B">
      <w:pPr>
        <w:ind w:left="36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6706518" w14:textId="77777777" w:rsidR="00C26BEC" w:rsidRDefault="00593F23" w:rsidP="00540F4B">
      <w:pPr>
        <w:jc w:val="both"/>
        <w:rPr>
          <w:rFonts w:ascii="Arial" w:hAnsi="Arial" w:cs="Arial"/>
          <w:b/>
          <w:sz w:val="28"/>
          <w:szCs w:val="28"/>
        </w:rPr>
      </w:pPr>
      <w:r w:rsidRPr="00024A3B">
        <w:rPr>
          <w:rFonts w:ascii="Arial" w:hAnsi="Arial" w:cs="Arial"/>
        </w:rPr>
        <w:br w:type="page"/>
      </w:r>
      <w:r w:rsidR="00C26BEC" w:rsidRPr="00C26BEC">
        <w:rPr>
          <w:rFonts w:ascii="Arial" w:hAnsi="Arial" w:cs="Arial"/>
          <w:b/>
          <w:sz w:val="28"/>
          <w:szCs w:val="28"/>
        </w:rPr>
        <w:lastRenderedPageBreak/>
        <w:t xml:space="preserve">1.- </w:t>
      </w:r>
      <w:r w:rsidR="00C26BEC" w:rsidRPr="00C26BEC">
        <w:rPr>
          <w:rFonts w:ascii="Arial" w:hAnsi="Arial" w:cs="Arial"/>
          <w:b/>
          <w:color w:val="000000"/>
          <w:sz w:val="28"/>
          <w:szCs w:val="28"/>
        </w:rPr>
        <w:t>ACTIVIDAD ASISTENCIAL</w:t>
      </w:r>
    </w:p>
    <w:p w14:paraId="680A4E5D" w14:textId="77777777" w:rsidR="00C26BEC" w:rsidRPr="00C26BEC" w:rsidRDefault="00C26BEC" w:rsidP="00540F4B">
      <w:pPr>
        <w:jc w:val="both"/>
        <w:rPr>
          <w:rFonts w:ascii="Arial" w:hAnsi="Arial" w:cs="Arial"/>
          <w:b/>
          <w:sz w:val="28"/>
          <w:szCs w:val="28"/>
        </w:rPr>
      </w:pPr>
    </w:p>
    <w:p w14:paraId="14AE5710" w14:textId="77777777" w:rsidR="00C26BEC" w:rsidRPr="00C26BEC" w:rsidRDefault="00C26BEC" w:rsidP="00540F4B">
      <w:pPr>
        <w:jc w:val="both"/>
        <w:rPr>
          <w:rFonts w:ascii="Arial" w:hAnsi="Arial" w:cs="Arial"/>
          <w:b/>
        </w:rPr>
      </w:pPr>
      <w:r w:rsidRPr="00C26BEC">
        <w:rPr>
          <w:rFonts w:ascii="Arial" w:hAnsi="Arial" w:cs="Arial"/>
          <w:b/>
        </w:rPr>
        <w:t xml:space="preserve">1.1.- </w:t>
      </w:r>
      <w:r w:rsidRPr="00C26BEC">
        <w:rPr>
          <w:rFonts w:ascii="Arial" w:hAnsi="Arial" w:cs="Arial"/>
          <w:b/>
          <w:u w:val="single"/>
        </w:rPr>
        <w:t>Periodos de vacaciones, permisos y otras ausencias justificadas</w:t>
      </w:r>
      <w:r w:rsidRPr="00C26BEC">
        <w:rPr>
          <w:rFonts w:ascii="Arial" w:hAnsi="Arial" w:cs="Arial"/>
          <w:b/>
        </w:rPr>
        <w:t>.</w:t>
      </w:r>
    </w:p>
    <w:p w14:paraId="19219836" w14:textId="77777777" w:rsidR="00C26BEC" w:rsidRPr="00B30BDB" w:rsidRDefault="00C26BEC" w:rsidP="00540F4B">
      <w:pPr>
        <w:jc w:val="both"/>
        <w:rPr>
          <w:rFonts w:ascii="Arial" w:hAnsi="Arial" w:cs="Arial"/>
          <w:b/>
          <w:color w:val="000000"/>
          <w:u w:val="single"/>
        </w:rPr>
      </w:pPr>
    </w:p>
    <w:p w14:paraId="296FEF7D" w14:textId="77777777" w:rsidR="00C26BEC" w:rsidRPr="00B30BDB" w:rsidRDefault="00C26BEC" w:rsidP="00C26BEC">
      <w:pPr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7194DBDC" w14:textId="77777777" w:rsidR="00C26BEC" w:rsidRPr="00C26BEC" w:rsidRDefault="00C26BEC" w:rsidP="00C26BEC">
      <w:pPr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1876"/>
        <w:gridCol w:w="1620"/>
        <w:gridCol w:w="1980"/>
        <w:gridCol w:w="1646"/>
      </w:tblGrid>
      <w:tr w:rsidR="00C26BEC" w:rsidRPr="00C26BEC" w14:paraId="557CB2D7" w14:textId="77777777" w:rsidTr="06CC6AE1">
        <w:trPr>
          <w:trHeight w:val="366"/>
        </w:trPr>
        <w:tc>
          <w:tcPr>
            <w:tcW w:w="1652" w:type="dxa"/>
          </w:tcPr>
          <w:p w14:paraId="335F4488" w14:textId="77777777" w:rsidR="00C26BEC" w:rsidRPr="00C26BEC" w:rsidRDefault="00C26BEC" w:rsidP="004247B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6BEC">
              <w:rPr>
                <w:rFonts w:ascii="Arial" w:hAnsi="Arial" w:cs="Arial"/>
                <w:b/>
                <w:color w:val="000000"/>
                <w:sz w:val="20"/>
                <w:szCs w:val="20"/>
              </w:rPr>
              <w:t>VACACIONES</w:t>
            </w:r>
          </w:p>
          <w:p w14:paraId="39067C27" w14:textId="77777777" w:rsidR="00C26BEC" w:rsidRPr="00C26BEC" w:rsidRDefault="00C26BEC" w:rsidP="004247B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6BEC">
              <w:rPr>
                <w:rFonts w:ascii="Arial" w:hAnsi="Arial" w:cs="Arial"/>
                <w:b/>
                <w:color w:val="000000"/>
                <w:sz w:val="20"/>
                <w:szCs w:val="20"/>
              </w:rPr>
              <w:t>Y PERMISOS</w:t>
            </w:r>
          </w:p>
        </w:tc>
        <w:tc>
          <w:tcPr>
            <w:tcW w:w="1876" w:type="dxa"/>
          </w:tcPr>
          <w:p w14:paraId="61C0D364" w14:textId="77777777" w:rsidR="00C26BEC" w:rsidRPr="00C26BEC" w:rsidRDefault="00C26BEC" w:rsidP="004247B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6BEC">
              <w:rPr>
                <w:rFonts w:ascii="Arial" w:hAnsi="Arial" w:cs="Arial"/>
                <w:b/>
                <w:color w:val="000000"/>
                <w:sz w:val="20"/>
                <w:szCs w:val="20"/>
              </w:rPr>
              <w:t>VACACIONES ANUALES</w:t>
            </w:r>
          </w:p>
        </w:tc>
        <w:tc>
          <w:tcPr>
            <w:tcW w:w="1620" w:type="dxa"/>
          </w:tcPr>
          <w:p w14:paraId="179681A6" w14:textId="77777777" w:rsidR="00C26BEC" w:rsidRPr="00C26BEC" w:rsidRDefault="00C26BEC" w:rsidP="004247B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6BEC">
              <w:rPr>
                <w:rFonts w:ascii="Arial" w:hAnsi="Arial" w:cs="Arial"/>
                <w:b/>
                <w:color w:val="000000"/>
                <w:sz w:val="20"/>
                <w:szCs w:val="20"/>
              </w:rPr>
              <w:t>DÍAS DE LIBRE DISPOSICIÓN</w:t>
            </w:r>
          </w:p>
        </w:tc>
        <w:tc>
          <w:tcPr>
            <w:tcW w:w="1980" w:type="dxa"/>
          </w:tcPr>
          <w:p w14:paraId="3EAA23D2" w14:textId="77777777" w:rsidR="00C26BEC" w:rsidRPr="00C26BEC" w:rsidRDefault="00C26BEC" w:rsidP="004247B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6BEC">
              <w:rPr>
                <w:rFonts w:ascii="Arial" w:hAnsi="Arial" w:cs="Arial"/>
                <w:b/>
                <w:color w:val="000000"/>
                <w:sz w:val="20"/>
                <w:szCs w:val="20"/>
              </w:rPr>
              <w:t>ASISTENCIA CURSOS/ CONGRESOS</w:t>
            </w:r>
          </w:p>
        </w:tc>
        <w:tc>
          <w:tcPr>
            <w:tcW w:w="1646" w:type="dxa"/>
          </w:tcPr>
          <w:p w14:paraId="2A7DEC35" w14:textId="77777777" w:rsidR="00C26BEC" w:rsidRPr="00C26BEC" w:rsidRDefault="00C26BEC" w:rsidP="004247B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6BEC">
              <w:rPr>
                <w:rFonts w:ascii="Arial" w:hAnsi="Arial" w:cs="Arial"/>
                <w:b/>
                <w:color w:val="000000"/>
                <w:sz w:val="20"/>
                <w:szCs w:val="20"/>
              </w:rPr>
              <w:t>OTROS</w:t>
            </w:r>
          </w:p>
        </w:tc>
      </w:tr>
      <w:tr w:rsidR="00C26BEC" w:rsidRPr="00C26BEC" w14:paraId="1037A166" w14:textId="77777777" w:rsidTr="06CC6AE1">
        <w:trPr>
          <w:trHeight w:val="342"/>
        </w:trPr>
        <w:tc>
          <w:tcPr>
            <w:tcW w:w="1652" w:type="dxa"/>
          </w:tcPr>
          <w:p w14:paraId="7ADAA02A" w14:textId="06CFA434" w:rsidR="21B49DC7" w:rsidRDefault="21B49DC7" w:rsidP="21B49DC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1B49D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R1</w:t>
            </w:r>
          </w:p>
          <w:p w14:paraId="6FB1C587" w14:textId="2417CFF7" w:rsidR="21B49DC7" w:rsidRDefault="21B49DC7" w:rsidP="21B49DC7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21B49DC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(Especificar fechas)</w:t>
            </w:r>
          </w:p>
          <w:p w14:paraId="284E9154" w14:textId="749DDA17" w:rsidR="21B49DC7" w:rsidRDefault="21B49DC7" w:rsidP="21B49DC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6" w:type="dxa"/>
          </w:tcPr>
          <w:p w14:paraId="2F687B8B" w14:textId="1529179D" w:rsidR="21B49DC7" w:rsidRDefault="21B49DC7" w:rsidP="21B49DC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BC33075" w14:textId="3902CD1B" w:rsidR="21B49DC7" w:rsidRDefault="21B49DC7" w:rsidP="21B49DC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5471DD9" w14:textId="75BF106C" w:rsidR="21B49DC7" w:rsidRDefault="21B49DC7" w:rsidP="21B49DC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6" w:type="dxa"/>
          </w:tcPr>
          <w:p w14:paraId="30D7AA69" w14:textId="77777777" w:rsidR="00C26BEC" w:rsidRPr="00C26BEC" w:rsidRDefault="00C26BEC" w:rsidP="004247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6BEC" w:rsidRPr="00C26BEC" w14:paraId="5C19E3C5" w14:textId="77777777" w:rsidTr="06CC6AE1">
        <w:trPr>
          <w:trHeight w:val="342"/>
        </w:trPr>
        <w:tc>
          <w:tcPr>
            <w:tcW w:w="1652" w:type="dxa"/>
          </w:tcPr>
          <w:p w14:paraId="7A3ABA77" w14:textId="4443FC03" w:rsidR="21B49DC7" w:rsidRDefault="21B49DC7" w:rsidP="21B49DC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1B49D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R2</w:t>
            </w:r>
          </w:p>
          <w:p w14:paraId="40D07BBE" w14:textId="7844E6EF" w:rsidR="21B49DC7" w:rsidRDefault="21B49DC7" w:rsidP="21B49DC7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21B49DC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(Especificar fechas)</w:t>
            </w:r>
          </w:p>
          <w:p w14:paraId="4166FB92" w14:textId="25F5C52A" w:rsidR="21B49DC7" w:rsidRDefault="21B49DC7" w:rsidP="21B49DC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6" w:type="dxa"/>
          </w:tcPr>
          <w:p w14:paraId="52BBF131" w14:textId="35477FCF" w:rsidR="21B49DC7" w:rsidRDefault="21B49DC7" w:rsidP="21B49DC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E8811BF" w14:textId="545A9C95" w:rsidR="21B49DC7" w:rsidRDefault="21B49DC7" w:rsidP="21B49DC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7D614AA" w14:textId="6B226E4D" w:rsidR="21B49DC7" w:rsidRDefault="21B49DC7" w:rsidP="21B49DC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6" w:type="dxa"/>
          </w:tcPr>
          <w:p w14:paraId="6BD18F9B" w14:textId="77777777" w:rsidR="00C26BEC" w:rsidRPr="00C26BEC" w:rsidRDefault="00C26BEC" w:rsidP="004247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6BEC" w:rsidRPr="00C26BEC" w14:paraId="63191A49" w14:textId="77777777" w:rsidTr="06CC6AE1">
        <w:trPr>
          <w:trHeight w:val="342"/>
        </w:trPr>
        <w:tc>
          <w:tcPr>
            <w:tcW w:w="1652" w:type="dxa"/>
          </w:tcPr>
          <w:p w14:paraId="3F7190D5" w14:textId="47CEAD3A" w:rsidR="21B49DC7" w:rsidRDefault="21B49DC7" w:rsidP="21B49DC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1B49D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R3</w:t>
            </w:r>
          </w:p>
          <w:p w14:paraId="08C1C347" w14:textId="67866BC5" w:rsidR="21B49DC7" w:rsidRDefault="21B49DC7" w:rsidP="21B49DC7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21B49DC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(Especificar fechas)</w:t>
            </w:r>
          </w:p>
          <w:p w14:paraId="5D13ABEE" w14:textId="743B1011" w:rsidR="21B49DC7" w:rsidRDefault="21B49DC7" w:rsidP="21B49DC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FF1DDF3" w14:textId="2D6D6540" w:rsidR="21B49DC7" w:rsidRDefault="21B49DC7" w:rsidP="21B49DC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4B111E" w14:textId="2F036114" w:rsidR="21B49DC7" w:rsidRDefault="21B49DC7" w:rsidP="21B49DC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A93227D" w14:textId="5A7F0639" w:rsidR="21B49DC7" w:rsidRDefault="21B49DC7" w:rsidP="06CC6AE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6" w:type="dxa"/>
          </w:tcPr>
          <w:p w14:paraId="0AD9C6F4" w14:textId="77777777" w:rsidR="00C26BEC" w:rsidRPr="00C26BEC" w:rsidRDefault="00C26BEC" w:rsidP="004247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6BEC" w:rsidRPr="00C26BEC" w14:paraId="05451C43" w14:textId="77777777" w:rsidTr="06CC6AE1">
        <w:trPr>
          <w:trHeight w:val="342"/>
        </w:trPr>
        <w:tc>
          <w:tcPr>
            <w:tcW w:w="1652" w:type="dxa"/>
          </w:tcPr>
          <w:p w14:paraId="785DCB5A" w14:textId="77777777" w:rsidR="00C26BEC" w:rsidRPr="00C26BEC" w:rsidRDefault="00C26BEC" w:rsidP="004247B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6BEC">
              <w:rPr>
                <w:rFonts w:ascii="Arial" w:hAnsi="Arial" w:cs="Arial"/>
                <w:b/>
                <w:color w:val="000000"/>
                <w:sz w:val="20"/>
                <w:szCs w:val="20"/>
              </w:rPr>
              <w:t>R4</w:t>
            </w:r>
          </w:p>
          <w:p w14:paraId="6D94BE66" w14:textId="77777777" w:rsidR="00C26BEC" w:rsidRDefault="00C26BEC" w:rsidP="004247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BEC">
              <w:rPr>
                <w:rFonts w:ascii="Arial" w:hAnsi="Arial" w:cs="Arial"/>
                <w:color w:val="000000"/>
                <w:sz w:val="16"/>
                <w:szCs w:val="16"/>
              </w:rPr>
              <w:t>(Especificar fechas)</w:t>
            </w:r>
          </w:p>
          <w:p w14:paraId="4B1F511A" w14:textId="77777777" w:rsidR="003F7FC3" w:rsidRPr="00C26BEC" w:rsidRDefault="003F7FC3" w:rsidP="004247B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</w:tcPr>
          <w:p w14:paraId="65F9C3DC" w14:textId="149B8805" w:rsidR="00C26BEC" w:rsidRPr="00C26BEC" w:rsidRDefault="00C26BEC" w:rsidP="004247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023141B" w14:textId="3494E146" w:rsidR="00C26BEC" w:rsidRPr="00C26BEC" w:rsidRDefault="00C26BEC" w:rsidP="004247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F3B1409" w14:textId="56372FB3" w:rsidR="00C26BEC" w:rsidRPr="00C26BEC" w:rsidRDefault="00C26BEC" w:rsidP="004247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</w:tcPr>
          <w:p w14:paraId="562C75D1" w14:textId="77777777" w:rsidR="00C26BEC" w:rsidRPr="00C26BEC" w:rsidRDefault="00C26BEC" w:rsidP="004247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6BEC" w:rsidRPr="00C26BEC" w14:paraId="6C728835" w14:textId="77777777" w:rsidTr="06CC6AE1">
        <w:trPr>
          <w:trHeight w:val="342"/>
        </w:trPr>
        <w:tc>
          <w:tcPr>
            <w:tcW w:w="1652" w:type="dxa"/>
          </w:tcPr>
          <w:p w14:paraId="17C90654" w14:textId="77777777" w:rsidR="00C26BEC" w:rsidRPr="00C26BEC" w:rsidRDefault="00C26BEC" w:rsidP="004247B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6BEC">
              <w:rPr>
                <w:rFonts w:ascii="Arial" w:hAnsi="Arial" w:cs="Arial"/>
                <w:b/>
                <w:color w:val="000000"/>
                <w:sz w:val="20"/>
                <w:szCs w:val="20"/>
              </w:rPr>
              <w:t>R5</w:t>
            </w:r>
          </w:p>
          <w:p w14:paraId="048E128D" w14:textId="77777777" w:rsidR="00C26BEC" w:rsidRDefault="00C26BEC" w:rsidP="004247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BEC">
              <w:rPr>
                <w:rFonts w:ascii="Arial" w:hAnsi="Arial" w:cs="Arial"/>
                <w:color w:val="000000"/>
                <w:sz w:val="16"/>
                <w:szCs w:val="16"/>
              </w:rPr>
              <w:t>(Especificar fechas)</w:t>
            </w:r>
          </w:p>
          <w:p w14:paraId="664355AD" w14:textId="77777777" w:rsidR="003F7FC3" w:rsidRPr="00C26BEC" w:rsidRDefault="003F7FC3" w:rsidP="004247B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</w:tcPr>
          <w:p w14:paraId="1A965116" w14:textId="77777777" w:rsidR="00C26BEC" w:rsidRPr="00C26BEC" w:rsidRDefault="00C26BEC" w:rsidP="004247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DF4E37C" w14:textId="77777777" w:rsidR="00C26BEC" w:rsidRPr="00C26BEC" w:rsidRDefault="00C26BEC" w:rsidP="004247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4FB30F8" w14:textId="77777777" w:rsidR="00C26BEC" w:rsidRPr="00C26BEC" w:rsidRDefault="00C26BEC" w:rsidP="004247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</w:tcPr>
          <w:p w14:paraId="1DA6542E" w14:textId="77777777" w:rsidR="00C26BEC" w:rsidRPr="00C26BEC" w:rsidRDefault="00C26BEC" w:rsidP="004247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041E394" w14:textId="77777777" w:rsidR="00C26BEC" w:rsidRDefault="00C26BEC" w:rsidP="00C26BE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22B00AE" w14:textId="77777777" w:rsidR="003F7FC3" w:rsidRPr="00C26BEC" w:rsidRDefault="003F7FC3" w:rsidP="00C26BE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0F40DEB" w14:textId="0931C9BA" w:rsidR="003F7FC3" w:rsidRDefault="00B30BDB" w:rsidP="00C26BE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4C6C9316">
        <w:rPr>
          <w:rFonts w:ascii="Arial" w:hAnsi="Arial" w:cs="Arial"/>
          <w:color w:val="000000" w:themeColor="text1"/>
          <w:sz w:val="20"/>
          <w:szCs w:val="20"/>
        </w:rPr>
        <w:t>NOTA: La solicitud de los correspondientes permisos, debidamente autorizad</w:t>
      </w:r>
      <w:r w:rsidR="003F7FC3" w:rsidRPr="4C6C9316">
        <w:rPr>
          <w:rFonts w:ascii="Arial" w:hAnsi="Arial" w:cs="Arial"/>
          <w:color w:val="000000" w:themeColor="text1"/>
          <w:sz w:val="20"/>
          <w:szCs w:val="20"/>
        </w:rPr>
        <w:t>o</w:t>
      </w:r>
      <w:r w:rsidRPr="4C6C9316">
        <w:rPr>
          <w:rFonts w:ascii="Arial" w:hAnsi="Arial" w:cs="Arial"/>
          <w:color w:val="000000" w:themeColor="text1"/>
          <w:sz w:val="20"/>
          <w:szCs w:val="20"/>
        </w:rPr>
        <w:t>s por el jefe o persona responsable de</w:t>
      </w:r>
      <w:r w:rsidR="003F7FC3" w:rsidRPr="4C6C9316">
        <w:rPr>
          <w:rFonts w:ascii="Arial" w:hAnsi="Arial" w:cs="Arial"/>
          <w:color w:val="000000" w:themeColor="text1"/>
          <w:sz w:val="20"/>
          <w:szCs w:val="20"/>
        </w:rPr>
        <w:t xml:space="preserve">l residente en cada momento, se realizará con </w:t>
      </w:r>
      <w:hyperlink r:id="rId11">
        <w:r w:rsidRPr="4C6C9316">
          <w:rPr>
            <w:rStyle w:val="Hipervnculo"/>
            <w:rFonts w:ascii="Arial" w:hAnsi="Arial" w:cs="Arial"/>
            <w:color w:val="auto"/>
            <w:sz w:val="20"/>
            <w:szCs w:val="20"/>
          </w:rPr>
          <w:t>los modelos oficiales del hospital</w:t>
        </w:r>
      </w:hyperlink>
      <w:r w:rsidRPr="4C6C9316">
        <w:rPr>
          <w:rFonts w:ascii="Arial" w:hAnsi="Arial" w:cs="Arial"/>
          <w:color w:val="000000" w:themeColor="text1"/>
          <w:sz w:val="20"/>
          <w:szCs w:val="20"/>
        </w:rPr>
        <w:t xml:space="preserve"> para cada tipo de permiso</w:t>
      </w:r>
      <w:r w:rsidR="003F7FC3" w:rsidRPr="4C6C93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4C6C9316">
        <w:rPr>
          <w:rFonts w:ascii="Arial" w:hAnsi="Arial" w:cs="Arial"/>
          <w:color w:val="000000" w:themeColor="text1"/>
          <w:sz w:val="20"/>
          <w:szCs w:val="20"/>
        </w:rPr>
        <w:t>Se ruega adjuntar los justificantes de los permisos de vacaciones, días de libre disposición, asis</w:t>
      </w:r>
      <w:r w:rsidR="003F7FC3" w:rsidRPr="4C6C9316">
        <w:rPr>
          <w:rFonts w:ascii="Arial" w:hAnsi="Arial" w:cs="Arial"/>
          <w:color w:val="000000" w:themeColor="text1"/>
          <w:sz w:val="20"/>
          <w:szCs w:val="20"/>
        </w:rPr>
        <w:t>tencia a cursos, congresos, etc.</w:t>
      </w:r>
    </w:p>
    <w:p w14:paraId="198E407C" w14:textId="36D5B0F8" w:rsidR="4C6C9316" w:rsidRDefault="4C6C9316">
      <w:r>
        <w:br w:type="page"/>
      </w:r>
    </w:p>
    <w:p w14:paraId="2495B289" w14:textId="77777777" w:rsidR="003F7FC3" w:rsidRDefault="003F7FC3" w:rsidP="00C26BEC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lastRenderedPageBreak/>
        <w:t>1.2</w:t>
      </w:r>
      <w:r w:rsidRPr="00C26BEC">
        <w:rPr>
          <w:rFonts w:ascii="Arial" w:hAnsi="Arial" w:cs="Arial"/>
          <w:b/>
        </w:rPr>
        <w:t xml:space="preserve">.- </w:t>
      </w:r>
      <w:r>
        <w:rPr>
          <w:rFonts w:ascii="Arial" w:hAnsi="Arial" w:cs="Arial"/>
          <w:b/>
          <w:u w:val="single"/>
        </w:rPr>
        <w:t>Calendario de rotaciones.</w:t>
      </w:r>
    </w:p>
    <w:bookmarkEnd w:id="0"/>
    <w:bookmarkEnd w:id="1"/>
    <w:p w14:paraId="007DCDA8" w14:textId="77777777" w:rsidR="00593F23" w:rsidRPr="00C26BEC" w:rsidRDefault="00593F23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50EA2D7" w14:textId="77777777" w:rsidR="00593F23" w:rsidRPr="00C26BEC" w:rsidRDefault="00593F23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2835"/>
        <w:gridCol w:w="1895"/>
        <w:gridCol w:w="2234"/>
      </w:tblGrid>
      <w:tr w:rsidR="00593F23" w:rsidRPr="00C26BEC" w14:paraId="1DDA0DD7" w14:textId="77777777" w:rsidTr="4D85F678">
        <w:trPr>
          <w:trHeight w:val="300"/>
        </w:trPr>
        <w:tc>
          <w:tcPr>
            <w:tcW w:w="1530" w:type="dxa"/>
          </w:tcPr>
          <w:p w14:paraId="553C3155" w14:textId="77777777" w:rsidR="00593F23" w:rsidRPr="003F7FC3" w:rsidRDefault="00593F23">
            <w:pPr>
              <w:rPr>
                <w:rFonts w:ascii="Arial" w:hAnsi="Arial" w:cs="Arial"/>
                <w:b/>
              </w:rPr>
            </w:pPr>
            <w:r w:rsidRPr="003F7FC3">
              <w:rPr>
                <w:rFonts w:ascii="Arial" w:hAnsi="Arial" w:cs="Arial"/>
                <w:b/>
              </w:rPr>
              <w:t>Año de residencia</w:t>
            </w:r>
          </w:p>
        </w:tc>
        <w:tc>
          <w:tcPr>
            <w:tcW w:w="2835" w:type="dxa"/>
          </w:tcPr>
          <w:p w14:paraId="0050CDDC" w14:textId="77777777" w:rsidR="00593F23" w:rsidRPr="003F7FC3" w:rsidRDefault="008F7D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Unidad y Centro</w:t>
            </w:r>
          </w:p>
        </w:tc>
        <w:tc>
          <w:tcPr>
            <w:tcW w:w="1895" w:type="dxa"/>
          </w:tcPr>
          <w:p w14:paraId="181FF30D" w14:textId="77777777" w:rsidR="00593F23" w:rsidRPr="003F7FC3" w:rsidRDefault="00593F23">
            <w:pPr>
              <w:rPr>
                <w:rFonts w:ascii="Arial" w:hAnsi="Arial" w:cs="Arial"/>
                <w:b/>
              </w:rPr>
            </w:pPr>
            <w:r w:rsidRPr="003F7FC3">
              <w:rPr>
                <w:rFonts w:ascii="Arial" w:hAnsi="Arial" w:cs="Arial"/>
                <w:b/>
              </w:rPr>
              <w:t>Periodo</w:t>
            </w:r>
          </w:p>
        </w:tc>
        <w:tc>
          <w:tcPr>
            <w:tcW w:w="2234" w:type="dxa"/>
          </w:tcPr>
          <w:p w14:paraId="79B194A1" w14:textId="77777777" w:rsidR="00593F23" w:rsidRPr="003F7FC3" w:rsidRDefault="00593F23">
            <w:pPr>
              <w:rPr>
                <w:rFonts w:ascii="Arial" w:hAnsi="Arial" w:cs="Arial"/>
                <w:b/>
              </w:rPr>
            </w:pPr>
            <w:r w:rsidRPr="003F7FC3">
              <w:rPr>
                <w:rFonts w:ascii="Arial" w:hAnsi="Arial" w:cs="Arial"/>
                <w:b/>
              </w:rPr>
              <w:t>Responsable docente</w:t>
            </w:r>
          </w:p>
        </w:tc>
      </w:tr>
      <w:tr w:rsidR="00593F23" w:rsidRPr="00C26BEC" w14:paraId="3DD355C9" w14:textId="77777777" w:rsidTr="4D85F678">
        <w:trPr>
          <w:trHeight w:val="300"/>
        </w:trPr>
        <w:tc>
          <w:tcPr>
            <w:tcW w:w="1530" w:type="dxa"/>
          </w:tcPr>
          <w:p w14:paraId="717AAFBA" w14:textId="1046C5D4" w:rsidR="003F7FC3" w:rsidRPr="003F7FC3" w:rsidRDefault="21D04CE1">
            <w:pPr>
              <w:rPr>
                <w:rFonts w:ascii="Arial" w:hAnsi="Arial" w:cs="Arial"/>
                <w:sz w:val="20"/>
                <w:szCs w:val="20"/>
              </w:rPr>
            </w:pPr>
            <w:r w:rsidRPr="06CC6AE1">
              <w:rPr>
                <w:rFonts w:ascii="Arial" w:hAnsi="Arial" w:cs="Arial"/>
                <w:sz w:val="20"/>
                <w:szCs w:val="20"/>
              </w:rPr>
              <w:t>R</w:t>
            </w:r>
            <w:r w:rsidR="20AF8BEA" w:rsidRPr="06CC6A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56EE48EE" w14:textId="7ADF5465" w:rsidR="00593F23" w:rsidRPr="003F7FC3" w:rsidRDefault="21D04CE1" w:rsidP="21B49DC7">
            <w:pPr>
              <w:rPr>
                <w:rFonts w:ascii="Arial" w:hAnsi="Arial" w:cs="Arial"/>
                <w:sz w:val="20"/>
                <w:szCs w:val="20"/>
              </w:rPr>
            </w:pPr>
            <w:r w:rsidRPr="06CC6AE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</w:tcPr>
          <w:p w14:paraId="2908EB2C" w14:textId="76435885" w:rsidR="00593F23" w:rsidRPr="003F7FC3" w:rsidRDefault="00593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121FD38A" w14:textId="2BBC90CF" w:rsidR="00593F23" w:rsidRPr="003F7FC3" w:rsidRDefault="00593F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4D85F678" w14:paraId="72D463EB" w14:textId="77777777" w:rsidTr="4D85F678">
        <w:trPr>
          <w:trHeight w:val="300"/>
        </w:trPr>
        <w:tc>
          <w:tcPr>
            <w:tcW w:w="1530" w:type="dxa"/>
          </w:tcPr>
          <w:p w14:paraId="4F3565DB" w14:textId="65C5DBB0" w:rsidR="4D85F678" w:rsidRDefault="4D85F678" w:rsidP="4D85F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572D341" w14:textId="330139EE" w:rsidR="4D85F678" w:rsidRDefault="4D85F678" w:rsidP="4D85F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14:paraId="50F495B1" w14:textId="757C3E3D" w:rsidR="4D85F678" w:rsidRDefault="4D85F678" w:rsidP="4D85F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24CBE835" w14:textId="45F6DE55" w:rsidR="4D85F678" w:rsidRDefault="4D85F678" w:rsidP="4D85F6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4D85F678" w14:paraId="3EF1C5BB" w14:textId="77777777" w:rsidTr="4D85F678">
        <w:trPr>
          <w:trHeight w:val="300"/>
        </w:trPr>
        <w:tc>
          <w:tcPr>
            <w:tcW w:w="1530" w:type="dxa"/>
          </w:tcPr>
          <w:p w14:paraId="1C204D17" w14:textId="3D8EBF3F" w:rsidR="4D85F678" w:rsidRDefault="4D85F678" w:rsidP="4D85F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AA84BD" w14:textId="2D22A59D" w:rsidR="4D85F678" w:rsidRDefault="4D85F678" w:rsidP="4D85F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14:paraId="2AE58466" w14:textId="69FBF9EC" w:rsidR="4D85F678" w:rsidRDefault="4D85F678" w:rsidP="4D85F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2742EF97" w14:textId="54A4D2EC" w:rsidR="4D85F678" w:rsidRDefault="4D85F678" w:rsidP="4D85F6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4D85F678" w14:paraId="0869BC16" w14:textId="77777777" w:rsidTr="4D85F678">
        <w:trPr>
          <w:trHeight w:val="300"/>
        </w:trPr>
        <w:tc>
          <w:tcPr>
            <w:tcW w:w="1530" w:type="dxa"/>
          </w:tcPr>
          <w:p w14:paraId="4C974520" w14:textId="301038EA" w:rsidR="4D85F678" w:rsidRDefault="4D85F678" w:rsidP="4D85F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5B9F4C" w14:textId="3343514D" w:rsidR="4D85F678" w:rsidRDefault="4D85F678" w:rsidP="4D85F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14:paraId="5F50170E" w14:textId="35127903" w:rsidR="4D85F678" w:rsidRDefault="4D85F678" w:rsidP="4D85F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5C4C3E7F" w14:textId="2ADF2741" w:rsidR="4D85F678" w:rsidRDefault="4D85F678" w:rsidP="4D85F6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4D85F678" w14:paraId="4B194E38" w14:textId="77777777" w:rsidTr="4D85F678">
        <w:trPr>
          <w:trHeight w:val="300"/>
        </w:trPr>
        <w:tc>
          <w:tcPr>
            <w:tcW w:w="1530" w:type="dxa"/>
          </w:tcPr>
          <w:p w14:paraId="1D7FC9D6" w14:textId="022FEE88" w:rsidR="4D85F678" w:rsidRDefault="4D85F678" w:rsidP="4D85F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828A7D" w14:textId="3D17EF03" w:rsidR="4D85F678" w:rsidRDefault="4D85F678" w:rsidP="4D85F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14:paraId="1C69616B" w14:textId="3537BF7B" w:rsidR="4D85F678" w:rsidRDefault="4D85F678" w:rsidP="4D85F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03D8DB3D" w14:textId="022EC653" w:rsidR="4D85F678" w:rsidRDefault="4D85F678" w:rsidP="4D85F6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6CC6AE1" w14:paraId="13A7290F" w14:textId="77777777" w:rsidTr="4D85F678">
        <w:trPr>
          <w:trHeight w:val="300"/>
        </w:trPr>
        <w:tc>
          <w:tcPr>
            <w:tcW w:w="1530" w:type="dxa"/>
          </w:tcPr>
          <w:p w14:paraId="217FB90B" w14:textId="5DCB261B" w:rsidR="06CC6AE1" w:rsidRDefault="06CC6AE1" w:rsidP="06CC6A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75EA7C" w14:textId="41FA8EBA" w:rsidR="06CC6AE1" w:rsidRDefault="06CC6AE1" w:rsidP="06CC6AE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14:paraId="4891E877" w14:textId="0D1D64F0" w:rsidR="06CC6AE1" w:rsidRDefault="06CC6AE1" w:rsidP="06CC6A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72BCD57C" w14:textId="10FD0648" w:rsidR="06CC6AE1" w:rsidRDefault="06CC6AE1" w:rsidP="06CC6A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F23" w:rsidRPr="00C26BEC" w14:paraId="1FE2DD96" w14:textId="77777777" w:rsidTr="4D85F678">
        <w:trPr>
          <w:trHeight w:val="300"/>
        </w:trPr>
        <w:tc>
          <w:tcPr>
            <w:tcW w:w="1530" w:type="dxa"/>
          </w:tcPr>
          <w:p w14:paraId="07F023C8" w14:textId="27AB73C8" w:rsidR="003F7FC3" w:rsidRPr="003F7FC3" w:rsidRDefault="003F7F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BDB5498" w14:textId="42968161" w:rsidR="00593F23" w:rsidRPr="003F7FC3" w:rsidRDefault="00593F23" w:rsidP="06CC6AE1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895" w:type="dxa"/>
          </w:tcPr>
          <w:p w14:paraId="2916C19D" w14:textId="16736844" w:rsidR="00593F23" w:rsidRPr="003F7FC3" w:rsidRDefault="00593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74869460" w14:textId="6AA9AE01" w:rsidR="00593F23" w:rsidRPr="003F7FC3" w:rsidRDefault="00593F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F66" w:rsidRPr="00C26BEC" w14:paraId="187F57B8" w14:textId="77777777" w:rsidTr="4D85F678">
        <w:trPr>
          <w:trHeight w:val="300"/>
        </w:trPr>
        <w:tc>
          <w:tcPr>
            <w:tcW w:w="1530" w:type="dxa"/>
          </w:tcPr>
          <w:p w14:paraId="46ABBD8F" w14:textId="4B4BAC84" w:rsidR="003F7FC3" w:rsidRPr="003F7FC3" w:rsidRDefault="21D04CE1">
            <w:pPr>
              <w:rPr>
                <w:rFonts w:ascii="Arial" w:hAnsi="Arial" w:cs="Arial"/>
                <w:sz w:val="20"/>
                <w:szCs w:val="20"/>
              </w:rPr>
            </w:pPr>
            <w:r w:rsidRPr="06CC6AE1">
              <w:rPr>
                <w:rFonts w:ascii="Arial" w:hAnsi="Arial" w:cs="Arial"/>
                <w:sz w:val="20"/>
                <w:szCs w:val="20"/>
              </w:rPr>
              <w:t>R</w:t>
            </w:r>
            <w:r w:rsidR="2380BEB3" w:rsidRPr="06CC6A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06BBA33E" w14:textId="0D20A6A2" w:rsidR="009F7F66" w:rsidRPr="003F7FC3" w:rsidRDefault="009F7F66" w:rsidP="06CC6AE1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895" w:type="dxa"/>
          </w:tcPr>
          <w:p w14:paraId="464FCBC1" w14:textId="039865A9" w:rsidR="009F7F66" w:rsidRPr="003F7FC3" w:rsidRDefault="009F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5C8C6B09" w14:textId="7CB5AC3F" w:rsidR="009F7F66" w:rsidRPr="003F7FC3" w:rsidRDefault="009F7F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6CC6AE1" w14:paraId="72599CB8" w14:textId="77777777" w:rsidTr="4D85F678">
        <w:trPr>
          <w:trHeight w:val="300"/>
        </w:trPr>
        <w:tc>
          <w:tcPr>
            <w:tcW w:w="1530" w:type="dxa"/>
          </w:tcPr>
          <w:p w14:paraId="0363C479" w14:textId="773C070C" w:rsidR="06CC6AE1" w:rsidRDefault="06CC6AE1" w:rsidP="06CC6A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46490B" w14:textId="35BDAB8F" w:rsidR="06CC6AE1" w:rsidRDefault="06CC6AE1" w:rsidP="06CC6AE1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895" w:type="dxa"/>
          </w:tcPr>
          <w:p w14:paraId="594DB614" w14:textId="4CF98FE7" w:rsidR="06CC6AE1" w:rsidRDefault="06CC6AE1" w:rsidP="06CC6A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75F58D6A" w14:textId="31322592" w:rsidR="06CC6AE1" w:rsidRDefault="06CC6AE1" w:rsidP="06CC6A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6CC6AE1" w14:paraId="7E17D2E5" w14:textId="77777777" w:rsidTr="4D85F678">
        <w:trPr>
          <w:trHeight w:val="300"/>
        </w:trPr>
        <w:tc>
          <w:tcPr>
            <w:tcW w:w="1530" w:type="dxa"/>
          </w:tcPr>
          <w:p w14:paraId="5A7907DA" w14:textId="29CFF51B" w:rsidR="06CC6AE1" w:rsidRDefault="06CC6AE1" w:rsidP="06CC6A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EFA28E" w14:textId="073731D4" w:rsidR="06CC6AE1" w:rsidRDefault="06CC6AE1" w:rsidP="06CC6AE1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895" w:type="dxa"/>
          </w:tcPr>
          <w:p w14:paraId="3B0F6E05" w14:textId="62EB2ACF" w:rsidR="06CC6AE1" w:rsidRDefault="06CC6AE1" w:rsidP="06CC6A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562182EF" w14:textId="521B688F" w:rsidR="06CC6AE1" w:rsidRDefault="06CC6AE1" w:rsidP="06CC6A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F66" w:rsidRPr="00C26BEC" w14:paraId="3382A365" w14:textId="77777777" w:rsidTr="4D85F678">
        <w:trPr>
          <w:trHeight w:val="300"/>
        </w:trPr>
        <w:tc>
          <w:tcPr>
            <w:tcW w:w="1530" w:type="dxa"/>
          </w:tcPr>
          <w:p w14:paraId="5C71F136" w14:textId="77777777" w:rsidR="009F7F66" w:rsidRDefault="009F7F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199465" w14:textId="77B93E2E" w:rsidR="003F7FC3" w:rsidRPr="003F7FC3" w:rsidRDefault="21D04CE1">
            <w:pPr>
              <w:rPr>
                <w:rFonts w:ascii="Arial" w:hAnsi="Arial" w:cs="Arial"/>
                <w:sz w:val="20"/>
                <w:szCs w:val="20"/>
              </w:rPr>
            </w:pPr>
            <w:r w:rsidRPr="06CC6AE1">
              <w:rPr>
                <w:rFonts w:ascii="Arial" w:hAnsi="Arial" w:cs="Arial"/>
                <w:sz w:val="20"/>
                <w:szCs w:val="20"/>
              </w:rPr>
              <w:t>R</w:t>
            </w:r>
            <w:r w:rsidR="091BEE3E" w:rsidRPr="06CC6A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0DA123B1" w14:textId="3F624242" w:rsidR="009F7F66" w:rsidRPr="003F7FC3" w:rsidRDefault="009F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14:paraId="4C4CEA3D" w14:textId="468F475A" w:rsidR="009F7F66" w:rsidRPr="003F7FC3" w:rsidRDefault="009F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50895670" w14:textId="77777777" w:rsidR="009F7F66" w:rsidRPr="003F7FC3" w:rsidRDefault="009F7F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6CC6AE1" w14:paraId="558F99F1" w14:textId="77777777" w:rsidTr="4D85F678">
        <w:trPr>
          <w:trHeight w:val="300"/>
        </w:trPr>
        <w:tc>
          <w:tcPr>
            <w:tcW w:w="1530" w:type="dxa"/>
          </w:tcPr>
          <w:p w14:paraId="3DBE6F90" w14:textId="60E82B11" w:rsidR="06CC6AE1" w:rsidRDefault="06CC6AE1" w:rsidP="06CC6A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4BEAF1" w14:textId="3A79CF46" w:rsidR="06CC6AE1" w:rsidRDefault="06CC6AE1" w:rsidP="06CC6A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14:paraId="39A56F54" w14:textId="5F68369E" w:rsidR="06CC6AE1" w:rsidRDefault="06CC6AE1" w:rsidP="06CC6A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5F6E9F47" w14:textId="5366365F" w:rsidR="06CC6AE1" w:rsidRDefault="06CC6AE1" w:rsidP="06CC6A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6CC6AE1" w14:paraId="3D79AAAB" w14:textId="77777777" w:rsidTr="4D85F678">
        <w:trPr>
          <w:trHeight w:val="300"/>
        </w:trPr>
        <w:tc>
          <w:tcPr>
            <w:tcW w:w="1530" w:type="dxa"/>
          </w:tcPr>
          <w:p w14:paraId="4B94A360" w14:textId="45782D67" w:rsidR="06CC6AE1" w:rsidRDefault="06CC6AE1" w:rsidP="06CC6A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D65672" w14:textId="30ECC998" w:rsidR="06CC6AE1" w:rsidRDefault="06CC6AE1" w:rsidP="06CC6A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14:paraId="048950F1" w14:textId="287B51C2" w:rsidR="06CC6AE1" w:rsidRDefault="06CC6AE1" w:rsidP="06CC6A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76B35566" w14:textId="72883CD4" w:rsidR="06CC6AE1" w:rsidRDefault="06CC6AE1" w:rsidP="06CC6A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F66" w:rsidRPr="00C26BEC" w14:paraId="38C1F859" w14:textId="77777777" w:rsidTr="4D85F678">
        <w:trPr>
          <w:trHeight w:val="300"/>
        </w:trPr>
        <w:tc>
          <w:tcPr>
            <w:tcW w:w="1530" w:type="dxa"/>
          </w:tcPr>
          <w:p w14:paraId="0C8FE7CE" w14:textId="37F0CB90" w:rsidR="009F7F66" w:rsidRDefault="3BFA485C">
            <w:pPr>
              <w:rPr>
                <w:rFonts w:ascii="Arial" w:hAnsi="Arial" w:cs="Arial"/>
                <w:sz w:val="20"/>
                <w:szCs w:val="20"/>
              </w:rPr>
            </w:pPr>
            <w:r w:rsidRPr="06CC6AE1">
              <w:rPr>
                <w:rFonts w:ascii="Arial" w:hAnsi="Arial" w:cs="Arial"/>
                <w:sz w:val="20"/>
                <w:szCs w:val="20"/>
              </w:rPr>
              <w:t>R</w:t>
            </w:r>
            <w:r w:rsidR="45622A44" w:rsidRPr="06CC6AE1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1004F19" w14:textId="77777777" w:rsidR="003F7FC3" w:rsidRPr="003F7FC3" w:rsidRDefault="003F7F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C0C651" w14:textId="4E1477E7" w:rsidR="009F7F66" w:rsidRPr="003F7FC3" w:rsidRDefault="009F7F66" w:rsidP="06CC6AE1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895" w:type="dxa"/>
          </w:tcPr>
          <w:p w14:paraId="308D56CC" w14:textId="4C011BF3" w:rsidR="009F7F66" w:rsidRPr="003F7FC3" w:rsidRDefault="009F7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797E50C6" w14:textId="43E85DB1" w:rsidR="009F7F66" w:rsidRPr="003F7FC3" w:rsidRDefault="009F7F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6CC6AE1" w14:paraId="5B733D26" w14:textId="77777777" w:rsidTr="4D85F678">
        <w:trPr>
          <w:trHeight w:val="300"/>
        </w:trPr>
        <w:tc>
          <w:tcPr>
            <w:tcW w:w="1530" w:type="dxa"/>
          </w:tcPr>
          <w:p w14:paraId="2E54671A" w14:textId="04BF48E4" w:rsidR="06CC6AE1" w:rsidRDefault="06CC6AE1" w:rsidP="06CC6A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C3484A" w14:textId="2CC46B1A" w:rsidR="06CC6AE1" w:rsidRDefault="06CC6AE1" w:rsidP="06CC6AE1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895" w:type="dxa"/>
          </w:tcPr>
          <w:p w14:paraId="2F693B17" w14:textId="7BE22A37" w:rsidR="06CC6AE1" w:rsidRDefault="06CC6AE1" w:rsidP="06CC6A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3F6BC3A9" w14:textId="0A6A164C" w:rsidR="06CC6AE1" w:rsidRDefault="06CC6AE1" w:rsidP="06CC6A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4D85F678" w14:paraId="42BB730E" w14:textId="77777777" w:rsidTr="4D85F678">
        <w:trPr>
          <w:trHeight w:val="300"/>
        </w:trPr>
        <w:tc>
          <w:tcPr>
            <w:tcW w:w="1530" w:type="dxa"/>
          </w:tcPr>
          <w:p w14:paraId="5F2406BE" w14:textId="60C3B9D0" w:rsidR="4D85F678" w:rsidRDefault="4D85F678" w:rsidP="4D85F678">
            <w:pPr>
              <w:rPr>
                <w:rFonts w:ascii="Arial" w:hAnsi="Arial" w:cs="Arial"/>
                <w:sz w:val="20"/>
                <w:szCs w:val="20"/>
              </w:rPr>
            </w:pPr>
            <w:r w:rsidRPr="4D85F678">
              <w:rPr>
                <w:rFonts w:ascii="Arial" w:hAnsi="Arial" w:cs="Arial"/>
                <w:sz w:val="20"/>
                <w:szCs w:val="20"/>
              </w:rPr>
              <w:t>R</w:t>
            </w:r>
            <w:r w:rsidR="67C50D25" w:rsidRPr="4D85F678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10E23A6" w14:textId="77777777" w:rsidR="4D85F678" w:rsidRDefault="4D85F678" w:rsidP="4D85F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0FF42D" w14:textId="4E1477E7" w:rsidR="4D85F678" w:rsidRDefault="4D85F678" w:rsidP="4D85F678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895" w:type="dxa"/>
          </w:tcPr>
          <w:p w14:paraId="1DEFF978" w14:textId="4C011BF3" w:rsidR="4D85F678" w:rsidRDefault="4D85F678" w:rsidP="4D85F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0FD37557" w14:textId="43E85DB1" w:rsidR="4D85F678" w:rsidRDefault="4D85F678" w:rsidP="4D85F6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4D85F678" w14:paraId="29B4EB21" w14:textId="77777777" w:rsidTr="4D85F678">
        <w:trPr>
          <w:trHeight w:val="300"/>
        </w:trPr>
        <w:tc>
          <w:tcPr>
            <w:tcW w:w="1530" w:type="dxa"/>
          </w:tcPr>
          <w:p w14:paraId="6A09CAAD" w14:textId="04BF48E4" w:rsidR="4D85F678" w:rsidRDefault="4D85F678" w:rsidP="4D85F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AC2F8D" w14:textId="2CC46B1A" w:rsidR="4D85F678" w:rsidRDefault="4D85F678" w:rsidP="4D85F678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895" w:type="dxa"/>
          </w:tcPr>
          <w:p w14:paraId="6BC9B6D0" w14:textId="7BE22A37" w:rsidR="4D85F678" w:rsidRDefault="4D85F678" w:rsidP="4D85F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3A5E430A" w14:textId="0A6A164C" w:rsidR="4D85F678" w:rsidRDefault="4D85F678" w:rsidP="4D85F6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18863E" w14:textId="75779043" w:rsidR="003F7FC3" w:rsidRDefault="003F7FC3">
      <w:pPr>
        <w:ind w:left="12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4F69B9A" w14:textId="77777777" w:rsidR="003F7FC3" w:rsidRDefault="003F7FC3">
      <w:pPr>
        <w:ind w:left="12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F07D11E" w14:textId="77777777" w:rsidR="00B32C84" w:rsidRDefault="00B32C84">
      <w:pPr>
        <w:ind w:left="12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C178E9E" w14:textId="77777777" w:rsidR="00B32C84" w:rsidRDefault="00B32C84" w:rsidP="003268DF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3BB2560B" w14:textId="6EE921B8" w:rsidR="06CC6AE1" w:rsidRDefault="06CC6AE1">
      <w:r>
        <w:br w:type="page"/>
      </w:r>
    </w:p>
    <w:p w14:paraId="4F75F83D" w14:textId="230FF6B5" w:rsidR="00B32C84" w:rsidRDefault="00B32C84" w:rsidP="4C6C9316">
      <w:pPr>
        <w:jc w:val="both"/>
        <w:rPr>
          <w:rFonts w:ascii="Arial" w:hAnsi="Arial" w:cs="Arial"/>
        </w:rPr>
      </w:pPr>
      <w:r w:rsidRPr="4C6C9316">
        <w:rPr>
          <w:rFonts w:ascii="Arial" w:hAnsi="Arial" w:cs="Arial"/>
          <w:b/>
          <w:bCs/>
        </w:rPr>
        <w:lastRenderedPageBreak/>
        <w:t>1.</w:t>
      </w:r>
      <w:r w:rsidR="001871F5" w:rsidRPr="4C6C9316">
        <w:rPr>
          <w:rFonts w:ascii="Arial" w:hAnsi="Arial" w:cs="Arial"/>
          <w:b/>
          <w:bCs/>
        </w:rPr>
        <w:t>3</w:t>
      </w:r>
      <w:r w:rsidRPr="4C6C9316">
        <w:rPr>
          <w:rFonts w:ascii="Arial" w:hAnsi="Arial" w:cs="Arial"/>
          <w:b/>
          <w:bCs/>
        </w:rPr>
        <w:t xml:space="preserve">.- </w:t>
      </w:r>
      <w:r w:rsidRPr="4C6C9316">
        <w:rPr>
          <w:rFonts w:ascii="Arial" w:hAnsi="Arial" w:cs="Arial"/>
          <w:b/>
          <w:bCs/>
          <w:u w:val="single"/>
        </w:rPr>
        <w:t>Competencias adquiridas en cada rotación y autorreflexión</w:t>
      </w:r>
      <w:r w:rsidRPr="4C6C9316">
        <w:rPr>
          <w:rFonts w:ascii="Arial" w:hAnsi="Arial" w:cs="Arial"/>
          <w:b/>
          <w:bCs/>
        </w:rPr>
        <w:t>.</w:t>
      </w:r>
    </w:p>
    <w:p w14:paraId="7B40C951" w14:textId="77777777" w:rsidR="009C1F79" w:rsidRDefault="009C1F79" w:rsidP="00B32C84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06C7FAB5" w14:textId="77777777" w:rsidR="00B32C84" w:rsidRPr="00B32C84" w:rsidRDefault="007B21B7" w:rsidP="00B32C84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VALORACIÓN DE ROTACIO</w:t>
      </w:r>
      <w:r w:rsidR="009C1F79" w:rsidRPr="009C1F79">
        <w:rPr>
          <w:rFonts w:ascii="Arial" w:hAnsi="Arial" w:cs="Arial"/>
          <w:b/>
          <w:color w:val="000000"/>
          <w:sz w:val="20"/>
          <w:szCs w:val="20"/>
        </w:rPr>
        <w:t>N</w:t>
      </w:r>
      <w:r>
        <w:rPr>
          <w:rFonts w:ascii="Arial" w:hAnsi="Arial" w:cs="Arial"/>
          <w:b/>
          <w:color w:val="000000"/>
          <w:sz w:val="20"/>
          <w:szCs w:val="20"/>
        </w:rPr>
        <w:t>ES</w:t>
      </w:r>
      <w:r w:rsidR="00B32C84">
        <w:rPr>
          <w:rFonts w:ascii="Arial" w:hAnsi="Arial" w:cs="Arial"/>
          <w:color w:val="000000"/>
          <w:sz w:val="20"/>
          <w:szCs w:val="20"/>
        </w:rPr>
        <w:t xml:space="preserve"> </w:t>
      </w:r>
      <w:r w:rsidR="00B32C84" w:rsidRPr="00B32C84">
        <w:rPr>
          <w:rFonts w:ascii="Arial" w:hAnsi="Arial" w:cs="Arial"/>
          <w:color w:val="000000"/>
          <w:sz w:val="20"/>
          <w:szCs w:val="20"/>
        </w:rPr>
        <w:t>(Rellenar una ficha por cada rotación)</w:t>
      </w:r>
    </w:p>
    <w:p w14:paraId="4B4D7232" w14:textId="77777777" w:rsidR="00B32C84" w:rsidRPr="00B32C84" w:rsidRDefault="00B32C84">
      <w:pPr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698536F5" w14:textId="77777777" w:rsidR="007615C2" w:rsidRDefault="007615C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BC1BAF2" w14:textId="77777777" w:rsidR="00980A91" w:rsidRPr="00B32C84" w:rsidRDefault="00980A91" w:rsidP="00C84575">
      <w:pPr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6111"/>
        <w:gridCol w:w="9"/>
      </w:tblGrid>
      <w:tr w:rsidR="00C84575" w:rsidRPr="00B32C84" w14:paraId="651127D5" w14:textId="77777777" w:rsidTr="06CC6AE1">
        <w:trPr>
          <w:gridAfter w:val="1"/>
          <w:wAfter w:w="9" w:type="dxa"/>
          <w:trHeight w:val="521"/>
        </w:trPr>
        <w:tc>
          <w:tcPr>
            <w:tcW w:w="2448" w:type="dxa"/>
          </w:tcPr>
          <w:p w14:paraId="2F4D6640" w14:textId="77777777" w:rsidR="00C84575" w:rsidRDefault="00C84575" w:rsidP="00C8457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2C84">
              <w:rPr>
                <w:rFonts w:ascii="Arial" w:hAnsi="Arial" w:cs="Arial"/>
                <w:b/>
                <w:color w:val="000000"/>
                <w:sz w:val="20"/>
                <w:szCs w:val="20"/>
              </w:rPr>
              <w:t>ROTACIÓN</w:t>
            </w:r>
          </w:p>
          <w:p w14:paraId="66B535F5" w14:textId="77777777" w:rsidR="00C84575" w:rsidRDefault="00C84575" w:rsidP="00C8457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(Unidad y Centro)</w:t>
            </w:r>
          </w:p>
          <w:p w14:paraId="61C988F9" w14:textId="77777777" w:rsidR="00C84575" w:rsidRPr="00B32C84" w:rsidRDefault="00C84575" w:rsidP="00C8457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111" w:type="dxa"/>
          </w:tcPr>
          <w:p w14:paraId="3B22BB7D" w14:textId="4A406045" w:rsidR="00C84575" w:rsidRPr="00B32C84" w:rsidRDefault="00C84575" w:rsidP="21B49DC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84575" w:rsidRPr="00B32C84" w14:paraId="76C1676E" w14:textId="77777777" w:rsidTr="06CC6AE1">
        <w:trPr>
          <w:gridAfter w:val="1"/>
          <w:wAfter w:w="9" w:type="dxa"/>
          <w:trHeight w:val="348"/>
        </w:trPr>
        <w:tc>
          <w:tcPr>
            <w:tcW w:w="2448" w:type="dxa"/>
          </w:tcPr>
          <w:p w14:paraId="7CDF33A7" w14:textId="77777777" w:rsidR="00C84575" w:rsidRDefault="00C84575" w:rsidP="00C8457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2C84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Fechas de la rotación</w:t>
            </w:r>
          </w:p>
          <w:p w14:paraId="17B246DD" w14:textId="77777777" w:rsidR="00C84575" w:rsidRPr="00B32C84" w:rsidRDefault="00C84575" w:rsidP="00C845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11" w:type="dxa"/>
          </w:tcPr>
          <w:p w14:paraId="6BF89DA3" w14:textId="297061E1" w:rsidR="00C84575" w:rsidRPr="00B32C84" w:rsidRDefault="00C84575" w:rsidP="21B49DC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84575" w:rsidRPr="00B32C84" w14:paraId="7BC903ED" w14:textId="77777777" w:rsidTr="06CC6AE1">
        <w:trPr>
          <w:gridAfter w:val="1"/>
          <w:wAfter w:w="9" w:type="dxa"/>
          <w:trHeight w:val="425"/>
        </w:trPr>
        <w:tc>
          <w:tcPr>
            <w:tcW w:w="2448" w:type="dxa"/>
          </w:tcPr>
          <w:p w14:paraId="0910DD7D" w14:textId="77777777" w:rsidR="00C84575" w:rsidRPr="00B32C84" w:rsidRDefault="00C84575" w:rsidP="00C8457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2C8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Nombre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del </w:t>
            </w:r>
            <w:r w:rsidRPr="00B32C84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responsable docente</w:t>
            </w:r>
          </w:p>
          <w:p w14:paraId="5C3E0E74" w14:textId="77777777" w:rsidR="00C84575" w:rsidRPr="00B32C84" w:rsidRDefault="00C84575" w:rsidP="00C8457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111" w:type="dxa"/>
          </w:tcPr>
          <w:p w14:paraId="66A1FAB9" w14:textId="5E1A561F" w:rsidR="00C84575" w:rsidRPr="00B32C84" w:rsidRDefault="00C84575" w:rsidP="21B49DC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84575" w:rsidRPr="00B32C84" w14:paraId="0A85393F" w14:textId="77777777" w:rsidTr="06CC6AE1">
        <w:trPr>
          <w:gridAfter w:val="1"/>
          <w:wAfter w:w="9" w:type="dxa"/>
          <w:trHeight w:val="459"/>
        </w:trPr>
        <w:tc>
          <w:tcPr>
            <w:tcW w:w="2448" w:type="dxa"/>
          </w:tcPr>
          <w:p w14:paraId="77817C35" w14:textId="77777777" w:rsidR="00C84575" w:rsidRDefault="00C84575" w:rsidP="00C845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Tipo de Supervisión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(1)</w:t>
            </w:r>
          </w:p>
          <w:p w14:paraId="5FF952A6" w14:textId="77777777" w:rsidR="00C84575" w:rsidRPr="00F53E20" w:rsidRDefault="00B31D7E" w:rsidP="00C845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(3,2  o 1</w:t>
            </w:r>
            <w:r w:rsidR="00C8457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11" w:type="dxa"/>
          </w:tcPr>
          <w:p w14:paraId="76BB753C" w14:textId="7EB72550" w:rsidR="00C84575" w:rsidRPr="00B32C84" w:rsidRDefault="00C84575" w:rsidP="00C84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84575" w:rsidRPr="00B32C84" w14:paraId="5A87DF3E" w14:textId="77777777" w:rsidTr="06CC6AE1">
        <w:trPr>
          <w:gridAfter w:val="1"/>
          <w:wAfter w:w="9" w:type="dxa"/>
          <w:trHeight w:val="526"/>
        </w:trPr>
        <w:tc>
          <w:tcPr>
            <w:tcW w:w="2448" w:type="dxa"/>
          </w:tcPr>
          <w:p w14:paraId="723C1D2F" w14:textId="77777777" w:rsidR="00C84575" w:rsidRDefault="00C84575" w:rsidP="00C845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Nivel de Responsabilidad </w:t>
            </w:r>
            <w:r w:rsidR="00B31D7E">
              <w:rPr>
                <w:rFonts w:ascii="Arial" w:hAnsi="Arial" w:cs="Arial"/>
                <w:color w:val="000000"/>
                <w:sz w:val="20"/>
                <w:szCs w:val="20"/>
              </w:rPr>
              <w:t>(1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33985A0B" w14:textId="77777777" w:rsidR="00C84575" w:rsidRPr="00F53E20" w:rsidRDefault="00C84575" w:rsidP="00C845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(1, 2 o 3)</w:t>
            </w:r>
          </w:p>
        </w:tc>
        <w:tc>
          <w:tcPr>
            <w:tcW w:w="6111" w:type="dxa"/>
          </w:tcPr>
          <w:p w14:paraId="513DA1E0" w14:textId="2E5CA6B4" w:rsidR="00C84575" w:rsidRPr="00B32C84" w:rsidRDefault="00C84575" w:rsidP="00C84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84575" w:rsidRPr="00B32C84" w14:paraId="278C7855" w14:textId="77777777" w:rsidTr="06CC6AE1">
        <w:trPr>
          <w:gridAfter w:val="1"/>
          <w:wAfter w:w="9" w:type="dxa"/>
          <w:trHeight w:val="448"/>
        </w:trPr>
        <w:tc>
          <w:tcPr>
            <w:tcW w:w="2448" w:type="dxa"/>
          </w:tcPr>
          <w:p w14:paraId="4832B2EC" w14:textId="727BBCB1" w:rsidR="00C84575" w:rsidRDefault="247B3A6D" w:rsidP="21B49D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21B49D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Competencias adquiridas</w:t>
            </w:r>
            <w:r w:rsidR="78DD33F5" w:rsidRPr="21B49DC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21B49DC7">
              <w:rPr>
                <w:rFonts w:ascii="Arial" w:hAnsi="Arial" w:cs="Arial"/>
                <w:color w:val="000000" w:themeColor="text1"/>
                <w:sz w:val="20"/>
                <w:szCs w:val="20"/>
              </w:rPr>
              <w:t>De las fijadas para la rotación en GIFT y PIFR)</w:t>
            </w:r>
          </w:p>
          <w:p w14:paraId="75CAC6F5" w14:textId="77777777" w:rsidR="00C84575" w:rsidRPr="00B32C84" w:rsidRDefault="00C84575" w:rsidP="00C8457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111" w:type="dxa"/>
          </w:tcPr>
          <w:p w14:paraId="66060428" w14:textId="4A90FFE3" w:rsidR="00C84575" w:rsidRPr="00B32C84" w:rsidRDefault="00C84575" w:rsidP="21B49DC7">
            <w:pPr>
              <w:spacing w:before="200"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84575" w:rsidRPr="00B32C84" w14:paraId="24104B08" w14:textId="77777777" w:rsidTr="06CC6AE1">
        <w:trPr>
          <w:gridAfter w:val="1"/>
          <w:wAfter w:w="9" w:type="dxa"/>
          <w:trHeight w:val="448"/>
        </w:trPr>
        <w:tc>
          <w:tcPr>
            <w:tcW w:w="2448" w:type="dxa"/>
          </w:tcPr>
          <w:p w14:paraId="64E377BB" w14:textId="77777777" w:rsidR="00C84575" w:rsidRPr="00B32C84" w:rsidRDefault="00C84575" w:rsidP="00C8457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Incidencias</w:t>
            </w:r>
          </w:p>
        </w:tc>
        <w:tc>
          <w:tcPr>
            <w:tcW w:w="6111" w:type="dxa"/>
          </w:tcPr>
          <w:p w14:paraId="1D0656FE" w14:textId="65224974" w:rsidR="00C84575" w:rsidRPr="00B32C84" w:rsidRDefault="00C84575" w:rsidP="21B49D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4575" w:rsidRPr="00B32C84" w14:paraId="67562199" w14:textId="77777777" w:rsidTr="06CC6AE1">
        <w:trPr>
          <w:trHeight w:val="355"/>
        </w:trPr>
        <w:tc>
          <w:tcPr>
            <w:tcW w:w="8568" w:type="dxa"/>
            <w:gridSpan w:val="3"/>
          </w:tcPr>
          <w:p w14:paraId="7B37605A" w14:textId="77777777" w:rsidR="00C84575" w:rsidRDefault="00C84575" w:rsidP="00C8457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C2EB5A9" w14:textId="77777777" w:rsidR="00C84575" w:rsidRPr="00C521BA" w:rsidRDefault="00C84575" w:rsidP="00C84575">
            <w:pPr>
              <w:rPr>
                <w:rFonts w:ascii="Arial" w:hAnsi="Arial" w:cs="Arial"/>
                <w:b/>
                <w:color w:val="000000"/>
              </w:rPr>
            </w:pPr>
            <w:r w:rsidRPr="00C521BA">
              <w:rPr>
                <w:rFonts w:ascii="Arial" w:hAnsi="Arial" w:cs="Arial"/>
                <w:b/>
                <w:color w:val="000000"/>
              </w:rPr>
              <w:t>Autorreflexión sobre la rotación</w:t>
            </w:r>
          </w:p>
        </w:tc>
      </w:tr>
      <w:tr w:rsidR="00C84575" w:rsidRPr="00B32C84" w14:paraId="1721521D" w14:textId="77777777" w:rsidTr="06CC6AE1">
        <w:trPr>
          <w:trHeight w:val="632"/>
        </w:trPr>
        <w:tc>
          <w:tcPr>
            <w:tcW w:w="2448" w:type="dxa"/>
          </w:tcPr>
          <w:p w14:paraId="5CD90F45" w14:textId="77777777" w:rsidR="00C84575" w:rsidRPr="00B32C84" w:rsidRDefault="00C84575" w:rsidP="00C8457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2C84">
              <w:rPr>
                <w:rFonts w:ascii="Arial" w:hAnsi="Arial" w:cs="Arial"/>
                <w:b/>
                <w:color w:val="000000"/>
                <w:sz w:val="20"/>
                <w:szCs w:val="20"/>
              </w:rPr>
              <w:t>Aspectos satisfactorios</w:t>
            </w:r>
          </w:p>
          <w:p w14:paraId="394798F2" w14:textId="77777777" w:rsidR="00C84575" w:rsidRPr="00B32C84" w:rsidRDefault="00C84575" w:rsidP="00C8457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889A505" w14:textId="77777777" w:rsidR="00C84575" w:rsidRPr="00B32C84" w:rsidRDefault="00C84575" w:rsidP="00C8457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9079D35" w14:textId="77777777" w:rsidR="00C84575" w:rsidRPr="00B32C84" w:rsidRDefault="00C84575" w:rsidP="00C8457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gridSpan w:val="2"/>
          </w:tcPr>
          <w:p w14:paraId="17686DC7" w14:textId="1D592DD4" w:rsidR="00C84575" w:rsidRPr="00B32C84" w:rsidRDefault="7003AAC6" w:rsidP="49BEBE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6CC6A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29AF04C7" w:rsidRPr="06CC6A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84575" w:rsidRPr="00B32C84" w14:paraId="63D251C9" w14:textId="77777777" w:rsidTr="06CC6AE1">
        <w:trPr>
          <w:trHeight w:val="632"/>
        </w:trPr>
        <w:tc>
          <w:tcPr>
            <w:tcW w:w="2448" w:type="dxa"/>
          </w:tcPr>
          <w:p w14:paraId="1A29E21B" w14:textId="77777777" w:rsidR="00C84575" w:rsidRPr="00B32C84" w:rsidRDefault="00C84575" w:rsidP="00C8457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2C84">
              <w:rPr>
                <w:rFonts w:ascii="Arial" w:hAnsi="Arial" w:cs="Arial"/>
                <w:b/>
                <w:color w:val="000000"/>
                <w:sz w:val="20"/>
                <w:szCs w:val="20"/>
              </w:rPr>
              <w:t>Aspectos mejorables</w:t>
            </w:r>
          </w:p>
          <w:p w14:paraId="53BD644D" w14:textId="77777777" w:rsidR="00C84575" w:rsidRPr="00B32C84" w:rsidRDefault="00C84575" w:rsidP="00C8457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A3FAC43" w14:textId="77777777" w:rsidR="00C84575" w:rsidRPr="00B32C84" w:rsidRDefault="00C84575" w:rsidP="00C8457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BBD94B2" w14:textId="77777777" w:rsidR="00C84575" w:rsidRPr="00B32C84" w:rsidRDefault="00C84575" w:rsidP="00C8457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854DE7F" w14:textId="77777777" w:rsidR="00C84575" w:rsidRPr="00B32C84" w:rsidRDefault="00C84575" w:rsidP="00C8457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gridSpan w:val="2"/>
          </w:tcPr>
          <w:p w14:paraId="2CA7ADD4" w14:textId="462E8AE1" w:rsidR="00C84575" w:rsidRPr="00B32C84" w:rsidRDefault="00C84575" w:rsidP="00C845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14EE24A" w14:textId="77777777" w:rsidR="00C84575" w:rsidRDefault="00C84575" w:rsidP="00C8457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179116B" w14:textId="77777777" w:rsidR="003268DF" w:rsidRDefault="003268DF" w:rsidP="00C8457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C9E2764" w14:textId="77777777" w:rsidR="003268DF" w:rsidRPr="00B32C84" w:rsidRDefault="003268DF" w:rsidP="00C84575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6111"/>
        <w:gridCol w:w="9"/>
        <w:gridCol w:w="351"/>
      </w:tblGrid>
      <w:tr w:rsidR="003268DF" w:rsidRPr="00B32C84" w14:paraId="28890DC0" w14:textId="77777777" w:rsidTr="4D85F678">
        <w:trPr>
          <w:gridAfter w:val="2"/>
          <w:wAfter w:w="9" w:type="dxa"/>
          <w:trHeight w:val="521"/>
        </w:trPr>
        <w:tc>
          <w:tcPr>
            <w:tcW w:w="2448" w:type="dxa"/>
          </w:tcPr>
          <w:p w14:paraId="2A4C8314" w14:textId="77777777" w:rsidR="003268DF" w:rsidRDefault="003268DF" w:rsidP="003268D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2C84">
              <w:rPr>
                <w:rFonts w:ascii="Arial" w:hAnsi="Arial" w:cs="Arial"/>
                <w:b/>
                <w:color w:val="000000"/>
                <w:sz w:val="20"/>
                <w:szCs w:val="20"/>
              </w:rPr>
              <w:t>ROTACIÓN</w:t>
            </w:r>
          </w:p>
          <w:p w14:paraId="544D502F" w14:textId="77777777" w:rsidR="003268DF" w:rsidRDefault="003268DF" w:rsidP="003268D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(Unidad y Centro)</w:t>
            </w:r>
          </w:p>
          <w:p w14:paraId="350A0493" w14:textId="77777777" w:rsidR="003268DF" w:rsidRPr="00B32C84" w:rsidRDefault="003268DF" w:rsidP="003268D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111" w:type="dxa"/>
          </w:tcPr>
          <w:p w14:paraId="5C5E4BA6" w14:textId="77777777" w:rsidR="003268DF" w:rsidRPr="00B32C84" w:rsidRDefault="003268DF" w:rsidP="003268D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68DF" w:rsidRPr="00B32C84" w14:paraId="224CF361" w14:textId="77777777" w:rsidTr="4D85F678">
        <w:trPr>
          <w:gridAfter w:val="2"/>
          <w:wAfter w:w="9" w:type="dxa"/>
          <w:trHeight w:val="348"/>
        </w:trPr>
        <w:tc>
          <w:tcPr>
            <w:tcW w:w="2448" w:type="dxa"/>
          </w:tcPr>
          <w:p w14:paraId="2CE14E8D" w14:textId="77777777" w:rsidR="003268DF" w:rsidRDefault="003268DF" w:rsidP="003268D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2C84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Fechas de la rotación</w:t>
            </w:r>
          </w:p>
          <w:p w14:paraId="5A8F3BDB" w14:textId="77777777" w:rsidR="003268DF" w:rsidRPr="00B32C84" w:rsidRDefault="003268DF" w:rsidP="00326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11" w:type="dxa"/>
          </w:tcPr>
          <w:p w14:paraId="43F82915" w14:textId="77777777" w:rsidR="003268DF" w:rsidRPr="00B32C84" w:rsidRDefault="003268DF" w:rsidP="003268D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68DF" w:rsidRPr="00B32C84" w14:paraId="430E8719" w14:textId="77777777" w:rsidTr="4D85F678">
        <w:trPr>
          <w:gridAfter w:val="2"/>
          <w:wAfter w:w="9" w:type="dxa"/>
          <w:trHeight w:val="425"/>
        </w:trPr>
        <w:tc>
          <w:tcPr>
            <w:tcW w:w="2448" w:type="dxa"/>
          </w:tcPr>
          <w:p w14:paraId="7D21A787" w14:textId="77777777" w:rsidR="003268DF" w:rsidRPr="00B32C84" w:rsidRDefault="003268DF" w:rsidP="003268D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2C8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Nombre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del </w:t>
            </w:r>
            <w:r w:rsidRPr="00B32C84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responsable docente</w:t>
            </w:r>
          </w:p>
          <w:p w14:paraId="0F24D756" w14:textId="77777777" w:rsidR="003268DF" w:rsidRPr="00B32C84" w:rsidRDefault="003268DF" w:rsidP="003268D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111" w:type="dxa"/>
          </w:tcPr>
          <w:p w14:paraId="1365CA4C" w14:textId="77777777" w:rsidR="003268DF" w:rsidRPr="00B32C84" w:rsidRDefault="003268DF" w:rsidP="003268D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68DF" w:rsidRPr="00B32C84" w14:paraId="471A55BC" w14:textId="77777777" w:rsidTr="4D85F678">
        <w:trPr>
          <w:gridAfter w:val="2"/>
          <w:wAfter w:w="9" w:type="dxa"/>
          <w:trHeight w:val="459"/>
        </w:trPr>
        <w:tc>
          <w:tcPr>
            <w:tcW w:w="2448" w:type="dxa"/>
          </w:tcPr>
          <w:p w14:paraId="1F619A7B" w14:textId="77777777" w:rsidR="003268DF" w:rsidRDefault="003268DF" w:rsidP="00326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Tipo de Supervisión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(1)</w:t>
            </w:r>
          </w:p>
          <w:p w14:paraId="7E7036B3" w14:textId="77777777" w:rsidR="003268DF" w:rsidRPr="00F53E20" w:rsidRDefault="003268DF" w:rsidP="00326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(3,2  o 1)</w:t>
            </w:r>
          </w:p>
        </w:tc>
        <w:tc>
          <w:tcPr>
            <w:tcW w:w="6111" w:type="dxa"/>
          </w:tcPr>
          <w:p w14:paraId="31EF5EF3" w14:textId="77777777" w:rsidR="003268DF" w:rsidRPr="00B32C84" w:rsidRDefault="003268DF" w:rsidP="003268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68DF" w:rsidRPr="00B32C84" w14:paraId="65722ED2" w14:textId="77777777" w:rsidTr="4D85F678">
        <w:trPr>
          <w:gridAfter w:val="2"/>
          <w:wAfter w:w="9" w:type="dxa"/>
          <w:trHeight w:val="526"/>
        </w:trPr>
        <w:tc>
          <w:tcPr>
            <w:tcW w:w="2448" w:type="dxa"/>
          </w:tcPr>
          <w:p w14:paraId="5857F5BF" w14:textId="77777777" w:rsidR="003268DF" w:rsidRDefault="003268DF" w:rsidP="00326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Nivel de Responsabilidad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(1)</w:t>
            </w:r>
          </w:p>
          <w:p w14:paraId="417B822B" w14:textId="77777777" w:rsidR="003268DF" w:rsidRPr="00F53E20" w:rsidRDefault="003268DF" w:rsidP="00326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(1, 2 o 3)</w:t>
            </w:r>
          </w:p>
        </w:tc>
        <w:tc>
          <w:tcPr>
            <w:tcW w:w="6111" w:type="dxa"/>
          </w:tcPr>
          <w:p w14:paraId="3A3D8709" w14:textId="77777777" w:rsidR="003268DF" w:rsidRPr="00B32C84" w:rsidRDefault="003268DF" w:rsidP="003268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68DF" w:rsidRPr="00B32C84" w14:paraId="12EAA849" w14:textId="77777777" w:rsidTr="4D85F678">
        <w:trPr>
          <w:gridAfter w:val="2"/>
          <w:wAfter w:w="9" w:type="dxa"/>
          <w:trHeight w:val="448"/>
        </w:trPr>
        <w:tc>
          <w:tcPr>
            <w:tcW w:w="2448" w:type="dxa"/>
          </w:tcPr>
          <w:p w14:paraId="687B2439" w14:textId="77777777" w:rsidR="003268DF" w:rsidRDefault="003268DF" w:rsidP="00326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21B49D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Competencias adquiridas</w:t>
            </w:r>
            <w:r w:rsidRPr="21B49DC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21B49D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 las fijadas para la rotación </w:t>
            </w:r>
            <w:r w:rsidRPr="21B49DC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en GIFT y PIFR)</w:t>
            </w:r>
          </w:p>
          <w:p w14:paraId="57299B29" w14:textId="77777777" w:rsidR="003268DF" w:rsidRPr="00B32C84" w:rsidRDefault="003268DF" w:rsidP="003268D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111" w:type="dxa"/>
          </w:tcPr>
          <w:p w14:paraId="723268C8" w14:textId="77777777" w:rsidR="003268DF" w:rsidRPr="00B32C84" w:rsidRDefault="003268DF" w:rsidP="003268DF">
            <w:pPr>
              <w:spacing w:before="200"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8DF" w:rsidRPr="00B32C84" w14:paraId="15428749" w14:textId="77777777" w:rsidTr="4D85F678">
        <w:trPr>
          <w:gridAfter w:val="2"/>
          <w:wAfter w:w="9" w:type="dxa"/>
          <w:trHeight w:val="448"/>
        </w:trPr>
        <w:tc>
          <w:tcPr>
            <w:tcW w:w="2448" w:type="dxa"/>
          </w:tcPr>
          <w:p w14:paraId="4F46B416" w14:textId="77777777" w:rsidR="003268DF" w:rsidRPr="00B32C84" w:rsidRDefault="003268DF" w:rsidP="003268D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Incidencias</w:t>
            </w:r>
          </w:p>
        </w:tc>
        <w:tc>
          <w:tcPr>
            <w:tcW w:w="6111" w:type="dxa"/>
          </w:tcPr>
          <w:p w14:paraId="66779957" w14:textId="77777777" w:rsidR="003268DF" w:rsidRPr="00B32C84" w:rsidRDefault="003268DF" w:rsidP="00326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68DF" w:rsidRPr="00B32C84" w14:paraId="598EADF9" w14:textId="77777777" w:rsidTr="4D85F678">
        <w:trPr>
          <w:gridAfter w:val="1"/>
          <w:wAfter w:w="351" w:type="dxa"/>
          <w:trHeight w:val="355"/>
        </w:trPr>
        <w:tc>
          <w:tcPr>
            <w:tcW w:w="8568" w:type="dxa"/>
            <w:gridSpan w:val="3"/>
          </w:tcPr>
          <w:p w14:paraId="344CA57B" w14:textId="77777777" w:rsidR="003268DF" w:rsidRDefault="003268DF" w:rsidP="003268D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B752EBB" w14:textId="77777777" w:rsidR="003268DF" w:rsidRPr="00C521BA" w:rsidRDefault="003268DF" w:rsidP="003268DF">
            <w:pPr>
              <w:rPr>
                <w:rFonts w:ascii="Arial" w:hAnsi="Arial" w:cs="Arial"/>
                <w:b/>
                <w:color w:val="000000"/>
              </w:rPr>
            </w:pPr>
            <w:r w:rsidRPr="00C521BA">
              <w:rPr>
                <w:rFonts w:ascii="Arial" w:hAnsi="Arial" w:cs="Arial"/>
                <w:b/>
                <w:color w:val="000000"/>
              </w:rPr>
              <w:t>Autorreflexión sobre la rotación</w:t>
            </w:r>
          </w:p>
        </w:tc>
      </w:tr>
      <w:tr w:rsidR="003268DF" w:rsidRPr="00B32C84" w14:paraId="38498049" w14:textId="77777777" w:rsidTr="4D85F678">
        <w:trPr>
          <w:gridAfter w:val="1"/>
          <w:wAfter w:w="351" w:type="dxa"/>
          <w:trHeight w:val="632"/>
        </w:trPr>
        <w:tc>
          <w:tcPr>
            <w:tcW w:w="2448" w:type="dxa"/>
          </w:tcPr>
          <w:p w14:paraId="51B514FA" w14:textId="77777777" w:rsidR="003268DF" w:rsidRPr="00B32C84" w:rsidRDefault="003268DF" w:rsidP="003268D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2C84">
              <w:rPr>
                <w:rFonts w:ascii="Arial" w:hAnsi="Arial" w:cs="Arial"/>
                <w:b/>
                <w:color w:val="000000"/>
                <w:sz w:val="20"/>
                <w:szCs w:val="20"/>
              </w:rPr>
              <w:t>Aspectos satisfactorios</w:t>
            </w:r>
          </w:p>
          <w:p w14:paraId="2AF2ADC3" w14:textId="77777777" w:rsidR="003268DF" w:rsidRPr="00B32C84" w:rsidRDefault="003268DF" w:rsidP="003268D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B00DDBE" w14:textId="77777777" w:rsidR="003268DF" w:rsidRPr="00B32C84" w:rsidRDefault="003268DF" w:rsidP="003268D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B479BF0" w14:textId="77777777" w:rsidR="003268DF" w:rsidRPr="00B32C84" w:rsidRDefault="003268DF" w:rsidP="003268D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gridSpan w:val="2"/>
          </w:tcPr>
          <w:p w14:paraId="75361ED3" w14:textId="77777777" w:rsidR="003268DF" w:rsidRPr="00B32C84" w:rsidRDefault="003268DF" w:rsidP="003268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6CC6A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3268DF" w:rsidRPr="00B32C84" w14:paraId="4C72F350" w14:textId="77777777" w:rsidTr="4D85F678">
        <w:trPr>
          <w:gridAfter w:val="1"/>
          <w:wAfter w:w="351" w:type="dxa"/>
          <w:trHeight w:val="632"/>
        </w:trPr>
        <w:tc>
          <w:tcPr>
            <w:tcW w:w="2448" w:type="dxa"/>
          </w:tcPr>
          <w:p w14:paraId="76CB3F44" w14:textId="77777777" w:rsidR="003268DF" w:rsidRPr="00B32C84" w:rsidRDefault="003268DF" w:rsidP="003268D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2C84">
              <w:rPr>
                <w:rFonts w:ascii="Arial" w:hAnsi="Arial" w:cs="Arial"/>
                <w:b/>
                <w:color w:val="000000"/>
                <w:sz w:val="20"/>
                <w:szCs w:val="20"/>
              </w:rPr>
              <w:t>Aspectos mejorables</w:t>
            </w:r>
          </w:p>
          <w:p w14:paraId="6E47103B" w14:textId="77777777" w:rsidR="003268DF" w:rsidRPr="00B32C84" w:rsidRDefault="003268DF" w:rsidP="003268D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746A371" w14:textId="77777777" w:rsidR="003268DF" w:rsidRPr="00B32C84" w:rsidRDefault="003268DF" w:rsidP="003268D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BF8F135" w14:textId="77777777" w:rsidR="003268DF" w:rsidRPr="00B32C84" w:rsidRDefault="003268DF" w:rsidP="003268D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84A38DA" w14:textId="77777777" w:rsidR="003268DF" w:rsidRPr="00B32C84" w:rsidRDefault="003268DF" w:rsidP="003268D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gridSpan w:val="2"/>
          </w:tcPr>
          <w:p w14:paraId="2273B852" w14:textId="77777777" w:rsidR="003268DF" w:rsidRPr="00B32C84" w:rsidRDefault="003268DF" w:rsidP="003268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4D85F678" w14:paraId="1C0F7D82" w14:textId="77777777" w:rsidTr="4D85F678">
        <w:trPr>
          <w:gridAfter w:val="2"/>
          <w:wAfter w:w="360" w:type="dxa"/>
          <w:trHeight w:val="300"/>
        </w:trPr>
        <w:tc>
          <w:tcPr>
            <w:tcW w:w="2448" w:type="dxa"/>
          </w:tcPr>
          <w:p w14:paraId="6AC2BA07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ROTACIÓN</w:t>
            </w:r>
          </w:p>
          <w:p w14:paraId="0E7F86B4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(Unidad y Centro)</w:t>
            </w:r>
          </w:p>
          <w:p w14:paraId="606EF25E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</w:tcPr>
          <w:p w14:paraId="00FFE0A3" w14:textId="4A406045" w:rsidR="4D85F678" w:rsidRDefault="4D85F678" w:rsidP="4D85F67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D85F678" w14:paraId="7344D6BF" w14:textId="77777777" w:rsidTr="4D85F678">
        <w:trPr>
          <w:gridAfter w:val="2"/>
          <w:wAfter w:w="360" w:type="dxa"/>
          <w:trHeight w:val="300"/>
        </w:trPr>
        <w:tc>
          <w:tcPr>
            <w:tcW w:w="2448" w:type="dxa"/>
          </w:tcPr>
          <w:p w14:paraId="4219A53B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Fechas de la rotación</w:t>
            </w:r>
          </w:p>
          <w:p w14:paraId="57936D65" w14:textId="77777777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</w:tcPr>
          <w:p w14:paraId="056DEBE2" w14:textId="297061E1" w:rsidR="4D85F678" w:rsidRDefault="4D85F678" w:rsidP="4D85F67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D85F678" w14:paraId="0C86D632" w14:textId="77777777" w:rsidTr="4D85F678">
        <w:trPr>
          <w:gridAfter w:val="2"/>
          <w:wAfter w:w="360" w:type="dxa"/>
          <w:trHeight w:val="300"/>
        </w:trPr>
        <w:tc>
          <w:tcPr>
            <w:tcW w:w="2448" w:type="dxa"/>
          </w:tcPr>
          <w:p w14:paraId="36EC6559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Nombre del responsable docente</w:t>
            </w:r>
          </w:p>
          <w:p w14:paraId="4A0B2065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</w:tcPr>
          <w:p w14:paraId="41843A92" w14:textId="5E1A561F" w:rsidR="4D85F678" w:rsidRDefault="4D85F678" w:rsidP="4D85F67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D85F678" w14:paraId="38C109A4" w14:textId="77777777" w:rsidTr="4D85F678">
        <w:trPr>
          <w:gridAfter w:val="2"/>
          <w:wAfter w:w="360" w:type="dxa"/>
          <w:trHeight w:val="300"/>
        </w:trPr>
        <w:tc>
          <w:tcPr>
            <w:tcW w:w="2448" w:type="dxa"/>
          </w:tcPr>
          <w:p w14:paraId="68D2534A" w14:textId="77777777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Tipo de Supervisión </w:t>
            </w: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>(1)</w:t>
            </w:r>
          </w:p>
          <w:p w14:paraId="29956249" w14:textId="77777777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>(3,2  o 1)</w:t>
            </w:r>
          </w:p>
        </w:tc>
        <w:tc>
          <w:tcPr>
            <w:tcW w:w="6111" w:type="dxa"/>
          </w:tcPr>
          <w:p w14:paraId="4A3C758E" w14:textId="7EB72550" w:rsidR="4D85F678" w:rsidRDefault="4D85F678" w:rsidP="4D85F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4D85F678" w14:paraId="6B710B5B" w14:textId="77777777" w:rsidTr="4D85F678">
        <w:trPr>
          <w:gridAfter w:val="2"/>
          <w:wAfter w:w="360" w:type="dxa"/>
          <w:trHeight w:val="300"/>
        </w:trPr>
        <w:tc>
          <w:tcPr>
            <w:tcW w:w="2448" w:type="dxa"/>
          </w:tcPr>
          <w:p w14:paraId="25885137" w14:textId="77777777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Nivel de Responsabilidad </w:t>
            </w: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>(1)</w:t>
            </w:r>
          </w:p>
          <w:p w14:paraId="7A8D3424" w14:textId="77777777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>(1, 2 o 3)</w:t>
            </w:r>
          </w:p>
        </w:tc>
        <w:tc>
          <w:tcPr>
            <w:tcW w:w="6111" w:type="dxa"/>
          </w:tcPr>
          <w:p w14:paraId="2000BB81" w14:textId="2E5CA6B4" w:rsidR="4D85F678" w:rsidRDefault="4D85F678" w:rsidP="4D85F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4D85F678" w14:paraId="3E0D35D3" w14:textId="77777777" w:rsidTr="4D85F678">
        <w:trPr>
          <w:gridAfter w:val="2"/>
          <w:wAfter w:w="360" w:type="dxa"/>
          <w:trHeight w:val="300"/>
        </w:trPr>
        <w:tc>
          <w:tcPr>
            <w:tcW w:w="2448" w:type="dxa"/>
          </w:tcPr>
          <w:p w14:paraId="1B4142C5" w14:textId="727BBCB1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Competencias adquiridas</w:t>
            </w:r>
            <w:r w:rsidRPr="4D85F67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>De las fijadas para la rotación en GIFT y PIFR)</w:t>
            </w:r>
          </w:p>
          <w:p w14:paraId="7CE92DB6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</w:tcPr>
          <w:p w14:paraId="15D1FCF3" w14:textId="4A90FFE3" w:rsidR="4D85F678" w:rsidRDefault="4D85F678" w:rsidP="4D85F678">
            <w:pPr>
              <w:spacing w:before="200"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D85F678" w14:paraId="42D03036" w14:textId="77777777" w:rsidTr="4D85F678">
        <w:trPr>
          <w:gridAfter w:val="2"/>
          <w:wAfter w:w="360" w:type="dxa"/>
          <w:trHeight w:val="300"/>
        </w:trPr>
        <w:tc>
          <w:tcPr>
            <w:tcW w:w="2448" w:type="dxa"/>
          </w:tcPr>
          <w:p w14:paraId="1B086794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Incidencias</w:t>
            </w:r>
          </w:p>
        </w:tc>
        <w:tc>
          <w:tcPr>
            <w:tcW w:w="6111" w:type="dxa"/>
          </w:tcPr>
          <w:p w14:paraId="050098B1" w14:textId="65224974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D85F678" w14:paraId="552DA9B9" w14:textId="77777777" w:rsidTr="4D85F678">
        <w:trPr>
          <w:trHeight w:val="300"/>
        </w:trPr>
        <w:tc>
          <w:tcPr>
            <w:tcW w:w="8559" w:type="dxa"/>
            <w:gridSpan w:val="4"/>
          </w:tcPr>
          <w:p w14:paraId="0BF23B5D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7692CBB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</w:rPr>
              <w:t>Autorreflexión sobre la rotación</w:t>
            </w:r>
          </w:p>
        </w:tc>
      </w:tr>
      <w:tr w:rsidR="4D85F678" w14:paraId="1AF712F2" w14:textId="77777777" w:rsidTr="4D85F678">
        <w:trPr>
          <w:trHeight w:val="300"/>
        </w:trPr>
        <w:tc>
          <w:tcPr>
            <w:tcW w:w="2448" w:type="dxa"/>
          </w:tcPr>
          <w:p w14:paraId="3BD2FF94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Aspectos satisfactorios</w:t>
            </w:r>
          </w:p>
          <w:p w14:paraId="141D3436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1F9E286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3AAC9EB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  <w:gridSpan w:val="3"/>
          </w:tcPr>
          <w:p w14:paraId="3B4F1285" w14:textId="1D592DD4" w:rsidR="4D85F678" w:rsidRDefault="4D85F678" w:rsidP="4D85F67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4D85F678" w14:paraId="1E75F953" w14:textId="77777777" w:rsidTr="4D85F678">
        <w:trPr>
          <w:trHeight w:val="300"/>
        </w:trPr>
        <w:tc>
          <w:tcPr>
            <w:tcW w:w="2448" w:type="dxa"/>
          </w:tcPr>
          <w:p w14:paraId="37DF41DC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Aspectos mejorables</w:t>
            </w:r>
          </w:p>
          <w:p w14:paraId="76F4C7F3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02225DE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244452D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E0A9D96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  <w:gridSpan w:val="3"/>
          </w:tcPr>
          <w:p w14:paraId="578CFC8E" w14:textId="462E8AE1" w:rsidR="4D85F678" w:rsidRDefault="4D85F678" w:rsidP="4D85F67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6614669" w14:textId="26F9A859" w:rsidR="00B31D7E" w:rsidRDefault="00B31D7E" w:rsidP="00F53E20">
      <w:pPr>
        <w:pStyle w:val="Textonotapie"/>
      </w:pPr>
    </w:p>
    <w:p w14:paraId="1F3EB537" w14:textId="493395B8" w:rsidR="003268DF" w:rsidRDefault="003268DF" w:rsidP="00F53E20">
      <w:pPr>
        <w:pStyle w:val="Textonotapie"/>
      </w:pPr>
    </w:p>
    <w:p w14:paraId="308637DF" w14:textId="35CCC1BF" w:rsidR="003268DF" w:rsidRDefault="003268DF" w:rsidP="00F53E20">
      <w:pPr>
        <w:pStyle w:val="Textonotapi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5941"/>
        <w:gridCol w:w="350"/>
      </w:tblGrid>
      <w:tr w:rsidR="4D85F678" w14:paraId="6870D4AB" w14:textId="77777777" w:rsidTr="4D85F678">
        <w:trPr>
          <w:gridAfter w:val="1"/>
          <w:wAfter w:w="360" w:type="dxa"/>
          <w:trHeight w:val="300"/>
        </w:trPr>
        <w:tc>
          <w:tcPr>
            <w:tcW w:w="2448" w:type="dxa"/>
          </w:tcPr>
          <w:p w14:paraId="704A80DC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ROTACIÓN</w:t>
            </w:r>
          </w:p>
          <w:p w14:paraId="08931712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(Unidad y Centro)</w:t>
            </w:r>
          </w:p>
          <w:p w14:paraId="79228183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</w:tcPr>
          <w:p w14:paraId="5315B9FC" w14:textId="4A406045" w:rsidR="4D85F678" w:rsidRDefault="4D85F678" w:rsidP="4D85F67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D85F678" w14:paraId="26198D30" w14:textId="77777777" w:rsidTr="4D85F678">
        <w:trPr>
          <w:gridAfter w:val="1"/>
          <w:wAfter w:w="360" w:type="dxa"/>
          <w:trHeight w:val="300"/>
        </w:trPr>
        <w:tc>
          <w:tcPr>
            <w:tcW w:w="2448" w:type="dxa"/>
          </w:tcPr>
          <w:p w14:paraId="2F24E720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Fechas de la rotación</w:t>
            </w:r>
          </w:p>
          <w:p w14:paraId="14238E76" w14:textId="77777777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</w:tcPr>
          <w:p w14:paraId="0F8A318C" w14:textId="297061E1" w:rsidR="4D85F678" w:rsidRDefault="4D85F678" w:rsidP="4D85F67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D85F678" w14:paraId="08EE2EF2" w14:textId="77777777" w:rsidTr="4D85F678">
        <w:trPr>
          <w:gridAfter w:val="1"/>
          <w:wAfter w:w="360" w:type="dxa"/>
          <w:trHeight w:val="300"/>
        </w:trPr>
        <w:tc>
          <w:tcPr>
            <w:tcW w:w="2448" w:type="dxa"/>
          </w:tcPr>
          <w:p w14:paraId="0E41C3DE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Nombre del responsable docente</w:t>
            </w:r>
          </w:p>
          <w:p w14:paraId="2CA33AF5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</w:tcPr>
          <w:p w14:paraId="1E7AC3AB" w14:textId="5E1A561F" w:rsidR="4D85F678" w:rsidRDefault="4D85F678" w:rsidP="4D85F67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D85F678" w14:paraId="595475EA" w14:textId="77777777" w:rsidTr="4D85F678">
        <w:trPr>
          <w:gridAfter w:val="1"/>
          <w:wAfter w:w="360" w:type="dxa"/>
          <w:trHeight w:val="300"/>
        </w:trPr>
        <w:tc>
          <w:tcPr>
            <w:tcW w:w="2448" w:type="dxa"/>
          </w:tcPr>
          <w:p w14:paraId="35ED93B7" w14:textId="77777777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Tipo de Supervisión </w:t>
            </w: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>(1)</w:t>
            </w:r>
          </w:p>
          <w:p w14:paraId="5C114AD7" w14:textId="77777777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>(3,2  o 1)</w:t>
            </w:r>
          </w:p>
        </w:tc>
        <w:tc>
          <w:tcPr>
            <w:tcW w:w="6111" w:type="dxa"/>
          </w:tcPr>
          <w:p w14:paraId="6B00F327" w14:textId="7EB72550" w:rsidR="4D85F678" w:rsidRDefault="4D85F678" w:rsidP="4D85F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4D85F678" w14:paraId="7D850973" w14:textId="77777777" w:rsidTr="4D85F678">
        <w:trPr>
          <w:gridAfter w:val="1"/>
          <w:wAfter w:w="360" w:type="dxa"/>
          <w:trHeight w:val="300"/>
        </w:trPr>
        <w:tc>
          <w:tcPr>
            <w:tcW w:w="2448" w:type="dxa"/>
          </w:tcPr>
          <w:p w14:paraId="5619306B" w14:textId="77777777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Nivel de Responsabilidad </w:t>
            </w: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>(1)</w:t>
            </w:r>
          </w:p>
          <w:p w14:paraId="567CAC5C" w14:textId="77777777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>(1, 2 o 3)</w:t>
            </w:r>
          </w:p>
        </w:tc>
        <w:tc>
          <w:tcPr>
            <w:tcW w:w="6111" w:type="dxa"/>
          </w:tcPr>
          <w:p w14:paraId="1079827C" w14:textId="2E5CA6B4" w:rsidR="4D85F678" w:rsidRDefault="4D85F678" w:rsidP="4D85F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4D85F678" w14:paraId="1DE3CC1E" w14:textId="77777777" w:rsidTr="4D85F678">
        <w:trPr>
          <w:gridAfter w:val="1"/>
          <w:wAfter w:w="360" w:type="dxa"/>
          <w:trHeight w:val="300"/>
        </w:trPr>
        <w:tc>
          <w:tcPr>
            <w:tcW w:w="2448" w:type="dxa"/>
          </w:tcPr>
          <w:p w14:paraId="788DE75B" w14:textId="727BBCB1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Competencias adquiridas</w:t>
            </w:r>
            <w:r w:rsidRPr="4D85F67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>De las fijadas para la rotación en GIFT y PIFR)</w:t>
            </w:r>
          </w:p>
          <w:p w14:paraId="1731449C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</w:tcPr>
          <w:p w14:paraId="360277F4" w14:textId="4A90FFE3" w:rsidR="4D85F678" w:rsidRDefault="4D85F678" w:rsidP="4D85F678">
            <w:pPr>
              <w:spacing w:before="200"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D85F678" w14:paraId="5896CC56" w14:textId="77777777" w:rsidTr="4D85F678">
        <w:trPr>
          <w:gridAfter w:val="1"/>
          <w:wAfter w:w="360" w:type="dxa"/>
          <w:trHeight w:val="300"/>
        </w:trPr>
        <w:tc>
          <w:tcPr>
            <w:tcW w:w="2448" w:type="dxa"/>
          </w:tcPr>
          <w:p w14:paraId="55505694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Incidencias</w:t>
            </w:r>
          </w:p>
        </w:tc>
        <w:tc>
          <w:tcPr>
            <w:tcW w:w="6111" w:type="dxa"/>
          </w:tcPr>
          <w:p w14:paraId="02AF830F" w14:textId="65224974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D85F678" w14:paraId="3CFB7C78" w14:textId="77777777" w:rsidTr="4D85F678">
        <w:trPr>
          <w:trHeight w:val="300"/>
        </w:trPr>
        <w:tc>
          <w:tcPr>
            <w:tcW w:w="8559" w:type="dxa"/>
            <w:gridSpan w:val="3"/>
          </w:tcPr>
          <w:p w14:paraId="4BA046AB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C829797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</w:rPr>
              <w:t>Autorreflexión sobre la rotación</w:t>
            </w:r>
          </w:p>
        </w:tc>
      </w:tr>
      <w:tr w:rsidR="4D85F678" w14:paraId="18C3010B" w14:textId="77777777" w:rsidTr="4D85F678">
        <w:trPr>
          <w:trHeight w:val="300"/>
        </w:trPr>
        <w:tc>
          <w:tcPr>
            <w:tcW w:w="2448" w:type="dxa"/>
          </w:tcPr>
          <w:p w14:paraId="27E989C0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Aspectos satisfactorios</w:t>
            </w:r>
          </w:p>
          <w:p w14:paraId="69AC1E8E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6EBC776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104733C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  <w:gridSpan w:val="2"/>
          </w:tcPr>
          <w:p w14:paraId="6434DAF6" w14:textId="1D592DD4" w:rsidR="4D85F678" w:rsidRDefault="4D85F678" w:rsidP="4D85F67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4D85F678" w14:paraId="774D1EFB" w14:textId="77777777" w:rsidTr="4D85F678">
        <w:trPr>
          <w:trHeight w:val="300"/>
        </w:trPr>
        <w:tc>
          <w:tcPr>
            <w:tcW w:w="2448" w:type="dxa"/>
          </w:tcPr>
          <w:p w14:paraId="7C01E8C7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Aspectos mejorables</w:t>
            </w:r>
          </w:p>
          <w:p w14:paraId="3563FFA2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9E7594E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B7E50A7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8D6F54F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  <w:gridSpan w:val="2"/>
          </w:tcPr>
          <w:p w14:paraId="4DC3C924" w14:textId="462E8AE1" w:rsidR="4D85F678" w:rsidRDefault="4D85F678" w:rsidP="4D85F67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0ED0F83" w14:textId="41EAA2BD" w:rsidR="003268DF" w:rsidRDefault="003268DF" w:rsidP="00F53E20">
      <w:pPr>
        <w:pStyle w:val="Textonotapie"/>
      </w:pPr>
    </w:p>
    <w:p w14:paraId="3B466585" w14:textId="1B0818FF" w:rsidR="00B31D7E" w:rsidRDefault="00B31D7E" w:rsidP="00F53E20">
      <w:pPr>
        <w:pStyle w:val="Textonotapi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5941"/>
        <w:gridCol w:w="350"/>
      </w:tblGrid>
      <w:tr w:rsidR="4D85F678" w14:paraId="18185A2C" w14:textId="77777777" w:rsidTr="4D85F678">
        <w:trPr>
          <w:gridAfter w:val="1"/>
          <w:wAfter w:w="360" w:type="dxa"/>
          <w:trHeight w:val="300"/>
        </w:trPr>
        <w:tc>
          <w:tcPr>
            <w:tcW w:w="2448" w:type="dxa"/>
          </w:tcPr>
          <w:p w14:paraId="174D669C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ROTACIÓN</w:t>
            </w:r>
          </w:p>
          <w:p w14:paraId="739C25B0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(Unidad y Centro)</w:t>
            </w:r>
          </w:p>
          <w:p w14:paraId="4DC1C4E2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</w:tcPr>
          <w:p w14:paraId="52595ACC" w14:textId="4A406045" w:rsidR="4D85F678" w:rsidRDefault="4D85F678" w:rsidP="4D85F67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D85F678" w14:paraId="0F1B7146" w14:textId="77777777" w:rsidTr="4D85F678">
        <w:trPr>
          <w:gridAfter w:val="1"/>
          <w:wAfter w:w="360" w:type="dxa"/>
          <w:trHeight w:val="300"/>
        </w:trPr>
        <w:tc>
          <w:tcPr>
            <w:tcW w:w="2448" w:type="dxa"/>
          </w:tcPr>
          <w:p w14:paraId="17937A76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Fechas de la rotación</w:t>
            </w:r>
          </w:p>
          <w:p w14:paraId="70C9C332" w14:textId="77777777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</w:tcPr>
          <w:p w14:paraId="15F12CEC" w14:textId="297061E1" w:rsidR="4D85F678" w:rsidRDefault="4D85F678" w:rsidP="4D85F67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D85F678" w14:paraId="72AACFD8" w14:textId="77777777" w:rsidTr="4D85F678">
        <w:trPr>
          <w:gridAfter w:val="1"/>
          <w:wAfter w:w="360" w:type="dxa"/>
          <w:trHeight w:val="300"/>
        </w:trPr>
        <w:tc>
          <w:tcPr>
            <w:tcW w:w="2448" w:type="dxa"/>
          </w:tcPr>
          <w:p w14:paraId="6E40EBC2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Nombre del responsable docente</w:t>
            </w:r>
          </w:p>
          <w:p w14:paraId="4484F5E9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</w:tcPr>
          <w:p w14:paraId="1028F5A1" w14:textId="5E1A561F" w:rsidR="4D85F678" w:rsidRDefault="4D85F678" w:rsidP="4D85F67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D85F678" w14:paraId="77805C09" w14:textId="77777777" w:rsidTr="4D85F678">
        <w:trPr>
          <w:gridAfter w:val="1"/>
          <w:wAfter w:w="360" w:type="dxa"/>
          <w:trHeight w:val="300"/>
        </w:trPr>
        <w:tc>
          <w:tcPr>
            <w:tcW w:w="2448" w:type="dxa"/>
          </w:tcPr>
          <w:p w14:paraId="78C26315" w14:textId="77777777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Tipo de Supervisión </w:t>
            </w: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>(1)</w:t>
            </w:r>
          </w:p>
          <w:p w14:paraId="7BCDC2FD" w14:textId="77777777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>(3,2  o 1)</w:t>
            </w:r>
          </w:p>
        </w:tc>
        <w:tc>
          <w:tcPr>
            <w:tcW w:w="6111" w:type="dxa"/>
          </w:tcPr>
          <w:p w14:paraId="140C28CA" w14:textId="7EB72550" w:rsidR="4D85F678" w:rsidRDefault="4D85F678" w:rsidP="4D85F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4D85F678" w14:paraId="402262F0" w14:textId="77777777" w:rsidTr="4D85F678">
        <w:trPr>
          <w:gridAfter w:val="1"/>
          <w:wAfter w:w="360" w:type="dxa"/>
          <w:trHeight w:val="300"/>
        </w:trPr>
        <w:tc>
          <w:tcPr>
            <w:tcW w:w="2448" w:type="dxa"/>
          </w:tcPr>
          <w:p w14:paraId="71FA0E66" w14:textId="77777777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Nivel de Responsabilidad </w:t>
            </w: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>(1)</w:t>
            </w:r>
          </w:p>
          <w:p w14:paraId="1936FA67" w14:textId="77777777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>(1, 2 o 3)</w:t>
            </w:r>
          </w:p>
        </w:tc>
        <w:tc>
          <w:tcPr>
            <w:tcW w:w="6111" w:type="dxa"/>
          </w:tcPr>
          <w:p w14:paraId="2FF312A0" w14:textId="2E5CA6B4" w:rsidR="4D85F678" w:rsidRDefault="4D85F678" w:rsidP="4D85F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4D85F678" w14:paraId="50CC3386" w14:textId="77777777" w:rsidTr="4D85F678">
        <w:trPr>
          <w:gridAfter w:val="1"/>
          <w:wAfter w:w="360" w:type="dxa"/>
          <w:trHeight w:val="300"/>
        </w:trPr>
        <w:tc>
          <w:tcPr>
            <w:tcW w:w="2448" w:type="dxa"/>
          </w:tcPr>
          <w:p w14:paraId="72273B77" w14:textId="727BBCB1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Competencias adquiridas</w:t>
            </w:r>
            <w:r w:rsidRPr="4D85F67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>De las fijadas para la rotación en GIFT y PIFR)</w:t>
            </w:r>
          </w:p>
          <w:p w14:paraId="7EE6A262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</w:tcPr>
          <w:p w14:paraId="3EC0CE44" w14:textId="4A90FFE3" w:rsidR="4D85F678" w:rsidRDefault="4D85F678" w:rsidP="4D85F678">
            <w:pPr>
              <w:spacing w:before="200"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D85F678" w14:paraId="354AB48D" w14:textId="77777777" w:rsidTr="4D85F678">
        <w:trPr>
          <w:gridAfter w:val="1"/>
          <w:wAfter w:w="360" w:type="dxa"/>
          <w:trHeight w:val="300"/>
        </w:trPr>
        <w:tc>
          <w:tcPr>
            <w:tcW w:w="2448" w:type="dxa"/>
          </w:tcPr>
          <w:p w14:paraId="5CE26B87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Incidencias</w:t>
            </w:r>
          </w:p>
        </w:tc>
        <w:tc>
          <w:tcPr>
            <w:tcW w:w="6111" w:type="dxa"/>
          </w:tcPr>
          <w:p w14:paraId="7AC041BA" w14:textId="65224974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D85F678" w14:paraId="02F51A3F" w14:textId="77777777" w:rsidTr="4D85F678">
        <w:trPr>
          <w:trHeight w:val="300"/>
        </w:trPr>
        <w:tc>
          <w:tcPr>
            <w:tcW w:w="8559" w:type="dxa"/>
            <w:gridSpan w:val="3"/>
          </w:tcPr>
          <w:p w14:paraId="1ECCF692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FAB90F4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</w:rPr>
              <w:t>Autorreflexión sobre la rotación</w:t>
            </w:r>
          </w:p>
        </w:tc>
      </w:tr>
      <w:tr w:rsidR="4D85F678" w14:paraId="4DC2C9C3" w14:textId="77777777" w:rsidTr="4D85F678">
        <w:trPr>
          <w:trHeight w:val="300"/>
        </w:trPr>
        <w:tc>
          <w:tcPr>
            <w:tcW w:w="2448" w:type="dxa"/>
          </w:tcPr>
          <w:p w14:paraId="3C5B2D44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Aspectos satisfactorios</w:t>
            </w:r>
          </w:p>
          <w:p w14:paraId="3A428204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2D2B079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794C4B6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  <w:gridSpan w:val="2"/>
          </w:tcPr>
          <w:p w14:paraId="6971733F" w14:textId="1D592DD4" w:rsidR="4D85F678" w:rsidRDefault="4D85F678" w:rsidP="4D85F67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4D85F678" w14:paraId="0A98C0D5" w14:textId="77777777" w:rsidTr="4D85F678">
        <w:trPr>
          <w:trHeight w:val="300"/>
        </w:trPr>
        <w:tc>
          <w:tcPr>
            <w:tcW w:w="2448" w:type="dxa"/>
          </w:tcPr>
          <w:p w14:paraId="5A08A1A9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Aspectos mejorables</w:t>
            </w:r>
          </w:p>
          <w:p w14:paraId="7C6143DC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EEBCC25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EDE7394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1C5D441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  <w:gridSpan w:val="2"/>
          </w:tcPr>
          <w:p w14:paraId="6C430ABC" w14:textId="462E8AE1" w:rsidR="4D85F678" w:rsidRDefault="4D85F678" w:rsidP="4D85F67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7590049" w14:textId="24CA23BE" w:rsidR="00B31D7E" w:rsidRDefault="00B31D7E" w:rsidP="00F53E20">
      <w:pPr>
        <w:pStyle w:val="Textonotapi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5941"/>
        <w:gridCol w:w="350"/>
      </w:tblGrid>
      <w:tr w:rsidR="4D85F678" w14:paraId="5D47724C" w14:textId="77777777" w:rsidTr="4D85F678">
        <w:trPr>
          <w:gridAfter w:val="1"/>
          <w:wAfter w:w="360" w:type="dxa"/>
          <w:trHeight w:val="300"/>
        </w:trPr>
        <w:tc>
          <w:tcPr>
            <w:tcW w:w="2448" w:type="dxa"/>
          </w:tcPr>
          <w:p w14:paraId="7DD8D67A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ROTACIÓN</w:t>
            </w:r>
          </w:p>
          <w:p w14:paraId="141DD040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(Unidad y Centro)</w:t>
            </w:r>
          </w:p>
          <w:p w14:paraId="0543ED31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</w:tcPr>
          <w:p w14:paraId="483A8762" w14:textId="4A406045" w:rsidR="4D85F678" w:rsidRDefault="4D85F678" w:rsidP="4D85F67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D85F678" w14:paraId="0E056E67" w14:textId="77777777" w:rsidTr="4D85F678">
        <w:trPr>
          <w:gridAfter w:val="1"/>
          <w:wAfter w:w="360" w:type="dxa"/>
          <w:trHeight w:val="300"/>
        </w:trPr>
        <w:tc>
          <w:tcPr>
            <w:tcW w:w="2448" w:type="dxa"/>
          </w:tcPr>
          <w:p w14:paraId="0093E38E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Fechas de la rotación</w:t>
            </w:r>
          </w:p>
          <w:p w14:paraId="214ACD6A" w14:textId="77777777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</w:tcPr>
          <w:p w14:paraId="0EC4554E" w14:textId="297061E1" w:rsidR="4D85F678" w:rsidRDefault="4D85F678" w:rsidP="4D85F67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D85F678" w14:paraId="7C120B3C" w14:textId="77777777" w:rsidTr="4D85F678">
        <w:trPr>
          <w:gridAfter w:val="1"/>
          <w:wAfter w:w="360" w:type="dxa"/>
          <w:trHeight w:val="300"/>
        </w:trPr>
        <w:tc>
          <w:tcPr>
            <w:tcW w:w="2448" w:type="dxa"/>
          </w:tcPr>
          <w:p w14:paraId="37A93D2A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Nombre del responsable docente</w:t>
            </w:r>
          </w:p>
          <w:p w14:paraId="795F8AC9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</w:tcPr>
          <w:p w14:paraId="1A67DC95" w14:textId="5E1A561F" w:rsidR="4D85F678" w:rsidRDefault="4D85F678" w:rsidP="4D85F67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D85F678" w14:paraId="757D3CB7" w14:textId="77777777" w:rsidTr="4D85F678">
        <w:trPr>
          <w:gridAfter w:val="1"/>
          <w:wAfter w:w="360" w:type="dxa"/>
          <w:trHeight w:val="300"/>
        </w:trPr>
        <w:tc>
          <w:tcPr>
            <w:tcW w:w="2448" w:type="dxa"/>
          </w:tcPr>
          <w:p w14:paraId="18E1A706" w14:textId="77777777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Tipo de Supervisión </w:t>
            </w: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>(1)</w:t>
            </w:r>
          </w:p>
          <w:p w14:paraId="55AD5405" w14:textId="77777777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>(3,2  o 1)</w:t>
            </w:r>
          </w:p>
        </w:tc>
        <w:tc>
          <w:tcPr>
            <w:tcW w:w="6111" w:type="dxa"/>
          </w:tcPr>
          <w:p w14:paraId="09725573" w14:textId="7EB72550" w:rsidR="4D85F678" w:rsidRDefault="4D85F678" w:rsidP="4D85F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4D85F678" w14:paraId="572D79FD" w14:textId="77777777" w:rsidTr="4D85F678">
        <w:trPr>
          <w:gridAfter w:val="1"/>
          <w:wAfter w:w="360" w:type="dxa"/>
          <w:trHeight w:val="300"/>
        </w:trPr>
        <w:tc>
          <w:tcPr>
            <w:tcW w:w="2448" w:type="dxa"/>
          </w:tcPr>
          <w:p w14:paraId="4F60AF17" w14:textId="77777777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Nivel de Responsabilidad </w:t>
            </w: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>(1)</w:t>
            </w:r>
          </w:p>
          <w:p w14:paraId="287DB23C" w14:textId="77777777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>(1, 2 o 3)</w:t>
            </w:r>
          </w:p>
        </w:tc>
        <w:tc>
          <w:tcPr>
            <w:tcW w:w="6111" w:type="dxa"/>
          </w:tcPr>
          <w:p w14:paraId="659AE33E" w14:textId="2E5CA6B4" w:rsidR="4D85F678" w:rsidRDefault="4D85F678" w:rsidP="4D85F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4D85F678" w14:paraId="6DAC7BC3" w14:textId="77777777" w:rsidTr="4D85F678">
        <w:trPr>
          <w:gridAfter w:val="1"/>
          <w:wAfter w:w="360" w:type="dxa"/>
          <w:trHeight w:val="300"/>
        </w:trPr>
        <w:tc>
          <w:tcPr>
            <w:tcW w:w="2448" w:type="dxa"/>
          </w:tcPr>
          <w:p w14:paraId="3B1FE113" w14:textId="727BBCB1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Competencias adquiridas</w:t>
            </w:r>
            <w:r w:rsidRPr="4D85F67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>De las fijadas para la rotación en GIFT y PIFR)</w:t>
            </w:r>
          </w:p>
          <w:p w14:paraId="0EA235A9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</w:tcPr>
          <w:p w14:paraId="3397E3A0" w14:textId="4A90FFE3" w:rsidR="4D85F678" w:rsidRDefault="4D85F678" w:rsidP="4D85F678">
            <w:pPr>
              <w:spacing w:before="200"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D85F678" w14:paraId="2E86CB42" w14:textId="77777777" w:rsidTr="4D85F678">
        <w:trPr>
          <w:gridAfter w:val="1"/>
          <w:wAfter w:w="360" w:type="dxa"/>
          <w:trHeight w:val="300"/>
        </w:trPr>
        <w:tc>
          <w:tcPr>
            <w:tcW w:w="2448" w:type="dxa"/>
          </w:tcPr>
          <w:p w14:paraId="4A4FC873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Incidencias</w:t>
            </w:r>
          </w:p>
        </w:tc>
        <w:tc>
          <w:tcPr>
            <w:tcW w:w="6111" w:type="dxa"/>
          </w:tcPr>
          <w:p w14:paraId="4696FFEB" w14:textId="65224974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D85F678" w14:paraId="03821774" w14:textId="77777777" w:rsidTr="4D85F678">
        <w:trPr>
          <w:trHeight w:val="300"/>
        </w:trPr>
        <w:tc>
          <w:tcPr>
            <w:tcW w:w="8559" w:type="dxa"/>
            <w:gridSpan w:val="3"/>
          </w:tcPr>
          <w:p w14:paraId="4B838B66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4944950" w14:textId="77777777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</w:rPr>
              <w:t>Autorreflexión sobre la rotación</w:t>
            </w:r>
          </w:p>
        </w:tc>
      </w:tr>
      <w:tr w:rsidR="4D85F678" w14:paraId="7F00D64F" w14:textId="77777777" w:rsidTr="4D85F678">
        <w:trPr>
          <w:trHeight w:val="300"/>
        </w:trPr>
        <w:tc>
          <w:tcPr>
            <w:tcW w:w="2448" w:type="dxa"/>
          </w:tcPr>
          <w:p w14:paraId="61046082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Aspectos satisfactorios</w:t>
            </w:r>
          </w:p>
          <w:p w14:paraId="2516DB2B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4C830AA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B34A615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  <w:gridSpan w:val="2"/>
          </w:tcPr>
          <w:p w14:paraId="1742106A" w14:textId="1D592DD4" w:rsidR="4D85F678" w:rsidRDefault="4D85F678" w:rsidP="4D85F67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4D85F678" w14:paraId="0AEFD96F" w14:textId="77777777" w:rsidTr="4D85F678">
        <w:trPr>
          <w:trHeight w:val="300"/>
        </w:trPr>
        <w:tc>
          <w:tcPr>
            <w:tcW w:w="2448" w:type="dxa"/>
          </w:tcPr>
          <w:p w14:paraId="3BDA37A1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Aspectos mejorables</w:t>
            </w:r>
          </w:p>
          <w:p w14:paraId="6476EF49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597E5DC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6147571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78B9321" w14:textId="77777777" w:rsidR="4D85F678" w:rsidRDefault="4D85F678" w:rsidP="4D85F67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1" w:type="dxa"/>
            <w:gridSpan w:val="2"/>
          </w:tcPr>
          <w:p w14:paraId="2B892EE9" w14:textId="462E8AE1" w:rsidR="4D85F678" w:rsidRDefault="4D85F678" w:rsidP="4D85F67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B4C460B" w14:textId="77AAFD7D" w:rsidR="4D85F678" w:rsidRDefault="4D85F678" w:rsidP="4D85F678">
      <w:pPr>
        <w:pStyle w:val="Textonotapie"/>
      </w:pPr>
    </w:p>
    <w:p w14:paraId="3670E336" w14:textId="68B8A54A" w:rsidR="4C6C9316" w:rsidRDefault="4C6C9316">
      <w:r>
        <w:br w:type="page"/>
      </w:r>
    </w:p>
    <w:p w14:paraId="3E663EA0" w14:textId="465108D2" w:rsidR="00962AD4" w:rsidRPr="00B03372" w:rsidRDefault="00962AD4" w:rsidP="00962AD4">
      <w:pPr>
        <w:jc w:val="both"/>
        <w:rPr>
          <w:rFonts w:ascii="Arial" w:hAnsi="Arial" w:cs="Arial"/>
        </w:rPr>
      </w:pPr>
      <w:r w:rsidRPr="4C6C9316">
        <w:rPr>
          <w:rFonts w:ascii="Arial" w:hAnsi="Arial" w:cs="Arial"/>
          <w:b/>
          <w:bCs/>
        </w:rPr>
        <w:lastRenderedPageBreak/>
        <w:t>1.</w:t>
      </w:r>
      <w:r w:rsidR="001871F5" w:rsidRPr="4C6C9316">
        <w:rPr>
          <w:rFonts w:ascii="Arial" w:hAnsi="Arial" w:cs="Arial"/>
          <w:b/>
          <w:bCs/>
        </w:rPr>
        <w:t>4</w:t>
      </w:r>
      <w:r w:rsidRPr="4C6C9316">
        <w:rPr>
          <w:rFonts w:ascii="Arial" w:hAnsi="Arial" w:cs="Arial"/>
          <w:b/>
          <w:bCs/>
        </w:rPr>
        <w:t xml:space="preserve">.- </w:t>
      </w:r>
      <w:r w:rsidRPr="4C6C9316">
        <w:rPr>
          <w:rFonts w:ascii="Arial" w:hAnsi="Arial" w:cs="Arial"/>
          <w:b/>
          <w:bCs/>
          <w:u w:val="single"/>
        </w:rPr>
        <w:t>Registro de actividad asistencial</w:t>
      </w:r>
      <w:r w:rsidRPr="4C6C9316">
        <w:rPr>
          <w:rFonts w:ascii="Arial" w:hAnsi="Arial" w:cs="Arial"/>
          <w:b/>
          <w:bCs/>
        </w:rPr>
        <w:t xml:space="preserve"> </w:t>
      </w:r>
      <w:r w:rsidRPr="4C6C9316">
        <w:rPr>
          <w:rFonts w:ascii="Arial" w:hAnsi="Arial" w:cs="Arial"/>
        </w:rPr>
        <w:t>(Validado por tutor).</w:t>
      </w:r>
    </w:p>
    <w:p w14:paraId="1A499DFC" w14:textId="77777777" w:rsidR="00593F23" w:rsidRPr="00962AD4" w:rsidRDefault="00593F23" w:rsidP="00962AD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E7E3C41" w14:textId="77777777" w:rsidR="0078139D" w:rsidRPr="00962AD4" w:rsidRDefault="0078139D">
      <w:pPr>
        <w:ind w:left="708"/>
        <w:jc w:val="both"/>
        <w:rPr>
          <w:rFonts w:ascii="Arial" w:hAnsi="Arial" w:cs="Arial"/>
          <w:color w:val="000000"/>
          <w:sz w:val="4"/>
          <w:szCs w:val="4"/>
        </w:rPr>
      </w:pPr>
    </w:p>
    <w:p w14:paraId="3F6D7839" w14:textId="77777777" w:rsidR="00E45EC1" w:rsidRDefault="00B474C0" w:rsidP="00962AD4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45EC1">
        <w:rPr>
          <w:rFonts w:ascii="Arial" w:hAnsi="Arial" w:cs="Arial"/>
          <w:b/>
          <w:bCs/>
          <w:color w:val="000000"/>
        </w:rPr>
        <w:t>A</w:t>
      </w:r>
      <w:r w:rsidR="00962AD4" w:rsidRPr="00E45EC1">
        <w:rPr>
          <w:rFonts w:ascii="Arial" w:hAnsi="Arial" w:cs="Arial"/>
          <w:b/>
          <w:bCs/>
          <w:color w:val="000000"/>
        </w:rPr>
        <w:t>CTIVIDAD ASISTENCIAL</w:t>
      </w:r>
      <w:r w:rsidRPr="00E45EC1">
        <w:rPr>
          <w:rFonts w:ascii="Arial" w:hAnsi="Arial" w:cs="Arial"/>
          <w:b/>
          <w:bCs/>
          <w:color w:val="000000"/>
        </w:rPr>
        <w:t>:</w:t>
      </w:r>
      <w:r w:rsidRPr="00962AD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20A4092A" w14:textId="77777777" w:rsidR="00B474C0" w:rsidRPr="00E45EC1" w:rsidRDefault="00B474C0" w:rsidP="00962AD4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45EC1">
        <w:rPr>
          <w:rFonts w:ascii="Arial" w:hAnsi="Arial" w:cs="Arial"/>
          <w:sz w:val="20"/>
          <w:szCs w:val="20"/>
        </w:rPr>
        <w:t>Añadir las filas necesarias en cada apartado</w:t>
      </w:r>
      <w:r w:rsidR="00E45EC1">
        <w:rPr>
          <w:rFonts w:ascii="Arial" w:hAnsi="Arial" w:cs="Arial"/>
          <w:sz w:val="20"/>
          <w:szCs w:val="20"/>
        </w:rPr>
        <w:t xml:space="preserve">, indicando el </w:t>
      </w:r>
      <w:r w:rsidR="00E45EC1" w:rsidRPr="007C0216">
        <w:rPr>
          <w:rFonts w:ascii="Arial" w:hAnsi="Arial" w:cs="Arial"/>
          <w:sz w:val="20"/>
          <w:szCs w:val="20"/>
          <w:u w:val="single"/>
        </w:rPr>
        <w:t>nivel de responsabilidad</w:t>
      </w:r>
      <w:r w:rsidR="00CE11C2">
        <w:rPr>
          <w:rFonts w:ascii="Arial" w:hAnsi="Arial" w:cs="Arial"/>
          <w:sz w:val="20"/>
          <w:szCs w:val="20"/>
        </w:rPr>
        <w:t>: 1, 2 o 3.</w:t>
      </w:r>
      <w:r w:rsidR="00E45EC1">
        <w:rPr>
          <w:rFonts w:ascii="Arial" w:hAnsi="Arial" w:cs="Arial"/>
          <w:sz w:val="20"/>
          <w:szCs w:val="20"/>
        </w:rPr>
        <w:t xml:space="preserve"> (</w:t>
      </w:r>
      <w:r w:rsidR="00CE11C2">
        <w:rPr>
          <w:rFonts w:ascii="Arial" w:hAnsi="Arial" w:cs="Arial"/>
          <w:sz w:val="20"/>
          <w:szCs w:val="20"/>
        </w:rPr>
        <w:t>2</w:t>
      </w:r>
      <w:r w:rsidR="00E45EC1" w:rsidRPr="00E45EC1">
        <w:rPr>
          <w:rFonts w:ascii="Arial" w:hAnsi="Arial" w:cs="Arial"/>
          <w:sz w:val="20"/>
          <w:szCs w:val="20"/>
        </w:rPr>
        <w:t>)</w:t>
      </w:r>
    </w:p>
    <w:p w14:paraId="03F828E4" w14:textId="77777777" w:rsidR="00E45EC1" w:rsidRDefault="00E45EC1" w:rsidP="00E45EC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FAC0663" w14:textId="77777777" w:rsidR="00E45EC1" w:rsidRPr="00E45EC1" w:rsidRDefault="00E45EC1" w:rsidP="00E45EC1">
      <w:pPr>
        <w:jc w:val="both"/>
        <w:rPr>
          <w:rFonts w:ascii="Arial" w:hAnsi="Arial" w:cs="Arial"/>
          <w:b/>
          <w:color w:val="000000"/>
          <w:u w:val="single"/>
        </w:rPr>
      </w:pPr>
      <w:r w:rsidRPr="00E45EC1">
        <w:rPr>
          <w:rFonts w:ascii="Arial" w:hAnsi="Arial" w:cs="Arial"/>
          <w:b/>
          <w:color w:val="000000"/>
          <w:u w:val="single"/>
        </w:rPr>
        <w:t>Visitas de planta</w:t>
      </w:r>
    </w:p>
    <w:p w14:paraId="2AC57CB0" w14:textId="77777777" w:rsidR="00E45EC1" w:rsidRPr="00962AD4" w:rsidRDefault="00E45EC1" w:rsidP="00E45EC1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800"/>
        <w:gridCol w:w="1620"/>
        <w:gridCol w:w="1980"/>
      </w:tblGrid>
      <w:tr w:rsidR="00E45EC1" w:rsidRPr="00962AD4" w14:paraId="2ECBB568" w14:textId="77777777" w:rsidTr="42901543">
        <w:tc>
          <w:tcPr>
            <w:tcW w:w="3708" w:type="dxa"/>
            <w:vAlign w:val="center"/>
          </w:tcPr>
          <w:p w14:paraId="6D90B151" w14:textId="77777777" w:rsidR="00E45EC1" w:rsidRPr="00E45EC1" w:rsidRDefault="00E45EC1" w:rsidP="00D147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5EC1">
              <w:rPr>
                <w:rFonts w:ascii="Arial" w:hAnsi="Arial" w:cs="Arial"/>
                <w:b/>
                <w:sz w:val="20"/>
                <w:szCs w:val="20"/>
              </w:rPr>
              <w:t>Servicio</w:t>
            </w:r>
            <w:r w:rsidR="007C02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5EC1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7C02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5EC1">
              <w:rPr>
                <w:rFonts w:ascii="Arial" w:hAnsi="Arial" w:cs="Arial"/>
                <w:b/>
                <w:sz w:val="20"/>
                <w:szCs w:val="20"/>
              </w:rPr>
              <w:t>Sección</w:t>
            </w:r>
          </w:p>
        </w:tc>
        <w:tc>
          <w:tcPr>
            <w:tcW w:w="1800" w:type="dxa"/>
            <w:vAlign w:val="center"/>
          </w:tcPr>
          <w:p w14:paraId="30809EB5" w14:textId="77777777" w:rsidR="00E45EC1" w:rsidRPr="00E45EC1" w:rsidRDefault="00E45EC1" w:rsidP="00D147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5EC1">
              <w:rPr>
                <w:rFonts w:ascii="Arial" w:hAnsi="Arial" w:cs="Arial"/>
                <w:b/>
                <w:sz w:val="20"/>
                <w:szCs w:val="20"/>
              </w:rPr>
              <w:t>Periodo</w:t>
            </w:r>
          </w:p>
        </w:tc>
        <w:tc>
          <w:tcPr>
            <w:tcW w:w="1620" w:type="dxa"/>
            <w:vAlign w:val="center"/>
          </w:tcPr>
          <w:p w14:paraId="4734D0E5" w14:textId="77777777" w:rsidR="00E45EC1" w:rsidRPr="00E45EC1" w:rsidRDefault="00E45EC1" w:rsidP="00D147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5EC1">
              <w:rPr>
                <w:rFonts w:ascii="Arial" w:hAnsi="Arial" w:cs="Arial"/>
                <w:b/>
                <w:sz w:val="20"/>
                <w:szCs w:val="20"/>
              </w:rPr>
              <w:t xml:space="preserve">Media de pacientes vistos </w:t>
            </w:r>
          </w:p>
        </w:tc>
        <w:tc>
          <w:tcPr>
            <w:tcW w:w="1980" w:type="dxa"/>
            <w:vAlign w:val="center"/>
          </w:tcPr>
          <w:p w14:paraId="1E292E9E" w14:textId="77777777" w:rsidR="00E45EC1" w:rsidRPr="00E45EC1" w:rsidRDefault="00E45EC1" w:rsidP="00D147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5EC1">
              <w:rPr>
                <w:rFonts w:ascii="Arial" w:hAnsi="Arial" w:cs="Arial"/>
                <w:b/>
                <w:sz w:val="20"/>
                <w:szCs w:val="20"/>
              </w:rPr>
              <w:t>Nivel de responsabilidad</w:t>
            </w:r>
          </w:p>
        </w:tc>
      </w:tr>
      <w:tr w:rsidR="42901543" w14:paraId="70958105" w14:textId="77777777" w:rsidTr="42901543">
        <w:trPr>
          <w:trHeight w:val="300"/>
        </w:trPr>
        <w:tc>
          <w:tcPr>
            <w:tcW w:w="3708" w:type="dxa"/>
            <w:vAlign w:val="center"/>
          </w:tcPr>
          <w:p w14:paraId="246EAFAE" w14:textId="16BFBE85" w:rsidR="42901543" w:rsidRDefault="42901543" w:rsidP="429015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008D7CA" w14:textId="67250E2A" w:rsidR="42901543" w:rsidRDefault="42901543" w:rsidP="429015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7748EEE" w14:textId="1F9FAE20" w:rsidR="42901543" w:rsidRDefault="42901543" w:rsidP="429015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12D9714" w14:textId="78F63DDD" w:rsidR="42901543" w:rsidRDefault="42901543" w:rsidP="429015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1E38AFE" w14:textId="77777777" w:rsidR="000529AD" w:rsidRPr="00E45EC1" w:rsidRDefault="000529AD" w:rsidP="00E45EC1">
      <w:pPr>
        <w:jc w:val="both"/>
        <w:rPr>
          <w:rFonts w:ascii="Arial" w:hAnsi="Arial" w:cs="Arial"/>
          <w:b/>
          <w:color w:val="000000"/>
          <w:u w:val="single"/>
        </w:rPr>
      </w:pPr>
      <w:r w:rsidRPr="00E45EC1">
        <w:rPr>
          <w:rFonts w:ascii="Arial" w:hAnsi="Arial" w:cs="Arial"/>
          <w:b/>
          <w:color w:val="000000"/>
          <w:u w:val="single"/>
        </w:rPr>
        <w:t>Intervenciones</w:t>
      </w:r>
      <w:r w:rsidR="004D6C2F" w:rsidRPr="00E45EC1">
        <w:rPr>
          <w:rFonts w:ascii="Arial" w:hAnsi="Arial" w:cs="Arial"/>
          <w:b/>
          <w:color w:val="000000"/>
          <w:u w:val="single"/>
        </w:rPr>
        <w:t xml:space="preserve"> </w:t>
      </w:r>
    </w:p>
    <w:p w14:paraId="4FFCBC07" w14:textId="77777777" w:rsidR="000529AD" w:rsidRPr="00962AD4" w:rsidRDefault="000529AD" w:rsidP="000529AD">
      <w:pPr>
        <w:ind w:left="720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160"/>
        <w:gridCol w:w="2160"/>
      </w:tblGrid>
      <w:tr w:rsidR="005F3972" w:rsidRPr="00962AD4" w14:paraId="0002C398" w14:textId="77777777">
        <w:tc>
          <w:tcPr>
            <w:tcW w:w="4788" w:type="dxa"/>
          </w:tcPr>
          <w:p w14:paraId="4D33BE0E" w14:textId="77777777" w:rsidR="005F3972" w:rsidRDefault="005F3972" w:rsidP="00593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5EC1">
              <w:rPr>
                <w:rFonts w:ascii="Arial" w:hAnsi="Arial" w:cs="Arial"/>
                <w:b/>
                <w:sz w:val="20"/>
                <w:szCs w:val="20"/>
              </w:rPr>
              <w:t xml:space="preserve">Tipo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E45EC1">
              <w:rPr>
                <w:rFonts w:ascii="Arial" w:hAnsi="Arial" w:cs="Arial"/>
                <w:b/>
                <w:sz w:val="20"/>
                <w:szCs w:val="20"/>
              </w:rPr>
              <w:t>Cirugía</w:t>
            </w:r>
          </w:p>
          <w:p w14:paraId="29D6B04F" w14:textId="77777777" w:rsidR="005F3972" w:rsidRPr="00E45EC1" w:rsidRDefault="005F3972" w:rsidP="00593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5E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572F8487" w14:textId="77777777" w:rsidR="005F3972" w:rsidRPr="00E45EC1" w:rsidRDefault="005F3972" w:rsidP="00593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5EC1">
              <w:rPr>
                <w:rFonts w:ascii="Arial" w:hAnsi="Arial" w:cs="Arial"/>
                <w:b/>
                <w:sz w:val="20"/>
                <w:szCs w:val="20"/>
              </w:rPr>
              <w:t xml:space="preserve">Nº </w:t>
            </w:r>
            <w:r>
              <w:rPr>
                <w:rFonts w:ascii="Arial" w:hAnsi="Arial" w:cs="Arial"/>
                <w:b/>
                <w:sz w:val="20"/>
                <w:szCs w:val="20"/>
              </w:rPr>
              <w:t>realizadas como cirujano</w:t>
            </w:r>
          </w:p>
        </w:tc>
        <w:tc>
          <w:tcPr>
            <w:tcW w:w="2160" w:type="dxa"/>
          </w:tcPr>
          <w:p w14:paraId="055D1133" w14:textId="77777777" w:rsidR="005F3972" w:rsidRPr="00E45EC1" w:rsidRDefault="005F3972" w:rsidP="00593F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 asistidas como ayudante</w:t>
            </w:r>
          </w:p>
        </w:tc>
      </w:tr>
      <w:tr w:rsidR="005F3972" w:rsidRPr="00962AD4" w14:paraId="1728B4D0" w14:textId="77777777">
        <w:tc>
          <w:tcPr>
            <w:tcW w:w="4788" w:type="dxa"/>
          </w:tcPr>
          <w:p w14:paraId="34959D4B" w14:textId="77777777" w:rsidR="005F3972" w:rsidRPr="00962AD4" w:rsidRDefault="005F3972" w:rsidP="00593F2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BD58BA2" w14:textId="77777777" w:rsidR="005F3972" w:rsidRPr="00962AD4" w:rsidRDefault="005F3972" w:rsidP="00593F2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357A966" w14:textId="77777777" w:rsidR="005F3972" w:rsidRPr="00962AD4" w:rsidRDefault="005F3972" w:rsidP="00593F23">
            <w:pPr>
              <w:rPr>
                <w:rFonts w:ascii="Arial" w:hAnsi="Arial" w:cs="Arial"/>
              </w:rPr>
            </w:pPr>
          </w:p>
        </w:tc>
      </w:tr>
      <w:tr w:rsidR="005F3972" w:rsidRPr="00962AD4" w14:paraId="44690661" w14:textId="77777777">
        <w:tc>
          <w:tcPr>
            <w:tcW w:w="4788" w:type="dxa"/>
          </w:tcPr>
          <w:p w14:paraId="74539910" w14:textId="77777777" w:rsidR="005F3972" w:rsidRPr="00962AD4" w:rsidRDefault="005F3972" w:rsidP="00593F2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A7E0CF2" w14:textId="77777777" w:rsidR="005F3972" w:rsidRPr="00962AD4" w:rsidRDefault="005F3972" w:rsidP="00593F2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0FA6563" w14:textId="77777777" w:rsidR="005F3972" w:rsidRPr="00962AD4" w:rsidRDefault="005F3972" w:rsidP="00593F23">
            <w:pPr>
              <w:rPr>
                <w:rFonts w:ascii="Arial" w:hAnsi="Arial" w:cs="Arial"/>
              </w:rPr>
            </w:pPr>
          </w:p>
        </w:tc>
      </w:tr>
    </w:tbl>
    <w:p w14:paraId="1AC5CDBE" w14:textId="77777777" w:rsidR="000529AD" w:rsidRPr="00D147FC" w:rsidRDefault="000529AD" w:rsidP="000529AD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B04C69E" w14:textId="77777777" w:rsidR="000529AD" w:rsidRPr="00E45EC1" w:rsidRDefault="000529AD" w:rsidP="000529AD">
      <w:pPr>
        <w:jc w:val="both"/>
        <w:rPr>
          <w:rFonts w:ascii="Arial" w:hAnsi="Arial" w:cs="Arial"/>
          <w:b/>
          <w:color w:val="000000"/>
          <w:u w:val="single"/>
        </w:rPr>
      </w:pPr>
      <w:r w:rsidRPr="00E45EC1">
        <w:rPr>
          <w:rFonts w:ascii="Arial" w:hAnsi="Arial" w:cs="Arial"/>
          <w:b/>
          <w:color w:val="000000"/>
          <w:u w:val="single"/>
        </w:rPr>
        <w:t>Técnicas especiales</w:t>
      </w:r>
    </w:p>
    <w:p w14:paraId="342D4C27" w14:textId="77777777" w:rsidR="000529AD" w:rsidRPr="00962AD4" w:rsidRDefault="000529AD" w:rsidP="000529AD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800"/>
        <w:gridCol w:w="1620"/>
        <w:gridCol w:w="1800"/>
      </w:tblGrid>
      <w:tr w:rsidR="000529AD" w:rsidRPr="00962AD4" w14:paraId="5A0C6F54" w14:textId="77777777" w:rsidTr="42901543">
        <w:tc>
          <w:tcPr>
            <w:tcW w:w="3888" w:type="dxa"/>
          </w:tcPr>
          <w:p w14:paraId="73399C9D" w14:textId="77777777" w:rsidR="000529AD" w:rsidRPr="007C0216" w:rsidRDefault="000529AD" w:rsidP="00593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0216">
              <w:rPr>
                <w:rFonts w:ascii="Arial" w:hAnsi="Arial" w:cs="Arial"/>
                <w:b/>
                <w:sz w:val="20"/>
                <w:szCs w:val="20"/>
              </w:rPr>
              <w:t xml:space="preserve">Tipo </w:t>
            </w:r>
            <w:r w:rsidR="007C0216">
              <w:rPr>
                <w:rFonts w:ascii="Arial" w:hAnsi="Arial" w:cs="Arial"/>
                <w:b/>
                <w:sz w:val="20"/>
                <w:szCs w:val="20"/>
              </w:rPr>
              <w:t>de T</w:t>
            </w:r>
            <w:r w:rsidRPr="007C0216">
              <w:rPr>
                <w:rFonts w:ascii="Arial" w:hAnsi="Arial" w:cs="Arial"/>
                <w:b/>
                <w:sz w:val="20"/>
                <w:szCs w:val="20"/>
              </w:rPr>
              <w:t xml:space="preserve">écnica </w:t>
            </w:r>
          </w:p>
        </w:tc>
        <w:tc>
          <w:tcPr>
            <w:tcW w:w="1800" w:type="dxa"/>
          </w:tcPr>
          <w:p w14:paraId="11EFBB6C" w14:textId="77777777" w:rsidR="000529AD" w:rsidRPr="007C0216" w:rsidRDefault="000529AD" w:rsidP="00593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0216">
              <w:rPr>
                <w:rFonts w:ascii="Arial" w:hAnsi="Arial" w:cs="Arial"/>
                <w:b/>
                <w:sz w:val="20"/>
                <w:szCs w:val="20"/>
              </w:rPr>
              <w:t>Procedimientos realizados (nº)</w:t>
            </w:r>
          </w:p>
        </w:tc>
        <w:tc>
          <w:tcPr>
            <w:tcW w:w="1620" w:type="dxa"/>
          </w:tcPr>
          <w:p w14:paraId="1054D25D" w14:textId="77777777" w:rsidR="000529AD" w:rsidRPr="007C0216" w:rsidRDefault="000529AD" w:rsidP="00593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0216">
              <w:rPr>
                <w:rFonts w:ascii="Arial" w:hAnsi="Arial" w:cs="Arial"/>
                <w:b/>
                <w:sz w:val="20"/>
                <w:szCs w:val="20"/>
              </w:rPr>
              <w:t>Periodo de realización</w:t>
            </w:r>
          </w:p>
        </w:tc>
        <w:tc>
          <w:tcPr>
            <w:tcW w:w="1800" w:type="dxa"/>
          </w:tcPr>
          <w:p w14:paraId="2EFD5FD8" w14:textId="77777777" w:rsidR="000529AD" w:rsidRPr="007C0216" w:rsidRDefault="007C0216" w:rsidP="00593F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Nivel de </w:t>
            </w:r>
            <w:r w:rsidR="000529AD" w:rsidRPr="007C0216">
              <w:rPr>
                <w:rFonts w:ascii="Arial" w:hAnsi="Arial" w:cs="Arial"/>
                <w:b/>
                <w:sz w:val="20"/>
                <w:szCs w:val="20"/>
              </w:rPr>
              <w:t xml:space="preserve"> responsabilidad</w:t>
            </w:r>
          </w:p>
        </w:tc>
      </w:tr>
      <w:tr w:rsidR="000529AD" w:rsidRPr="00962AD4" w14:paraId="3572E399" w14:textId="77777777" w:rsidTr="42901543">
        <w:tc>
          <w:tcPr>
            <w:tcW w:w="3888" w:type="dxa"/>
          </w:tcPr>
          <w:p w14:paraId="6CEB15CE" w14:textId="7D166D45" w:rsidR="000529AD" w:rsidRPr="00962AD4" w:rsidRDefault="000529AD" w:rsidP="00593F2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6518E39" w14:textId="2DFC7BE9" w:rsidR="000529AD" w:rsidRPr="00962AD4" w:rsidRDefault="000529AD" w:rsidP="00593F23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E75FCD0" w14:textId="6C1D9EC6" w:rsidR="000529AD" w:rsidRPr="00962AD4" w:rsidRDefault="000529AD" w:rsidP="00593F2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0FDAA0E" w14:textId="5CE53245" w:rsidR="000529AD" w:rsidRPr="00962AD4" w:rsidRDefault="000529AD" w:rsidP="00593F23">
            <w:pPr>
              <w:rPr>
                <w:rFonts w:ascii="Arial" w:hAnsi="Arial" w:cs="Arial"/>
              </w:rPr>
            </w:pPr>
          </w:p>
        </w:tc>
      </w:tr>
      <w:tr w:rsidR="000529AD" w:rsidRPr="00962AD4" w14:paraId="774AF2BF" w14:textId="77777777" w:rsidTr="42901543">
        <w:tc>
          <w:tcPr>
            <w:tcW w:w="3888" w:type="dxa"/>
          </w:tcPr>
          <w:p w14:paraId="7A292896" w14:textId="7027B611" w:rsidR="000529AD" w:rsidRPr="00962AD4" w:rsidRDefault="000529AD" w:rsidP="00593F2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191599E" w14:textId="53C70C39" w:rsidR="000529AD" w:rsidRPr="00962AD4" w:rsidRDefault="000529AD" w:rsidP="00593F23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673E5AE" w14:textId="0C46A403" w:rsidR="000529AD" w:rsidRPr="00962AD4" w:rsidRDefault="000529AD" w:rsidP="00593F2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41D98D7" w14:textId="3535A224" w:rsidR="000529AD" w:rsidRPr="00962AD4" w:rsidRDefault="000529AD" w:rsidP="00593F23">
            <w:pPr>
              <w:rPr>
                <w:rFonts w:ascii="Arial" w:hAnsi="Arial" w:cs="Arial"/>
              </w:rPr>
            </w:pPr>
          </w:p>
        </w:tc>
      </w:tr>
      <w:tr w:rsidR="5178678C" w14:paraId="42EFD4BF" w14:textId="77777777" w:rsidTr="42901543">
        <w:trPr>
          <w:trHeight w:val="300"/>
        </w:trPr>
        <w:tc>
          <w:tcPr>
            <w:tcW w:w="3888" w:type="dxa"/>
          </w:tcPr>
          <w:p w14:paraId="7498A4F0" w14:textId="0763CD3D" w:rsidR="593F23E5" w:rsidRDefault="593F23E5" w:rsidP="5178678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1575743" w14:textId="611E7AE4" w:rsidR="593F23E5" w:rsidRDefault="593F23E5" w:rsidP="5178678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52973E6" w14:textId="4CDCF4E9" w:rsidR="593F23E5" w:rsidRDefault="593F23E5" w:rsidP="5178678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B39C866" w14:textId="681F4817" w:rsidR="593F23E5" w:rsidRDefault="593F23E5" w:rsidP="5178678C">
            <w:pPr>
              <w:rPr>
                <w:rFonts w:ascii="Arial" w:hAnsi="Arial" w:cs="Arial"/>
              </w:rPr>
            </w:pPr>
          </w:p>
        </w:tc>
      </w:tr>
    </w:tbl>
    <w:p w14:paraId="5AB7C0C5" w14:textId="77777777" w:rsidR="000529AD" w:rsidRPr="00962AD4" w:rsidRDefault="000529AD" w:rsidP="000529AD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30B5FD0B" w14:textId="77777777" w:rsidR="000529AD" w:rsidRPr="00E45EC1" w:rsidRDefault="000529AD" w:rsidP="000529AD">
      <w:pPr>
        <w:jc w:val="both"/>
        <w:rPr>
          <w:rFonts w:ascii="Arial" w:hAnsi="Arial" w:cs="Arial"/>
          <w:b/>
          <w:color w:val="000000"/>
          <w:u w:val="single"/>
        </w:rPr>
      </w:pPr>
      <w:r w:rsidRPr="00E45EC1">
        <w:rPr>
          <w:rFonts w:ascii="Arial" w:hAnsi="Arial" w:cs="Arial"/>
          <w:b/>
          <w:color w:val="000000"/>
          <w:u w:val="single"/>
        </w:rPr>
        <w:t>Consultas</w:t>
      </w:r>
    </w:p>
    <w:p w14:paraId="55B33694" w14:textId="77777777" w:rsidR="000529AD" w:rsidRPr="00962AD4" w:rsidRDefault="000529AD" w:rsidP="000529AD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800"/>
        <w:gridCol w:w="1620"/>
        <w:gridCol w:w="1800"/>
      </w:tblGrid>
      <w:tr w:rsidR="000529AD" w:rsidRPr="00962AD4" w14:paraId="69CF861B" w14:textId="77777777">
        <w:tc>
          <w:tcPr>
            <w:tcW w:w="3888" w:type="dxa"/>
            <w:vAlign w:val="center"/>
          </w:tcPr>
          <w:p w14:paraId="235B05F5" w14:textId="77777777" w:rsidR="000529AD" w:rsidRPr="007C0216" w:rsidRDefault="000529AD" w:rsidP="00593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0216">
              <w:rPr>
                <w:rFonts w:ascii="Arial" w:hAnsi="Arial" w:cs="Arial"/>
                <w:b/>
                <w:sz w:val="20"/>
                <w:szCs w:val="20"/>
              </w:rPr>
              <w:t>Servicio</w:t>
            </w:r>
            <w:r w:rsidR="007C0216" w:rsidRPr="007C02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021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7C0216" w:rsidRPr="007C02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0216">
              <w:rPr>
                <w:rFonts w:ascii="Arial" w:hAnsi="Arial" w:cs="Arial"/>
                <w:b/>
                <w:sz w:val="20"/>
                <w:szCs w:val="20"/>
              </w:rPr>
              <w:t>Sección</w:t>
            </w:r>
          </w:p>
        </w:tc>
        <w:tc>
          <w:tcPr>
            <w:tcW w:w="1800" w:type="dxa"/>
            <w:vAlign w:val="center"/>
          </w:tcPr>
          <w:p w14:paraId="17EF1690" w14:textId="77777777" w:rsidR="000529AD" w:rsidRPr="007C0216" w:rsidRDefault="000529AD" w:rsidP="00593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0216">
              <w:rPr>
                <w:rFonts w:ascii="Arial" w:hAnsi="Arial" w:cs="Arial"/>
                <w:b/>
                <w:sz w:val="20"/>
                <w:szCs w:val="20"/>
              </w:rPr>
              <w:t>Periodo</w:t>
            </w:r>
          </w:p>
        </w:tc>
        <w:tc>
          <w:tcPr>
            <w:tcW w:w="1620" w:type="dxa"/>
            <w:vAlign w:val="center"/>
          </w:tcPr>
          <w:p w14:paraId="34FE7BE1" w14:textId="77777777" w:rsidR="000529AD" w:rsidRPr="007C0216" w:rsidRDefault="001B212D" w:rsidP="00593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0216">
              <w:rPr>
                <w:rFonts w:ascii="Arial" w:hAnsi="Arial" w:cs="Arial"/>
                <w:b/>
                <w:sz w:val="20"/>
                <w:szCs w:val="20"/>
              </w:rPr>
              <w:t>Media</w:t>
            </w:r>
            <w:r w:rsidR="000529AD" w:rsidRPr="007C0216">
              <w:rPr>
                <w:rFonts w:ascii="Arial" w:hAnsi="Arial" w:cs="Arial"/>
                <w:b/>
                <w:sz w:val="20"/>
                <w:szCs w:val="20"/>
              </w:rPr>
              <w:t xml:space="preserve"> de</w:t>
            </w:r>
            <w:r w:rsidR="00C1074D" w:rsidRPr="007C0216">
              <w:rPr>
                <w:rFonts w:ascii="Arial" w:hAnsi="Arial" w:cs="Arial"/>
                <w:b/>
                <w:sz w:val="20"/>
                <w:szCs w:val="20"/>
              </w:rPr>
              <w:t xml:space="preserve"> pacientes vistos </w:t>
            </w:r>
          </w:p>
        </w:tc>
        <w:tc>
          <w:tcPr>
            <w:tcW w:w="1800" w:type="dxa"/>
            <w:vAlign w:val="center"/>
          </w:tcPr>
          <w:p w14:paraId="703AEBE0" w14:textId="77777777" w:rsidR="000529AD" w:rsidRPr="007C0216" w:rsidRDefault="007C0216" w:rsidP="00593F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Nivel</w:t>
            </w:r>
            <w:r w:rsidR="000529AD" w:rsidRPr="007C0216">
              <w:rPr>
                <w:rFonts w:ascii="Arial" w:hAnsi="Arial" w:cs="Arial"/>
                <w:b/>
                <w:sz w:val="20"/>
                <w:szCs w:val="20"/>
              </w:rPr>
              <w:t xml:space="preserve"> de responsabilidad</w:t>
            </w:r>
          </w:p>
        </w:tc>
      </w:tr>
      <w:tr w:rsidR="00542C9A" w:rsidRPr="00962AD4" w14:paraId="4455F193" w14:textId="77777777">
        <w:tc>
          <w:tcPr>
            <w:tcW w:w="3888" w:type="dxa"/>
          </w:tcPr>
          <w:p w14:paraId="1C2776EB" w14:textId="77777777" w:rsidR="00542C9A" w:rsidRPr="00962AD4" w:rsidRDefault="00542C9A" w:rsidP="00593F2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5342E60" w14:textId="77777777" w:rsidR="00542C9A" w:rsidRPr="00962AD4" w:rsidRDefault="00542C9A" w:rsidP="00593F23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EB89DE8" w14:textId="77777777" w:rsidR="00542C9A" w:rsidRPr="00962AD4" w:rsidRDefault="00542C9A" w:rsidP="00593F2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D62D461" w14:textId="77777777" w:rsidR="00542C9A" w:rsidRPr="00962AD4" w:rsidRDefault="00542C9A" w:rsidP="00593F23">
            <w:pPr>
              <w:rPr>
                <w:rFonts w:ascii="Arial" w:hAnsi="Arial" w:cs="Arial"/>
              </w:rPr>
            </w:pPr>
          </w:p>
        </w:tc>
      </w:tr>
      <w:tr w:rsidR="00542C9A" w:rsidRPr="00962AD4" w14:paraId="078B034E" w14:textId="77777777">
        <w:tc>
          <w:tcPr>
            <w:tcW w:w="3888" w:type="dxa"/>
          </w:tcPr>
          <w:p w14:paraId="492506DD" w14:textId="77777777" w:rsidR="00542C9A" w:rsidRPr="00962AD4" w:rsidRDefault="00542C9A" w:rsidP="00593F2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1CD0C16" w14:textId="77777777" w:rsidR="00542C9A" w:rsidRPr="00962AD4" w:rsidRDefault="00542C9A" w:rsidP="00593F23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FD8715F" w14:textId="77777777" w:rsidR="00542C9A" w:rsidRPr="00962AD4" w:rsidRDefault="00542C9A" w:rsidP="00593F2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BDFDFC2" w14:textId="77777777" w:rsidR="00542C9A" w:rsidRPr="00962AD4" w:rsidRDefault="00542C9A" w:rsidP="00593F23">
            <w:pPr>
              <w:rPr>
                <w:rFonts w:ascii="Arial" w:hAnsi="Arial" w:cs="Arial"/>
              </w:rPr>
            </w:pPr>
          </w:p>
        </w:tc>
      </w:tr>
    </w:tbl>
    <w:p w14:paraId="41F9AE5E" w14:textId="77777777" w:rsidR="000529AD" w:rsidRPr="00962AD4" w:rsidRDefault="000529AD" w:rsidP="000529AD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254CA397" w14:textId="77777777" w:rsidR="000529AD" w:rsidRPr="00E45EC1" w:rsidRDefault="000529AD" w:rsidP="000529AD">
      <w:pPr>
        <w:jc w:val="both"/>
        <w:rPr>
          <w:rFonts w:ascii="Arial" w:hAnsi="Arial" w:cs="Arial"/>
          <w:b/>
          <w:color w:val="000000"/>
          <w:u w:val="single"/>
        </w:rPr>
      </w:pPr>
      <w:r w:rsidRPr="00E45EC1">
        <w:rPr>
          <w:rFonts w:ascii="Arial" w:hAnsi="Arial" w:cs="Arial"/>
          <w:b/>
          <w:color w:val="000000"/>
          <w:u w:val="single"/>
        </w:rPr>
        <w:t>Interconsultas</w:t>
      </w:r>
    </w:p>
    <w:p w14:paraId="00F03A6D" w14:textId="77777777" w:rsidR="000529AD" w:rsidRPr="00962AD4" w:rsidRDefault="000529AD" w:rsidP="000529AD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800"/>
        <w:gridCol w:w="1620"/>
        <w:gridCol w:w="1800"/>
      </w:tblGrid>
      <w:tr w:rsidR="000529AD" w:rsidRPr="00962AD4" w14:paraId="5DF7CC8A" w14:textId="77777777" w:rsidTr="42901543">
        <w:tc>
          <w:tcPr>
            <w:tcW w:w="3888" w:type="dxa"/>
            <w:vAlign w:val="center"/>
          </w:tcPr>
          <w:p w14:paraId="1A3B0BBA" w14:textId="77777777" w:rsidR="000529AD" w:rsidRPr="007C0216" w:rsidRDefault="000529AD" w:rsidP="00593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0216">
              <w:rPr>
                <w:rFonts w:ascii="Arial" w:hAnsi="Arial" w:cs="Arial"/>
                <w:b/>
                <w:sz w:val="20"/>
                <w:szCs w:val="20"/>
              </w:rPr>
              <w:t>Servicio</w:t>
            </w:r>
            <w:r w:rsidR="007C0216" w:rsidRPr="007C02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021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7C0216" w:rsidRPr="007C02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0216">
              <w:rPr>
                <w:rFonts w:ascii="Arial" w:hAnsi="Arial" w:cs="Arial"/>
                <w:b/>
                <w:sz w:val="20"/>
                <w:szCs w:val="20"/>
              </w:rPr>
              <w:t>Sección</w:t>
            </w:r>
          </w:p>
        </w:tc>
        <w:tc>
          <w:tcPr>
            <w:tcW w:w="1800" w:type="dxa"/>
            <w:vAlign w:val="center"/>
          </w:tcPr>
          <w:p w14:paraId="293965B8" w14:textId="77777777" w:rsidR="000529AD" w:rsidRPr="007C0216" w:rsidRDefault="000529AD" w:rsidP="00593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0216">
              <w:rPr>
                <w:rFonts w:ascii="Arial" w:hAnsi="Arial" w:cs="Arial"/>
                <w:b/>
                <w:sz w:val="20"/>
                <w:szCs w:val="20"/>
              </w:rPr>
              <w:t>Periodo</w:t>
            </w:r>
          </w:p>
        </w:tc>
        <w:tc>
          <w:tcPr>
            <w:tcW w:w="1620" w:type="dxa"/>
            <w:vAlign w:val="center"/>
          </w:tcPr>
          <w:p w14:paraId="21B37689" w14:textId="77777777" w:rsidR="000529AD" w:rsidRPr="007C0216" w:rsidRDefault="000529AD" w:rsidP="00593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0216">
              <w:rPr>
                <w:rFonts w:ascii="Arial" w:hAnsi="Arial" w:cs="Arial"/>
                <w:b/>
                <w:sz w:val="20"/>
                <w:szCs w:val="20"/>
              </w:rPr>
              <w:t>Número de interconsultas</w:t>
            </w:r>
          </w:p>
        </w:tc>
        <w:tc>
          <w:tcPr>
            <w:tcW w:w="1800" w:type="dxa"/>
            <w:vAlign w:val="center"/>
          </w:tcPr>
          <w:p w14:paraId="7E3F00F1" w14:textId="77777777" w:rsidR="000529AD" w:rsidRPr="007C0216" w:rsidRDefault="007C0216" w:rsidP="00593F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Nivel</w:t>
            </w:r>
            <w:r w:rsidR="000529AD" w:rsidRPr="007C0216">
              <w:rPr>
                <w:rFonts w:ascii="Arial" w:hAnsi="Arial" w:cs="Arial"/>
                <w:b/>
                <w:sz w:val="20"/>
                <w:szCs w:val="20"/>
              </w:rPr>
              <w:t xml:space="preserve"> de responsabilidad</w:t>
            </w:r>
          </w:p>
        </w:tc>
      </w:tr>
      <w:tr w:rsidR="00542C9A" w:rsidRPr="00962AD4" w14:paraId="6930E822" w14:textId="77777777" w:rsidTr="42901543">
        <w:trPr>
          <w:trHeight w:val="304"/>
        </w:trPr>
        <w:tc>
          <w:tcPr>
            <w:tcW w:w="3888" w:type="dxa"/>
          </w:tcPr>
          <w:p w14:paraId="20E36DAB" w14:textId="1873CF8E" w:rsidR="00542C9A" w:rsidRPr="00962AD4" w:rsidRDefault="00542C9A" w:rsidP="00593F2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2D85219" w14:textId="16AC2F9E" w:rsidR="00542C9A" w:rsidRPr="00962AD4" w:rsidRDefault="00542C9A" w:rsidP="00593F23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CE19BC3" w14:textId="30441B1F" w:rsidR="00542C9A" w:rsidRPr="00962AD4" w:rsidRDefault="00542C9A" w:rsidP="00593F2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3966B72" w14:textId="3A8F67D3" w:rsidR="00542C9A" w:rsidRPr="00962AD4" w:rsidRDefault="00542C9A" w:rsidP="00593F23">
            <w:pPr>
              <w:rPr>
                <w:rFonts w:ascii="Arial" w:hAnsi="Arial" w:cs="Arial"/>
              </w:rPr>
            </w:pPr>
          </w:p>
        </w:tc>
      </w:tr>
      <w:tr w:rsidR="00542C9A" w:rsidRPr="00962AD4" w14:paraId="23536548" w14:textId="77777777" w:rsidTr="42901543">
        <w:trPr>
          <w:trHeight w:val="285"/>
        </w:trPr>
        <w:tc>
          <w:tcPr>
            <w:tcW w:w="3888" w:type="dxa"/>
          </w:tcPr>
          <w:p w14:paraId="271AE1F2" w14:textId="56C3D115" w:rsidR="00542C9A" w:rsidRPr="00962AD4" w:rsidRDefault="00542C9A" w:rsidP="00593F2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AE5B7AF" w14:textId="17FFB522" w:rsidR="00542C9A" w:rsidRPr="00962AD4" w:rsidRDefault="00542C9A" w:rsidP="00593F23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955E093" w14:textId="4D070A26" w:rsidR="00542C9A" w:rsidRPr="00962AD4" w:rsidRDefault="00542C9A" w:rsidP="00593F2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2C42424" w14:textId="78017AE6" w:rsidR="00542C9A" w:rsidRPr="00962AD4" w:rsidRDefault="00542C9A" w:rsidP="00593F23">
            <w:pPr>
              <w:rPr>
                <w:rFonts w:ascii="Arial" w:hAnsi="Arial" w:cs="Arial"/>
              </w:rPr>
            </w:pPr>
          </w:p>
        </w:tc>
      </w:tr>
    </w:tbl>
    <w:p w14:paraId="379CA55B" w14:textId="77777777" w:rsidR="000529AD" w:rsidRDefault="000529AD" w:rsidP="000529AD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3EBEBA3B" w14:textId="77777777" w:rsidR="003268DF" w:rsidRDefault="003268DF" w:rsidP="000529AD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35FB34E3" w14:textId="77777777" w:rsidR="003268DF" w:rsidRPr="00962AD4" w:rsidRDefault="003268DF" w:rsidP="000529AD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020"/>
      </w:tblGrid>
      <w:tr w:rsidR="007C0216" w:rsidRPr="009670E9" w14:paraId="7D58EF06" w14:textId="77777777" w:rsidTr="009670E9">
        <w:trPr>
          <w:trHeight w:val="1231"/>
        </w:trPr>
        <w:tc>
          <w:tcPr>
            <w:tcW w:w="2160" w:type="dxa"/>
            <w:shd w:val="clear" w:color="auto" w:fill="auto"/>
          </w:tcPr>
          <w:p w14:paraId="50793FE0" w14:textId="77777777" w:rsidR="007C0216" w:rsidRPr="009670E9" w:rsidRDefault="007C0216" w:rsidP="009670E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0E9">
              <w:rPr>
                <w:rFonts w:ascii="Arial" w:hAnsi="Arial" w:cs="Arial"/>
                <w:b/>
                <w:color w:val="000000"/>
                <w:sz w:val="20"/>
                <w:szCs w:val="20"/>
              </w:rPr>
              <w:t>Vto. Bº del tutor</w:t>
            </w:r>
            <w:r w:rsidRPr="009670E9">
              <w:rPr>
                <w:rFonts w:ascii="Arial" w:hAnsi="Arial" w:cs="Arial"/>
                <w:color w:val="000000"/>
                <w:sz w:val="20"/>
                <w:szCs w:val="20"/>
              </w:rPr>
              <w:t xml:space="preserve"> sobre la actividad asistencial </w:t>
            </w:r>
            <w:r w:rsidR="00D147FC" w:rsidRPr="009670E9">
              <w:rPr>
                <w:rFonts w:ascii="Arial" w:hAnsi="Arial" w:cs="Arial"/>
                <w:color w:val="000000"/>
                <w:sz w:val="20"/>
                <w:szCs w:val="20"/>
              </w:rPr>
              <w:t>registrada en cada anualidad.</w:t>
            </w:r>
          </w:p>
        </w:tc>
        <w:tc>
          <w:tcPr>
            <w:tcW w:w="7020" w:type="dxa"/>
            <w:shd w:val="clear" w:color="auto" w:fill="auto"/>
          </w:tcPr>
          <w:p w14:paraId="1331A1D5" w14:textId="77777777" w:rsidR="003268DF" w:rsidRDefault="003268DF" w:rsidP="009670E9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R1 </w:t>
            </w:r>
          </w:p>
          <w:p w14:paraId="412B133C" w14:textId="0128BEF0" w:rsidR="007C0216" w:rsidRPr="009670E9" w:rsidRDefault="007C0216" w:rsidP="009670E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0E9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  <w:r w:rsidRPr="009670E9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5ABF93C4" w14:textId="77777777" w:rsidR="007C0216" w:rsidRPr="009670E9" w:rsidRDefault="007C0216" w:rsidP="009670E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F2B95A" w14:textId="77777777" w:rsidR="007C0216" w:rsidRPr="009670E9" w:rsidRDefault="007C0216" w:rsidP="009670E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0E9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y firma</w:t>
            </w:r>
            <w:r w:rsidRPr="009670E9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71DCB018" w14:textId="77777777" w:rsidR="007C0216" w:rsidRPr="009670E9" w:rsidRDefault="007C0216" w:rsidP="009670E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FBB309" w14:textId="77777777" w:rsidR="003268DF" w:rsidRDefault="003268DF" w:rsidP="009670E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AA6692" w14:textId="77777777" w:rsidR="003268DF" w:rsidRDefault="003268DF" w:rsidP="009670E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2DD95E" w14:textId="77777777" w:rsidR="003268DF" w:rsidRDefault="003268DF" w:rsidP="009670E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293177" w14:textId="2C9888E3" w:rsidR="003268DF" w:rsidRDefault="003268DF" w:rsidP="003268D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R2 </w:t>
            </w:r>
          </w:p>
          <w:p w14:paraId="505B6331" w14:textId="77777777" w:rsidR="003268DF" w:rsidRPr="009670E9" w:rsidRDefault="003268DF" w:rsidP="003268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0E9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  <w:r w:rsidRPr="009670E9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5CF93B25" w14:textId="77777777" w:rsidR="003268DF" w:rsidRPr="009670E9" w:rsidRDefault="003268DF" w:rsidP="003268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C844BA" w14:textId="77777777" w:rsidR="003268DF" w:rsidRDefault="003268DF" w:rsidP="003268D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70E9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y firma</w:t>
            </w:r>
          </w:p>
          <w:p w14:paraId="080192BA" w14:textId="77777777" w:rsidR="003268DF" w:rsidRDefault="003268DF" w:rsidP="003268D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7505D80" w14:textId="77777777" w:rsidR="003268DF" w:rsidRDefault="003268DF" w:rsidP="003268D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11FB312" w14:textId="77777777" w:rsidR="003268DF" w:rsidRDefault="003268DF" w:rsidP="003268D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F66A67D" w14:textId="77777777" w:rsidR="003268DF" w:rsidRDefault="003268DF" w:rsidP="003268D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B30872D" w14:textId="235DCD80" w:rsidR="003268DF" w:rsidRDefault="003268DF" w:rsidP="003268D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R3 </w:t>
            </w:r>
          </w:p>
          <w:p w14:paraId="3FBEBB77" w14:textId="77777777" w:rsidR="003268DF" w:rsidRPr="009670E9" w:rsidRDefault="003268DF" w:rsidP="003268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0E9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  <w:r w:rsidRPr="009670E9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132A9049" w14:textId="77777777" w:rsidR="003268DF" w:rsidRPr="009670E9" w:rsidRDefault="003268DF" w:rsidP="003268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A16CE2" w14:textId="77777777" w:rsidR="003268DF" w:rsidRDefault="003268DF" w:rsidP="003268D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70E9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y firma</w:t>
            </w:r>
          </w:p>
          <w:p w14:paraId="2BDAFB96" w14:textId="77777777" w:rsidR="003268DF" w:rsidRDefault="003268DF" w:rsidP="003268D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AF26909" w14:textId="77777777" w:rsidR="003268DF" w:rsidRDefault="003268DF" w:rsidP="003268D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3F89509" w14:textId="77777777" w:rsidR="003268DF" w:rsidRDefault="003268DF" w:rsidP="003268D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27A425A" w14:textId="77777777" w:rsidR="003268DF" w:rsidRDefault="003268DF" w:rsidP="003268D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0B432F3" w14:textId="6C32DF38" w:rsidR="003268DF" w:rsidRDefault="003268DF" w:rsidP="003268D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R4 </w:t>
            </w:r>
          </w:p>
          <w:p w14:paraId="6C133BFD" w14:textId="77777777" w:rsidR="003268DF" w:rsidRPr="009670E9" w:rsidRDefault="003268DF" w:rsidP="003268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0E9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  <w:r w:rsidRPr="009670E9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38F13D17" w14:textId="77777777" w:rsidR="003268DF" w:rsidRDefault="003268DF" w:rsidP="003268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257C87" w14:textId="77777777" w:rsidR="003268DF" w:rsidRDefault="003268DF" w:rsidP="003268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27095B" w14:textId="77777777" w:rsidR="003268DF" w:rsidRPr="009670E9" w:rsidRDefault="003268DF" w:rsidP="003268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644A8D" w14:textId="19C16FA7" w:rsidR="003268DF" w:rsidRPr="009670E9" w:rsidRDefault="003268DF" w:rsidP="003268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0E9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y firma</w:t>
            </w:r>
          </w:p>
        </w:tc>
      </w:tr>
    </w:tbl>
    <w:p w14:paraId="082C48EB" w14:textId="721A1509" w:rsidR="007C0216" w:rsidRDefault="007C0216" w:rsidP="007C0216">
      <w:pPr>
        <w:pStyle w:val="Textonotapie"/>
      </w:pPr>
    </w:p>
    <w:p w14:paraId="2677290C" w14:textId="77777777" w:rsidR="007C0216" w:rsidRDefault="007C0216" w:rsidP="007C0216">
      <w:pPr>
        <w:pStyle w:val="Textonotapie"/>
      </w:pPr>
    </w:p>
    <w:p w14:paraId="249BF8C6" w14:textId="77777777" w:rsidR="00CE11C2" w:rsidRDefault="00CE11C2" w:rsidP="007C0216">
      <w:pPr>
        <w:pStyle w:val="Textonotapie"/>
      </w:pPr>
    </w:p>
    <w:p w14:paraId="50C86B8C" w14:textId="7F48F6CE" w:rsidR="00CE11C2" w:rsidRDefault="00CE11C2" w:rsidP="4C6C9316">
      <w:r>
        <w:br w:type="page"/>
      </w:r>
    </w:p>
    <w:p w14:paraId="4FC2BE5F" w14:textId="77777777" w:rsidR="00593F23" w:rsidRDefault="00D147FC" w:rsidP="00D147F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</w:rPr>
        <w:lastRenderedPageBreak/>
        <w:t>1.</w:t>
      </w:r>
      <w:r w:rsidR="00B03372">
        <w:rPr>
          <w:rFonts w:ascii="Arial" w:hAnsi="Arial" w:cs="Arial"/>
          <w:b/>
        </w:rPr>
        <w:t>5</w:t>
      </w:r>
      <w:r w:rsidRPr="00C26BEC">
        <w:rPr>
          <w:rFonts w:ascii="Arial" w:hAnsi="Arial" w:cs="Arial"/>
          <w:b/>
        </w:rPr>
        <w:t xml:space="preserve">.- </w:t>
      </w:r>
      <w:r>
        <w:rPr>
          <w:rFonts w:ascii="Arial" w:hAnsi="Arial" w:cs="Arial"/>
          <w:b/>
          <w:u w:val="single"/>
        </w:rPr>
        <w:t>Registro de guardias</w:t>
      </w:r>
      <w:r w:rsidRPr="0078139D">
        <w:rPr>
          <w:rFonts w:ascii="Arial" w:hAnsi="Arial" w:cs="Arial"/>
          <w:b/>
        </w:rPr>
        <w:t>.</w:t>
      </w:r>
    </w:p>
    <w:p w14:paraId="60EDCC55" w14:textId="77777777" w:rsidR="007C0216" w:rsidRDefault="007C0216" w:rsidP="009F7F66">
      <w:pPr>
        <w:ind w:left="708"/>
        <w:jc w:val="both"/>
        <w:rPr>
          <w:rFonts w:ascii="Arial" w:hAnsi="Arial" w:cs="Arial"/>
          <w:color w:val="000000"/>
          <w:sz w:val="20"/>
          <w:szCs w:val="20"/>
        </w:rPr>
      </w:pPr>
    </w:p>
    <w:p w14:paraId="18E87619" w14:textId="77777777" w:rsidR="00593F23" w:rsidRPr="00404980" w:rsidRDefault="0074563B" w:rsidP="00D147F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04980">
        <w:rPr>
          <w:rFonts w:ascii="Arial" w:hAnsi="Arial" w:cs="Arial"/>
          <w:color w:val="000000"/>
          <w:sz w:val="20"/>
          <w:szCs w:val="20"/>
        </w:rPr>
        <w:t xml:space="preserve">(En </w:t>
      </w:r>
      <w:r w:rsidR="00542C9A" w:rsidRPr="00404980">
        <w:rPr>
          <w:rFonts w:ascii="Arial" w:hAnsi="Arial" w:cs="Arial"/>
          <w:color w:val="000000"/>
          <w:sz w:val="20"/>
          <w:szCs w:val="20"/>
        </w:rPr>
        <w:t>caso de realizar guardias en más de un área durante un mes</w:t>
      </w:r>
      <w:r w:rsidRPr="00404980">
        <w:rPr>
          <w:rFonts w:ascii="Arial" w:hAnsi="Arial" w:cs="Arial"/>
          <w:color w:val="000000"/>
          <w:sz w:val="20"/>
          <w:szCs w:val="20"/>
        </w:rPr>
        <w:t>,</w:t>
      </w:r>
      <w:r w:rsidR="00542C9A" w:rsidRPr="00404980">
        <w:rPr>
          <w:rFonts w:ascii="Arial" w:hAnsi="Arial" w:cs="Arial"/>
          <w:color w:val="000000"/>
          <w:sz w:val="20"/>
          <w:szCs w:val="20"/>
        </w:rPr>
        <w:t xml:space="preserve"> repetir la </w:t>
      </w:r>
      <w:r w:rsidR="00C1074D" w:rsidRPr="00404980">
        <w:rPr>
          <w:rFonts w:ascii="Arial" w:hAnsi="Arial" w:cs="Arial"/>
          <w:color w:val="000000"/>
          <w:sz w:val="20"/>
          <w:szCs w:val="20"/>
        </w:rPr>
        <w:t>línea</w:t>
      </w:r>
      <w:r w:rsidR="00542C9A" w:rsidRPr="00404980">
        <w:rPr>
          <w:rFonts w:ascii="Arial" w:hAnsi="Arial" w:cs="Arial"/>
          <w:color w:val="000000"/>
          <w:sz w:val="20"/>
          <w:szCs w:val="20"/>
        </w:rPr>
        <w:t xml:space="preserve"> de dicho mes especificando las diferentes áreas</w:t>
      </w:r>
      <w:r w:rsidR="005C534B" w:rsidRPr="00404980">
        <w:rPr>
          <w:rFonts w:ascii="Arial" w:hAnsi="Arial" w:cs="Arial"/>
          <w:color w:val="000000"/>
          <w:sz w:val="20"/>
          <w:szCs w:val="20"/>
        </w:rPr>
        <w:t>.</w:t>
      </w:r>
      <w:r w:rsidR="00542C9A" w:rsidRPr="00404980">
        <w:rPr>
          <w:rFonts w:ascii="Arial" w:hAnsi="Arial" w:cs="Arial"/>
          <w:color w:val="000000"/>
          <w:sz w:val="20"/>
          <w:szCs w:val="20"/>
        </w:rPr>
        <w:t>)</w:t>
      </w:r>
    </w:p>
    <w:p w14:paraId="3BBB8815" w14:textId="77777777" w:rsidR="00593F23" w:rsidRPr="00404980" w:rsidRDefault="00593F23">
      <w:pPr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700"/>
        <w:gridCol w:w="1260"/>
        <w:gridCol w:w="1980"/>
        <w:gridCol w:w="1440"/>
      </w:tblGrid>
      <w:tr w:rsidR="00CF52A7" w:rsidRPr="00404980" w14:paraId="6E4E5ADA" w14:textId="77777777" w:rsidTr="42901543">
        <w:trPr>
          <w:cantSplit/>
          <w:trHeight w:val="461"/>
        </w:trPr>
        <w:tc>
          <w:tcPr>
            <w:tcW w:w="1368" w:type="dxa"/>
          </w:tcPr>
          <w:p w14:paraId="1C28D58A" w14:textId="77777777" w:rsidR="00CF52A7" w:rsidRPr="00404980" w:rsidRDefault="00CF52A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980">
              <w:rPr>
                <w:rFonts w:ascii="Arial" w:hAnsi="Arial" w:cs="Arial"/>
                <w:b/>
                <w:color w:val="000000"/>
                <w:sz w:val="20"/>
                <w:szCs w:val="20"/>
              </w:rPr>
              <w:t>Año de Residencia</w:t>
            </w:r>
          </w:p>
          <w:p w14:paraId="2C8854A8" w14:textId="77777777" w:rsidR="00CF52A7" w:rsidRPr="00FE4071" w:rsidRDefault="00CF52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4071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FE4071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404980" w:rsidRPr="00FE4071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proofErr w:type="spellEnd"/>
            <w:r w:rsidRPr="00FE407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4943870C" w14:textId="77777777" w:rsidR="00CF52A7" w:rsidRPr="00404980" w:rsidRDefault="00CF52A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980">
              <w:rPr>
                <w:rFonts w:ascii="Arial" w:hAnsi="Arial" w:cs="Arial"/>
                <w:b/>
                <w:color w:val="000000"/>
                <w:sz w:val="20"/>
                <w:szCs w:val="20"/>
              </w:rPr>
              <w:t>ÁREA</w:t>
            </w:r>
          </w:p>
          <w:p w14:paraId="1CD61CA5" w14:textId="77777777" w:rsidR="002D25A1" w:rsidRPr="00404980" w:rsidRDefault="004049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4980">
              <w:rPr>
                <w:rFonts w:ascii="Arial" w:hAnsi="Arial" w:cs="Arial"/>
                <w:color w:val="000000"/>
                <w:sz w:val="18"/>
                <w:szCs w:val="18"/>
              </w:rPr>
              <w:t>(Urgencias o Nombre de Especialidad )</w:t>
            </w:r>
          </w:p>
        </w:tc>
        <w:tc>
          <w:tcPr>
            <w:tcW w:w="1260" w:type="dxa"/>
          </w:tcPr>
          <w:p w14:paraId="3AD84655" w14:textId="77777777" w:rsidR="00CF52A7" w:rsidRPr="00404980" w:rsidRDefault="00CF52A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980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Guardias</w:t>
            </w:r>
          </w:p>
        </w:tc>
        <w:tc>
          <w:tcPr>
            <w:tcW w:w="1980" w:type="dxa"/>
          </w:tcPr>
          <w:p w14:paraId="3AE77CE2" w14:textId="77777777" w:rsidR="002D25A1" w:rsidRPr="00404980" w:rsidRDefault="002D25A1" w:rsidP="002D25A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980">
              <w:rPr>
                <w:rFonts w:ascii="Arial" w:hAnsi="Arial" w:cs="Arial"/>
                <w:b/>
                <w:color w:val="000000"/>
                <w:sz w:val="20"/>
                <w:szCs w:val="20"/>
              </w:rPr>
              <w:t>Nivel de Responsabilidad</w:t>
            </w:r>
          </w:p>
          <w:p w14:paraId="14C6D3BC" w14:textId="77777777" w:rsidR="00CF52A7" w:rsidRPr="00404980" w:rsidRDefault="002D25A1" w:rsidP="002D25A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980">
              <w:rPr>
                <w:rFonts w:ascii="Arial" w:hAnsi="Arial" w:cs="Arial"/>
                <w:b/>
                <w:color w:val="000000"/>
                <w:sz w:val="20"/>
                <w:szCs w:val="20"/>
              </w:rPr>
              <w:t>(1</w:t>
            </w:r>
            <w:r w:rsidR="00404980" w:rsidRPr="0040498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2 o </w:t>
            </w:r>
            <w:r w:rsidRPr="00404980">
              <w:rPr>
                <w:rFonts w:ascii="Arial" w:hAnsi="Arial" w:cs="Arial"/>
                <w:b/>
                <w:color w:val="000000"/>
                <w:sz w:val="20"/>
                <w:szCs w:val="20"/>
              </w:rPr>
              <w:t>3)</w:t>
            </w:r>
            <w:r w:rsidR="00404980" w:rsidRPr="0040498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404980" w:rsidRPr="00404980">
              <w:rPr>
                <w:rFonts w:ascii="Arial" w:hAnsi="Arial" w:cs="Arial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440" w:type="dxa"/>
          </w:tcPr>
          <w:p w14:paraId="4AFFB60A" w14:textId="77777777" w:rsidR="00CF52A7" w:rsidRPr="00404980" w:rsidRDefault="002D25A1" w:rsidP="002D25A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980">
              <w:rPr>
                <w:rFonts w:ascii="Arial" w:hAnsi="Arial" w:cs="Arial"/>
                <w:b/>
                <w:color w:val="000000"/>
                <w:sz w:val="20"/>
                <w:szCs w:val="20"/>
              </w:rPr>
              <w:t>Tipo de Supervisión</w:t>
            </w:r>
          </w:p>
          <w:p w14:paraId="5125C4B2" w14:textId="77777777" w:rsidR="002D25A1" w:rsidRPr="00404980" w:rsidRDefault="002D25A1" w:rsidP="002D25A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98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(A, B o C) </w:t>
            </w:r>
            <w:r w:rsidRPr="00404980">
              <w:rPr>
                <w:rFonts w:ascii="Arial" w:hAnsi="Arial" w:cs="Arial"/>
                <w:color w:val="000000"/>
                <w:sz w:val="20"/>
                <w:szCs w:val="20"/>
              </w:rPr>
              <w:t>(1)</w:t>
            </w:r>
          </w:p>
        </w:tc>
      </w:tr>
      <w:tr w:rsidR="00CF52A7" w:rsidRPr="00404980" w14:paraId="6C736CAA" w14:textId="77777777" w:rsidTr="42901543">
        <w:trPr>
          <w:trHeight w:val="432"/>
        </w:trPr>
        <w:tc>
          <w:tcPr>
            <w:tcW w:w="1368" w:type="dxa"/>
          </w:tcPr>
          <w:p w14:paraId="3A5B6F6E" w14:textId="4D48EAE5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5B91B0D" w14:textId="4CB20C3D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810F0D1" w14:textId="309926C2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4E797DC" w14:textId="583CCE3D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5AF7EAE" w14:textId="5E8EBFEB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52A7" w:rsidRPr="00404980" w14:paraId="4FD4FC8D" w14:textId="77777777" w:rsidTr="42901543">
        <w:trPr>
          <w:trHeight w:val="461"/>
        </w:trPr>
        <w:tc>
          <w:tcPr>
            <w:tcW w:w="1368" w:type="dxa"/>
          </w:tcPr>
          <w:p w14:paraId="6B6CC0F5" w14:textId="2576F3C6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633CEB9" w14:textId="52FC0D22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B1D477B" w14:textId="73C571DD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5BE1F1D" w14:textId="28E85CE4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AFAB436" w14:textId="11392653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52A7" w:rsidRPr="00404980" w14:paraId="543B3EFC" w14:textId="77777777" w:rsidTr="42901543">
        <w:trPr>
          <w:trHeight w:val="461"/>
        </w:trPr>
        <w:tc>
          <w:tcPr>
            <w:tcW w:w="1368" w:type="dxa"/>
          </w:tcPr>
          <w:p w14:paraId="43D5B7BF" w14:textId="0F42F797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42C5D41" w14:textId="536BFA43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D2E12B8" w14:textId="2BB06183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08F224F" w14:textId="645C4B31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6D6F63" w14:textId="1B680D23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52A7" w:rsidRPr="00404980" w14:paraId="62C01BF7" w14:textId="77777777" w:rsidTr="42901543">
        <w:trPr>
          <w:trHeight w:val="461"/>
        </w:trPr>
        <w:tc>
          <w:tcPr>
            <w:tcW w:w="1368" w:type="dxa"/>
          </w:tcPr>
          <w:p w14:paraId="2E5550A2" w14:textId="7E814B5A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B969857" w14:textId="7FD537A2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FE634FD" w14:textId="7B3BE0A1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2A1F980" w14:textId="3736DB03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0079F4" w14:textId="1ABDB6CE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52A7" w:rsidRPr="00404980" w14:paraId="0C2ABCF0" w14:textId="77777777" w:rsidTr="42901543">
        <w:trPr>
          <w:trHeight w:val="432"/>
        </w:trPr>
        <w:tc>
          <w:tcPr>
            <w:tcW w:w="1368" w:type="dxa"/>
          </w:tcPr>
          <w:p w14:paraId="61D4F3CC" w14:textId="54483280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99D8616" w14:textId="243759AE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91D2769" w14:textId="71488264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F5CD9ED" w14:textId="6B8FB176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EF7FBD7" w14:textId="55D1A9AB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52A7" w:rsidRPr="00404980" w14:paraId="0EC9C9AA" w14:textId="77777777" w:rsidTr="42901543">
        <w:trPr>
          <w:trHeight w:val="461"/>
        </w:trPr>
        <w:tc>
          <w:tcPr>
            <w:tcW w:w="1368" w:type="dxa"/>
          </w:tcPr>
          <w:p w14:paraId="596D01A0" w14:textId="27C08549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40C982E" w14:textId="42344F76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5C78039" w14:textId="3AB7D56F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27D639D" w14:textId="042BA649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101B52C" w14:textId="28C4C158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52A7" w:rsidRPr="00404980" w14:paraId="40091FBB" w14:textId="77777777" w:rsidTr="42901543">
        <w:trPr>
          <w:trHeight w:val="461"/>
        </w:trPr>
        <w:tc>
          <w:tcPr>
            <w:tcW w:w="1368" w:type="dxa"/>
          </w:tcPr>
          <w:p w14:paraId="4545D973" w14:textId="714AE6C4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C8EC45C" w14:textId="02A46C5F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26DC100" w14:textId="55F30B56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A821549" w14:textId="5B401551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FDCF4E" w14:textId="35DF29B6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52A7" w:rsidRPr="00404980" w14:paraId="06DF9031" w14:textId="77777777" w:rsidTr="42901543">
        <w:trPr>
          <w:trHeight w:val="461"/>
        </w:trPr>
        <w:tc>
          <w:tcPr>
            <w:tcW w:w="1368" w:type="dxa"/>
          </w:tcPr>
          <w:p w14:paraId="54E552B4" w14:textId="1C67761A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BEE236D" w14:textId="36FEB710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CCC0888" w14:textId="5E158784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A990D24" w14:textId="4E2D7123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03CC4DB" w14:textId="1650F78C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52A7" w:rsidRPr="00404980" w14:paraId="42D1D4F6" w14:textId="77777777" w:rsidTr="42901543">
        <w:trPr>
          <w:trHeight w:val="432"/>
        </w:trPr>
        <w:tc>
          <w:tcPr>
            <w:tcW w:w="1368" w:type="dxa"/>
          </w:tcPr>
          <w:p w14:paraId="19D6D4C9" w14:textId="1C832D76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BAD3425" w14:textId="1D259727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C7D08AC" w14:textId="4772E73E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7A31054" w14:textId="6F648F0A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DC8C081" w14:textId="656FE4A7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5178678C" w14:paraId="0AEF4892" w14:textId="77777777" w:rsidTr="42901543">
        <w:trPr>
          <w:trHeight w:val="432"/>
        </w:trPr>
        <w:tc>
          <w:tcPr>
            <w:tcW w:w="1368" w:type="dxa"/>
          </w:tcPr>
          <w:p w14:paraId="780A6D68" w14:textId="6392EE5A" w:rsidR="0A15C72F" w:rsidRDefault="0A15C72F" w:rsidP="5178678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7E29BD2" w14:textId="35100FAE" w:rsidR="0A15C72F" w:rsidRDefault="0A15C72F" w:rsidP="5178678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2F2756" w14:textId="65AABB15" w:rsidR="20C75B7E" w:rsidRDefault="20C75B7E" w:rsidP="5178678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EA09994" w14:textId="210B0066" w:rsidR="20C75B7E" w:rsidRDefault="20C75B7E" w:rsidP="5178678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4F0ED6" w14:textId="1B38958E" w:rsidR="20C75B7E" w:rsidRDefault="20C75B7E" w:rsidP="5178678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F52A7" w:rsidRPr="00404980" w14:paraId="270332BD" w14:textId="77777777" w:rsidTr="42901543">
        <w:trPr>
          <w:trHeight w:val="461"/>
        </w:trPr>
        <w:tc>
          <w:tcPr>
            <w:tcW w:w="1368" w:type="dxa"/>
          </w:tcPr>
          <w:p w14:paraId="06E89694" w14:textId="07B3F6CB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477E574" w14:textId="71A5DEE4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FD9042A" w14:textId="6895D2D8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52D4810" w14:textId="4D99C9EB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2D3F89E" w14:textId="754B2CED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52A7" w:rsidRPr="00404980" w14:paraId="5B61F15B" w14:textId="77777777" w:rsidTr="42901543">
        <w:trPr>
          <w:trHeight w:val="489"/>
        </w:trPr>
        <w:tc>
          <w:tcPr>
            <w:tcW w:w="1368" w:type="dxa"/>
          </w:tcPr>
          <w:p w14:paraId="2EE6782B" w14:textId="4DA82261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780AF0D" w14:textId="03DCCE89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6FC4A0D" w14:textId="18D91531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DC2ECC6" w14:textId="7CFDB3CB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9796693" w14:textId="08E68298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52A7" w:rsidRPr="00404980" w14:paraId="11E4497F" w14:textId="77777777" w:rsidTr="42901543">
        <w:trPr>
          <w:trHeight w:val="489"/>
        </w:trPr>
        <w:tc>
          <w:tcPr>
            <w:tcW w:w="1368" w:type="dxa"/>
          </w:tcPr>
          <w:p w14:paraId="47E5FB9B" w14:textId="1DFFBA06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7297C67" w14:textId="2E1CAF0E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48740F3" w14:textId="3E7A0701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1371A77" w14:textId="4931A792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2434A0" w14:textId="2B2516A6" w:rsidR="00CF52A7" w:rsidRPr="00404980" w:rsidRDefault="00CF52A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328BB07" w14:textId="77777777" w:rsidR="005C534B" w:rsidRPr="00404980" w:rsidRDefault="005C534B">
      <w:pPr>
        <w:pStyle w:val="Textocomentario"/>
        <w:tabs>
          <w:tab w:val="left" w:pos="6043"/>
        </w:tabs>
        <w:rPr>
          <w:rFonts w:ascii="Arial" w:hAnsi="Arial" w:cs="Arial"/>
          <w:sz w:val="16"/>
        </w:rPr>
      </w:pPr>
    </w:p>
    <w:p w14:paraId="256AC6DA" w14:textId="77777777" w:rsidR="00B03372" w:rsidRDefault="00B03372" w:rsidP="00542C9A">
      <w:pPr>
        <w:pStyle w:val="Textocomentario"/>
        <w:tabs>
          <w:tab w:val="left" w:pos="6043"/>
        </w:tabs>
        <w:rPr>
          <w:rFonts w:ascii="Arial" w:hAnsi="Arial" w:cs="Arial"/>
          <w:sz w:val="16"/>
        </w:rPr>
      </w:pPr>
    </w:p>
    <w:p w14:paraId="38AA98D6" w14:textId="77777777" w:rsidR="00B03372" w:rsidRDefault="00B03372" w:rsidP="00542C9A">
      <w:pPr>
        <w:pStyle w:val="Textocomentario"/>
        <w:tabs>
          <w:tab w:val="left" w:pos="6043"/>
        </w:tabs>
        <w:rPr>
          <w:rFonts w:ascii="Arial" w:hAnsi="Arial" w:cs="Arial"/>
          <w:sz w:val="16"/>
        </w:rPr>
      </w:pPr>
    </w:p>
    <w:p w14:paraId="665A1408" w14:textId="77777777" w:rsidR="00542C9A" w:rsidRPr="00B32C84" w:rsidRDefault="005C534B" w:rsidP="00542C9A">
      <w:pPr>
        <w:pStyle w:val="Textocomentario"/>
        <w:tabs>
          <w:tab w:val="left" w:pos="6043"/>
        </w:tabs>
        <w:rPr>
          <w:rFonts w:ascii="Arial" w:hAnsi="Arial" w:cs="Arial"/>
          <w:sz w:val="16"/>
        </w:rPr>
      </w:pPr>
      <w:r w:rsidRPr="00B32C84">
        <w:rPr>
          <w:rFonts w:ascii="Arial" w:hAnsi="Arial" w:cs="Arial"/>
          <w:sz w:val="16"/>
        </w:rPr>
        <w:br w:type="page"/>
      </w:r>
    </w:p>
    <w:p w14:paraId="23F61F16" w14:textId="77777777" w:rsidR="00B03372" w:rsidRPr="00B03372" w:rsidRDefault="00B03372" w:rsidP="00B03372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sz w:val="28"/>
          <w:szCs w:val="28"/>
        </w:rPr>
        <w:lastRenderedPageBreak/>
        <w:t>2</w:t>
      </w:r>
      <w:r w:rsidRPr="00C26BEC">
        <w:rPr>
          <w:rFonts w:ascii="Arial" w:hAnsi="Arial" w:cs="Arial"/>
          <w:b/>
          <w:sz w:val="28"/>
          <w:szCs w:val="28"/>
        </w:rPr>
        <w:t xml:space="preserve">.- </w:t>
      </w:r>
      <w:r w:rsidRPr="00C26BEC">
        <w:rPr>
          <w:rFonts w:ascii="Arial" w:hAnsi="Arial" w:cs="Arial"/>
          <w:b/>
          <w:color w:val="000000"/>
          <w:sz w:val="28"/>
          <w:szCs w:val="28"/>
        </w:rPr>
        <w:t>ACTIVIDAD</w:t>
      </w:r>
      <w:r>
        <w:rPr>
          <w:rFonts w:ascii="Arial" w:hAnsi="Arial" w:cs="Arial"/>
          <w:b/>
          <w:color w:val="000000"/>
          <w:sz w:val="28"/>
          <w:szCs w:val="28"/>
        </w:rPr>
        <w:t>ES DE EVALUACIÓN FORMATIVA</w:t>
      </w:r>
    </w:p>
    <w:p w14:paraId="71049383" w14:textId="77777777" w:rsidR="00B03372" w:rsidRDefault="00B03372" w:rsidP="00B03372">
      <w:pPr>
        <w:jc w:val="both"/>
        <w:rPr>
          <w:rFonts w:ascii="Arial" w:hAnsi="Arial" w:cs="Arial"/>
          <w:b/>
          <w:color w:val="000000"/>
          <w:u w:val="single"/>
        </w:rPr>
      </w:pPr>
    </w:p>
    <w:p w14:paraId="75D5448F" w14:textId="77777777" w:rsidR="00B03372" w:rsidRDefault="00B03372" w:rsidP="00B0337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</w:rPr>
        <w:t>2.1</w:t>
      </w:r>
      <w:r w:rsidRPr="00C26BEC">
        <w:rPr>
          <w:rFonts w:ascii="Arial" w:hAnsi="Arial" w:cs="Arial"/>
          <w:b/>
        </w:rPr>
        <w:t xml:space="preserve">.- </w:t>
      </w:r>
      <w:r>
        <w:rPr>
          <w:rFonts w:ascii="Arial" w:hAnsi="Arial" w:cs="Arial"/>
          <w:b/>
          <w:u w:val="single"/>
        </w:rPr>
        <w:t>Registro de entrevistas con el tutor</w:t>
      </w:r>
      <w:r w:rsidRPr="0078139D">
        <w:rPr>
          <w:rFonts w:ascii="Arial" w:hAnsi="Arial" w:cs="Arial"/>
          <w:b/>
        </w:rPr>
        <w:t>.</w:t>
      </w:r>
    </w:p>
    <w:p w14:paraId="4D16AC41" w14:textId="77777777" w:rsidR="00B03372" w:rsidRDefault="00B03372" w:rsidP="00B03372">
      <w:pPr>
        <w:jc w:val="both"/>
        <w:rPr>
          <w:rFonts w:ascii="Arial" w:hAnsi="Arial" w:cs="Arial"/>
          <w:b/>
          <w:color w:val="000000"/>
          <w:u w:val="single"/>
        </w:rPr>
      </w:pPr>
    </w:p>
    <w:p w14:paraId="13D1052E" w14:textId="77777777" w:rsidR="005C534B" w:rsidRPr="00B32C84" w:rsidRDefault="00B03372" w:rsidP="00B03372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32C84">
        <w:rPr>
          <w:rFonts w:ascii="Arial" w:hAnsi="Arial" w:cs="Arial"/>
          <w:color w:val="000000"/>
          <w:sz w:val="20"/>
          <w:szCs w:val="20"/>
        </w:rPr>
        <w:t xml:space="preserve"> </w:t>
      </w:r>
      <w:r w:rsidR="005C534B" w:rsidRPr="00B32C84">
        <w:rPr>
          <w:rFonts w:ascii="Arial" w:hAnsi="Arial" w:cs="Arial"/>
          <w:color w:val="000000"/>
          <w:sz w:val="20"/>
          <w:szCs w:val="20"/>
        </w:rPr>
        <w:t>(Rellenar por cada entrevista realizada con el tutor, mínimo cuatro al año).</w:t>
      </w:r>
    </w:p>
    <w:p w14:paraId="12A4EA11" w14:textId="77777777" w:rsidR="005C534B" w:rsidRPr="00B32C84" w:rsidRDefault="005C534B" w:rsidP="005C534B">
      <w:pPr>
        <w:tabs>
          <w:tab w:val="left" w:pos="1050"/>
        </w:tabs>
        <w:rPr>
          <w:rFonts w:ascii="Arial" w:hAnsi="Arial" w:cs="Arial"/>
          <w:b/>
        </w:rPr>
      </w:pPr>
      <w:r w:rsidRPr="00B32C84">
        <w:rPr>
          <w:rFonts w:ascii="Arial" w:hAnsi="Arial" w:cs="Arial"/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160"/>
        <w:gridCol w:w="1800"/>
        <w:gridCol w:w="2994"/>
      </w:tblGrid>
      <w:tr w:rsidR="005C534B" w:rsidRPr="00B32C84" w14:paraId="61B1EF04" w14:textId="77777777" w:rsidTr="06CC6AE1">
        <w:tc>
          <w:tcPr>
            <w:tcW w:w="1620" w:type="dxa"/>
          </w:tcPr>
          <w:p w14:paraId="4B671120" w14:textId="77777777" w:rsidR="00B03372" w:rsidRDefault="00B03372" w:rsidP="00B033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Año de R</w:t>
            </w:r>
            <w:r w:rsidR="005C534B" w:rsidRPr="00B03372">
              <w:rPr>
                <w:rFonts w:ascii="Arial" w:hAnsi="Arial" w:cs="Arial"/>
                <w:b/>
                <w:color w:val="000000"/>
                <w:sz w:val="20"/>
                <w:szCs w:val="20"/>
              </w:rPr>
              <w:t>esidencia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211F3CA3" w14:textId="77777777" w:rsidR="00B03372" w:rsidRPr="00B03372" w:rsidRDefault="00B03372" w:rsidP="00B033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3372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B03372">
              <w:rPr>
                <w:rFonts w:ascii="Arial" w:hAnsi="Arial" w:cs="Arial"/>
                <w:b/>
                <w:color w:val="000000"/>
                <w:sz w:val="20"/>
                <w:szCs w:val="20"/>
              </w:rPr>
              <w:t>Rx</w:t>
            </w:r>
            <w:proofErr w:type="spellEnd"/>
            <w:r w:rsidRPr="00B03372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14:paraId="48FF8E3E" w14:textId="77777777" w:rsidR="005C534B" w:rsidRPr="00B03372" w:rsidRDefault="005C534B" w:rsidP="00B033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3372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1800" w:type="dxa"/>
          </w:tcPr>
          <w:p w14:paraId="4B109DAA" w14:textId="77777777" w:rsidR="005C534B" w:rsidRPr="00B03372" w:rsidRDefault="005C534B" w:rsidP="00B033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3372">
              <w:rPr>
                <w:rFonts w:ascii="Arial" w:hAnsi="Arial" w:cs="Arial"/>
                <w:b/>
                <w:color w:val="000000"/>
                <w:sz w:val="20"/>
                <w:szCs w:val="20"/>
              </w:rPr>
              <w:t>Nº de entrevista</w:t>
            </w:r>
            <w:r w:rsidR="00B03372" w:rsidRPr="00B0337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anual</w:t>
            </w:r>
          </w:p>
        </w:tc>
        <w:tc>
          <w:tcPr>
            <w:tcW w:w="2994" w:type="dxa"/>
          </w:tcPr>
          <w:p w14:paraId="2006AC0F" w14:textId="77777777" w:rsidR="005C534B" w:rsidRPr="00B03372" w:rsidRDefault="005C534B" w:rsidP="00B033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337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Vto. Bº </w:t>
            </w:r>
            <w:r w:rsidR="00B03372" w:rsidRPr="00B0337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del </w:t>
            </w:r>
            <w:r w:rsidRPr="00B03372">
              <w:rPr>
                <w:rFonts w:ascii="Arial" w:hAnsi="Arial" w:cs="Arial"/>
                <w:b/>
                <w:color w:val="000000"/>
                <w:sz w:val="20"/>
                <w:szCs w:val="20"/>
              </w:rPr>
              <w:t>Tutor</w:t>
            </w:r>
          </w:p>
        </w:tc>
      </w:tr>
      <w:tr w:rsidR="005C534B" w:rsidRPr="00B32C84" w14:paraId="5A1EA135" w14:textId="77777777" w:rsidTr="06CC6AE1">
        <w:tc>
          <w:tcPr>
            <w:tcW w:w="1620" w:type="dxa"/>
          </w:tcPr>
          <w:p w14:paraId="5338A720" w14:textId="5ED25568" w:rsidR="00B03372" w:rsidRPr="00B32C84" w:rsidRDefault="003268DF" w:rsidP="009361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14:paraId="61DAA4D5" w14:textId="7117E655" w:rsidR="005C534B" w:rsidRPr="00B32C84" w:rsidRDefault="005C534B" w:rsidP="009361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AEAF47F" w14:textId="73BD7DC1" w:rsidR="005C534B" w:rsidRPr="00B32C84" w:rsidRDefault="005C534B" w:rsidP="009361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</w:tcPr>
          <w:p w14:paraId="281B37BA" w14:textId="77777777" w:rsidR="005C534B" w:rsidRPr="00B32C84" w:rsidRDefault="005C534B" w:rsidP="009361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C534B" w:rsidRPr="00B32C84" w14:paraId="2E500C74" w14:textId="77777777" w:rsidTr="06CC6AE1">
        <w:tc>
          <w:tcPr>
            <w:tcW w:w="1620" w:type="dxa"/>
          </w:tcPr>
          <w:p w14:paraId="1C5BEDD8" w14:textId="60E4FC64" w:rsidR="00B03372" w:rsidRPr="00B32C84" w:rsidRDefault="003268DF" w:rsidP="009361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02915484" w14:textId="7E73E827" w:rsidR="005C534B" w:rsidRPr="00B32C84" w:rsidRDefault="005C534B" w:rsidP="009361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3B94F49" w14:textId="3FE8EC4C" w:rsidR="005C534B" w:rsidRPr="00B32C84" w:rsidRDefault="005C534B" w:rsidP="009361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</w:tcPr>
          <w:p w14:paraId="6D846F5D" w14:textId="77777777" w:rsidR="005C534B" w:rsidRPr="00B32C84" w:rsidRDefault="005C534B" w:rsidP="009361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C534B" w:rsidRPr="00B32C84" w14:paraId="62F015AF" w14:textId="77777777" w:rsidTr="06CC6AE1">
        <w:tc>
          <w:tcPr>
            <w:tcW w:w="1620" w:type="dxa"/>
          </w:tcPr>
          <w:p w14:paraId="6E681184" w14:textId="4BB3744D" w:rsidR="00B03372" w:rsidRPr="00B32C84" w:rsidRDefault="003268DF" w:rsidP="009361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230165FA" w14:textId="1936FA7E" w:rsidR="005C534B" w:rsidRPr="00B32C84" w:rsidRDefault="005C534B" w:rsidP="009361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CB33CA5" w14:textId="07F28A15" w:rsidR="005C534B" w:rsidRPr="00B32C84" w:rsidRDefault="005C534B" w:rsidP="009361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</w:tcPr>
          <w:p w14:paraId="17414610" w14:textId="77777777" w:rsidR="005C534B" w:rsidRPr="00B32C84" w:rsidRDefault="005C534B" w:rsidP="009361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C534B" w:rsidRPr="00B32C84" w14:paraId="781DF2CB" w14:textId="77777777" w:rsidTr="06CC6AE1">
        <w:tc>
          <w:tcPr>
            <w:tcW w:w="1620" w:type="dxa"/>
          </w:tcPr>
          <w:p w14:paraId="57A6A0F0" w14:textId="3E817DFF" w:rsidR="00B03372" w:rsidRPr="00B32C84" w:rsidRDefault="003268DF" w:rsidP="009361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7DF0CA62" w14:textId="2E9243B4" w:rsidR="005C534B" w:rsidRPr="00B32C84" w:rsidRDefault="005C534B" w:rsidP="009361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4BA3426" w14:textId="0DA2CEF0" w:rsidR="005C534B" w:rsidRPr="00B32C84" w:rsidRDefault="005C534B" w:rsidP="009361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</w:tcPr>
          <w:p w14:paraId="175D53C2" w14:textId="77777777" w:rsidR="005C534B" w:rsidRPr="00B32C84" w:rsidRDefault="005C534B" w:rsidP="009361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C534B" w:rsidRPr="00B32C84" w14:paraId="7DB1D1D4" w14:textId="77777777" w:rsidTr="06CC6AE1">
        <w:tc>
          <w:tcPr>
            <w:tcW w:w="1620" w:type="dxa"/>
          </w:tcPr>
          <w:p w14:paraId="2DE08A6E" w14:textId="08CB792E" w:rsidR="06CC6AE1" w:rsidRDefault="003268DF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14:paraId="027176C9" w14:textId="7E73E827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BD4BD0B" w14:textId="3FE8EC4C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</w:tcPr>
          <w:p w14:paraId="78639D22" w14:textId="77777777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C534B" w:rsidRPr="00B32C84" w14:paraId="114B4F84" w14:textId="77777777" w:rsidTr="06CC6AE1">
        <w:tc>
          <w:tcPr>
            <w:tcW w:w="1620" w:type="dxa"/>
          </w:tcPr>
          <w:p w14:paraId="275FE20A" w14:textId="00F48F83" w:rsidR="06CC6AE1" w:rsidRDefault="003268DF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14:paraId="5EC4F695" w14:textId="7E73E827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AA6C613" w14:textId="3FE8EC4C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</w:tcPr>
          <w:p w14:paraId="4040F123" w14:textId="77777777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6CC6AE1" w14:paraId="778A1414" w14:textId="77777777" w:rsidTr="06CC6AE1">
        <w:trPr>
          <w:trHeight w:val="300"/>
        </w:trPr>
        <w:tc>
          <w:tcPr>
            <w:tcW w:w="1607" w:type="dxa"/>
          </w:tcPr>
          <w:p w14:paraId="51C9197D" w14:textId="4132581A" w:rsidR="06CC6AE1" w:rsidRDefault="003268DF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16" w:type="dxa"/>
          </w:tcPr>
          <w:p w14:paraId="03F1B93C" w14:textId="7E73E827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</w:tcPr>
          <w:p w14:paraId="750778E8" w14:textId="3FE8EC4C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3" w:type="dxa"/>
          </w:tcPr>
          <w:p w14:paraId="584845ED" w14:textId="77777777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6CC6AE1" w14:paraId="1B30E991" w14:textId="77777777" w:rsidTr="06CC6AE1">
        <w:trPr>
          <w:trHeight w:val="300"/>
        </w:trPr>
        <w:tc>
          <w:tcPr>
            <w:tcW w:w="1607" w:type="dxa"/>
          </w:tcPr>
          <w:p w14:paraId="60ABEB31" w14:textId="436AAA2C" w:rsidR="06CC6AE1" w:rsidRDefault="003268DF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16" w:type="dxa"/>
          </w:tcPr>
          <w:p w14:paraId="584828FE" w14:textId="1936FA7E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</w:tcPr>
          <w:p w14:paraId="1919668A" w14:textId="07F28A15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3" w:type="dxa"/>
          </w:tcPr>
          <w:p w14:paraId="514C0BB0" w14:textId="77777777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6CC6AE1" w14:paraId="3BDA8A94" w14:textId="77777777" w:rsidTr="06CC6AE1">
        <w:trPr>
          <w:trHeight w:val="300"/>
        </w:trPr>
        <w:tc>
          <w:tcPr>
            <w:tcW w:w="1607" w:type="dxa"/>
          </w:tcPr>
          <w:p w14:paraId="3D81DC65" w14:textId="6E0F3F49" w:rsidR="06CC6AE1" w:rsidRDefault="003268DF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16" w:type="dxa"/>
          </w:tcPr>
          <w:p w14:paraId="4145864C" w14:textId="2E9243B4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</w:tcPr>
          <w:p w14:paraId="1B823349" w14:textId="0DA2CEF0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3" w:type="dxa"/>
          </w:tcPr>
          <w:p w14:paraId="4B00FE83" w14:textId="77777777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6CC6AE1" w14:paraId="6F7016F7" w14:textId="77777777" w:rsidTr="06CC6AE1">
        <w:trPr>
          <w:trHeight w:val="300"/>
        </w:trPr>
        <w:tc>
          <w:tcPr>
            <w:tcW w:w="1607" w:type="dxa"/>
          </w:tcPr>
          <w:p w14:paraId="04D0E7AC" w14:textId="59FBC389" w:rsidR="06CC6AE1" w:rsidRDefault="003268DF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16" w:type="dxa"/>
          </w:tcPr>
          <w:p w14:paraId="2AB02633" w14:textId="7E73E827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</w:tcPr>
          <w:p w14:paraId="721D9054" w14:textId="3FE8EC4C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3" w:type="dxa"/>
          </w:tcPr>
          <w:p w14:paraId="4111DFCC" w14:textId="77777777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6CC6AE1" w14:paraId="3D7E3199" w14:textId="77777777" w:rsidTr="06CC6AE1">
        <w:trPr>
          <w:trHeight w:val="300"/>
        </w:trPr>
        <w:tc>
          <w:tcPr>
            <w:tcW w:w="1607" w:type="dxa"/>
          </w:tcPr>
          <w:p w14:paraId="2C971174" w14:textId="2A894DE4" w:rsidR="06CC6AE1" w:rsidRDefault="003268DF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116" w:type="dxa"/>
          </w:tcPr>
          <w:p w14:paraId="15E6DC20" w14:textId="1936FA7E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</w:tcPr>
          <w:p w14:paraId="7EE6C6B7" w14:textId="07F28A15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3" w:type="dxa"/>
          </w:tcPr>
          <w:p w14:paraId="57EE2AC7" w14:textId="77777777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6CC6AE1" w14:paraId="162FF0FC" w14:textId="77777777" w:rsidTr="06CC6AE1">
        <w:trPr>
          <w:trHeight w:val="300"/>
        </w:trPr>
        <w:tc>
          <w:tcPr>
            <w:tcW w:w="1607" w:type="dxa"/>
          </w:tcPr>
          <w:p w14:paraId="480F08D1" w14:textId="00523050" w:rsidR="06CC6AE1" w:rsidRDefault="003268DF" w:rsidP="003268D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116" w:type="dxa"/>
          </w:tcPr>
          <w:p w14:paraId="2ED472E3" w14:textId="2E9243B4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</w:tcPr>
          <w:p w14:paraId="7BE8FFF3" w14:textId="0DA2CEF0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3" w:type="dxa"/>
          </w:tcPr>
          <w:p w14:paraId="6D3718C8" w14:textId="77777777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6CC6AE1" w14:paraId="550241E5" w14:textId="77777777" w:rsidTr="06CC6AE1">
        <w:trPr>
          <w:trHeight w:val="300"/>
        </w:trPr>
        <w:tc>
          <w:tcPr>
            <w:tcW w:w="1607" w:type="dxa"/>
          </w:tcPr>
          <w:p w14:paraId="055CA9C6" w14:textId="28DEA44F" w:rsidR="06CC6AE1" w:rsidRDefault="003268DF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116" w:type="dxa"/>
          </w:tcPr>
          <w:p w14:paraId="48B629CF" w14:textId="7E73E827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</w:tcPr>
          <w:p w14:paraId="3C764878" w14:textId="3FE8EC4C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3" w:type="dxa"/>
          </w:tcPr>
          <w:p w14:paraId="54E21766" w14:textId="77777777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6CC6AE1" w14:paraId="3C8B4C64" w14:textId="77777777" w:rsidTr="06CC6AE1">
        <w:trPr>
          <w:trHeight w:val="300"/>
        </w:trPr>
        <w:tc>
          <w:tcPr>
            <w:tcW w:w="1607" w:type="dxa"/>
          </w:tcPr>
          <w:p w14:paraId="0A9DA0FF" w14:textId="6C1416B8" w:rsidR="06CC6AE1" w:rsidRDefault="003268DF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16" w:type="dxa"/>
          </w:tcPr>
          <w:p w14:paraId="59B02CCF" w14:textId="1936FA7E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</w:tcPr>
          <w:p w14:paraId="36BCFB15" w14:textId="07F28A15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3" w:type="dxa"/>
          </w:tcPr>
          <w:p w14:paraId="45C0CDDD" w14:textId="77777777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6CC6AE1" w14:paraId="1AD26A09" w14:textId="77777777" w:rsidTr="06CC6AE1">
        <w:trPr>
          <w:trHeight w:val="300"/>
        </w:trPr>
        <w:tc>
          <w:tcPr>
            <w:tcW w:w="1607" w:type="dxa"/>
          </w:tcPr>
          <w:p w14:paraId="7BAF435C" w14:textId="59B890BF" w:rsidR="06CC6AE1" w:rsidRDefault="003268DF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16" w:type="dxa"/>
          </w:tcPr>
          <w:p w14:paraId="5CEE6163" w14:textId="2E9243B4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</w:tcPr>
          <w:p w14:paraId="0420936A" w14:textId="0DA2CEF0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3" w:type="dxa"/>
          </w:tcPr>
          <w:p w14:paraId="52F02B77" w14:textId="77777777" w:rsidR="06CC6AE1" w:rsidRDefault="06CC6AE1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268DF" w14:paraId="235CC5C0" w14:textId="77777777" w:rsidTr="06CC6AE1">
        <w:trPr>
          <w:trHeight w:val="300"/>
        </w:trPr>
        <w:tc>
          <w:tcPr>
            <w:tcW w:w="1607" w:type="dxa"/>
          </w:tcPr>
          <w:p w14:paraId="58E94D9C" w14:textId="1895DA03" w:rsidR="003268DF" w:rsidRDefault="003268DF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16" w:type="dxa"/>
          </w:tcPr>
          <w:p w14:paraId="09532DD2" w14:textId="77777777" w:rsidR="003268DF" w:rsidRDefault="003268DF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</w:tcPr>
          <w:p w14:paraId="57118417" w14:textId="77777777" w:rsidR="003268DF" w:rsidRDefault="003268DF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3" w:type="dxa"/>
          </w:tcPr>
          <w:p w14:paraId="5605460A" w14:textId="77777777" w:rsidR="003268DF" w:rsidRDefault="003268DF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268DF" w14:paraId="6EEBFAC8" w14:textId="77777777" w:rsidTr="06CC6AE1">
        <w:trPr>
          <w:trHeight w:val="300"/>
        </w:trPr>
        <w:tc>
          <w:tcPr>
            <w:tcW w:w="1607" w:type="dxa"/>
          </w:tcPr>
          <w:p w14:paraId="78B462BD" w14:textId="77777777" w:rsidR="003268DF" w:rsidRDefault="003268DF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6" w:type="dxa"/>
          </w:tcPr>
          <w:p w14:paraId="3B3CF1A9" w14:textId="77777777" w:rsidR="003268DF" w:rsidRDefault="003268DF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</w:tcPr>
          <w:p w14:paraId="2C0FA3C2" w14:textId="77777777" w:rsidR="003268DF" w:rsidRDefault="003268DF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3" w:type="dxa"/>
          </w:tcPr>
          <w:p w14:paraId="6F0A0844" w14:textId="77777777" w:rsidR="003268DF" w:rsidRDefault="003268DF" w:rsidP="06CC6AE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DD220FA" w14:textId="215968C3" w:rsidR="00A72E0F" w:rsidRDefault="00A72E0F" w:rsidP="77F3ACB3">
      <w:pPr>
        <w:jc w:val="both"/>
        <w:rPr>
          <w:rFonts w:ascii="Arial" w:hAnsi="Arial" w:cs="Arial"/>
          <w:b/>
          <w:bCs/>
        </w:rPr>
      </w:pPr>
      <w:r w:rsidRPr="77F3ACB3">
        <w:rPr>
          <w:rFonts w:ascii="Arial" w:hAnsi="Arial" w:cs="Arial"/>
          <w:b/>
          <w:bCs/>
          <w:color w:val="000000" w:themeColor="text1"/>
          <w:u w:val="single"/>
        </w:rPr>
        <w:br w:type="page"/>
      </w:r>
    </w:p>
    <w:p w14:paraId="5C2A3CFF" w14:textId="068B8E2F" w:rsidR="00A72E0F" w:rsidRPr="00FD46E1" w:rsidRDefault="142875DB" w:rsidP="77F3ACB3">
      <w:pPr>
        <w:jc w:val="both"/>
        <w:rPr>
          <w:rFonts w:ascii="Arial" w:eastAsia="Arial" w:hAnsi="Arial" w:cs="Arial"/>
          <w:color w:val="000000" w:themeColor="text1"/>
        </w:rPr>
      </w:pPr>
      <w:r w:rsidRPr="77F3ACB3">
        <w:rPr>
          <w:rFonts w:ascii="Arial" w:eastAsia="Arial" w:hAnsi="Arial" w:cs="Arial"/>
          <w:b/>
          <w:bCs/>
          <w:color w:val="000000" w:themeColor="text1"/>
        </w:rPr>
        <w:lastRenderedPageBreak/>
        <w:t xml:space="preserve">2.2.- </w:t>
      </w:r>
      <w:r w:rsidRPr="77F3ACB3">
        <w:rPr>
          <w:rFonts w:ascii="Arial" w:eastAsia="Arial" w:hAnsi="Arial" w:cs="Arial"/>
          <w:b/>
          <w:bCs/>
          <w:color w:val="000000" w:themeColor="text1"/>
          <w:u w:val="single"/>
        </w:rPr>
        <w:t>Informes de entrevistas con el tutor</w:t>
      </w:r>
      <w:r w:rsidRPr="77F3ACB3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5CCECE96" w14:textId="376C4B8C" w:rsidR="00A72E0F" w:rsidRPr="00FD46E1" w:rsidRDefault="00A72E0F" w:rsidP="77F3ACB3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51FBD7F" w14:textId="1FAD1D8B" w:rsidR="00A72E0F" w:rsidRPr="00FD46E1" w:rsidRDefault="142875DB" w:rsidP="77F3ACB3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40743E7">
        <w:rPr>
          <w:rFonts w:ascii="Arial" w:eastAsia="Arial" w:hAnsi="Arial" w:cs="Arial"/>
          <w:color w:val="000000" w:themeColor="text1"/>
          <w:sz w:val="20"/>
          <w:szCs w:val="20"/>
        </w:rPr>
        <w:t>(</w:t>
      </w:r>
      <w:r w:rsidRPr="040743E7">
        <w:rPr>
          <w:rFonts w:ascii="Arial" w:eastAsia="Arial" w:hAnsi="Arial" w:cs="Arial"/>
          <w:b/>
          <w:bCs/>
          <w:color w:val="FF0000"/>
          <w:sz w:val="20"/>
          <w:szCs w:val="20"/>
        </w:rPr>
        <w:t>Rellenar una ficha por cada entrevista realizada con el tutor, deben de estar todas desde R1 a final de la residencia</w:t>
      </w:r>
      <w:r w:rsidRPr="040743E7">
        <w:rPr>
          <w:rFonts w:ascii="Arial" w:eastAsia="Arial" w:hAnsi="Arial" w:cs="Arial"/>
          <w:color w:val="000000" w:themeColor="text1"/>
          <w:sz w:val="20"/>
          <w:szCs w:val="20"/>
        </w:rPr>
        <w:t>).</w:t>
      </w:r>
    </w:p>
    <w:p w14:paraId="7823A0DD" w14:textId="53E1850D" w:rsidR="77E506B3" w:rsidRDefault="77E506B3" w:rsidP="040743E7">
      <w:pPr>
        <w:jc w:val="both"/>
      </w:pPr>
      <w:r w:rsidRPr="040743E7">
        <w:rPr>
          <w:rFonts w:ascii="Arial" w:eastAsia="Arial" w:hAnsi="Arial" w:cs="Arial"/>
          <w:b/>
          <w:bCs/>
          <w:sz w:val="28"/>
          <w:szCs w:val="28"/>
        </w:rPr>
        <w:t xml:space="preserve">      </w:t>
      </w:r>
      <w:r w:rsidRPr="040743E7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 </w:t>
      </w:r>
    </w:p>
    <w:p w14:paraId="29C5EA0A" w14:textId="342FCB4E" w:rsidR="77E506B3" w:rsidRDefault="77E506B3" w:rsidP="040743E7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24" w:color="000000"/>
        </w:pBdr>
        <w:shd w:val="clear" w:color="auto" w:fill="CCCCCC"/>
        <w:jc w:val="center"/>
      </w:pPr>
      <w:r w:rsidRPr="040743E7">
        <w:rPr>
          <w:rFonts w:ascii="Arial" w:eastAsia="Arial" w:hAnsi="Arial" w:cs="Arial"/>
          <w:b/>
          <w:bCs/>
        </w:rPr>
        <w:t>INFORME DE PRIMERA ENTREVISTA DE TUTORIZACIÓN (ACOGIDA)</w:t>
      </w:r>
    </w:p>
    <w:p w14:paraId="5A8C3100" w14:textId="5F25035D" w:rsidR="77E506B3" w:rsidRDefault="77E506B3" w:rsidP="040743E7">
      <w:pPr>
        <w:jc w:val="both"/>
      </w:pPr>
      <w:r w:rsidRPr="040743E7">
        <w:rPr>
          <w:rFonts w:ascii="Verdana" w:eastAsia="Verdana" w:hAnsi="Verdana" w:cs="Verdana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245"/>
        <w:gridCol w:w="4245"/>
      </w:tblGrid>
      <w:tr w:rsidR="040743E7" w14:paraId="45365FB8" w14:textId="77777777" w:rsidTr="040743E7">
        <w:trPr>
          <w:trHeight w:val="345"/>
        </w:trPr>
        <w:tc>
          <w:tcPr>
            <w:tcW w:w="849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BF3819D" w14:textId="321B420B" w:rsidR="040743E7" w:rsidRDefault="040743E7" w:rsidP="040743E7">
            <w:r w:rsidRPr="040743E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RESIDENTE</w:t>
            </w:r>
            <w:r w:rsidRPr="040743E7"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</w:p>
        </w:tc>
      </w:tr>
      <w:tr w:rsidR="040743E7" w14:paraId="01152337" w14:textId="77777777" w:rsidTr="040743E7">
        <w:trPr>
          <w:trHeight w:val="345"/>
        </w:trPr>
        <w:tc>
          <w:tcPr>
            <w:tcW w:w="849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ACF636E" w14:textId="6900C5D2" w:rsidR="040743E7" w:rsidRDefault="040743E7" w:rsidP="040743E7">
            <w:r w:rsidRPr="040743E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ESPECIALIDAD</w:t>
            </w:r>
            <w:r w:rsidRPr="040743E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40743E7" w14:paraId="3E3EB5F4" w14:textId="77777777" w:rsidTr="040743E7">
        <w:trPr>
          <w:trHeight w:val="345"/>
        </w:trPr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AE9C77F" w14:textId="41DC4082" w:rsidR="040743E7" w:rsidRDefault="040743E7" w:rsidP="040743E7">
            <w:r w:rsidRPr="040743E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AÑO DE RESIDENCIA</w:t>
            </w:r>
            <w:r w:rsidRPr="040743E7">
              <w:rPr>
                <w:rFonts w:ascii="Arial" w:eastAsia="Arial" w:hAnsi="Arial" w:cs="Arial"/>
                <w:sz w:val="18"/>
                <w:szCs w:val="18"/>
              </w:rPr>
              <w:t>: R1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A81551E" w14:textId="380B00FB" w:rsidR="040743E7" w:rsidRDefault="040743E7" w:rsidP="040743E7">
            <w:r w:rsidRPr="040743E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TITULACIÓN</w:t>
            </w:r>
            <w:r w:rsidRPr="040743E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40743E7" w14:paraId="138B305A" w14:textId="77777777" w:rsidTr="040743E7">
        <w:trPr>
          <w:trHeight w:val="345"/>
        </w:trPr>
        <w:tc>
          <w:tcPr>
            <w:tcW w:w="8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5223749" w14:textId="1CF313ED" w:rsidR="040743E7" w:rsidRDefault="040743E7" w:rsidP="040743E7">
            <w:r w:rsidRPr="040743E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TUTOR</w:t>
            </w:r>
            <w:r w:rsidRPr="040743E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40743E7" w14:paraId="4EFEDBC6" w14:textId="77777777" w:rsidTr="040743E7">
        <w:trPr>
          <w:trHeight w:val="345"/>
        </w:trPr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A7E49D" w14:textId="6BDF32EE" w:rsidR="040743E7" w:rsidRDefault="040743E7" w:rsidP="040743E7">
            <w:r w:rsidRPr="040743E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Fecha de entrevista</w:t>
            </w:r>
            <w:r w:rsidRPr="040743E7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3E2A1E6" w14:textId="20F7A5BD" w:rsidR="040743E7" w:rsidRDefault="040743E7" w:rsidP="040743E7">
            <w:r w:rsidRPr="040743E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Número de entrevista anual</w:t>
            </w:r>
            <w:r w:rsidRPr="040743E7">
              <w:rPr>
                <w:rFonts w:ascii="Arial" w:eastAsia="Arial" w:hAnsi="Arial" w:cs="Arial"/>
                <w:sz w:val="18"/>
                <w:szCs w:val="18"/>
              </w:rPr>
              <w:t>: 1ª</w:t>
            </w:r>
          </w:p>
        </w:tc>
      </w:tr>
    </w:tbl>
    <w:p w14:paraId="43F9848C" w14:textId="2BBCFC63" w:rsidR="77E506B3" w:rsidRDefault="77E506B3" w:rsidP="040743E7">
      <w:pPr>
        <w:jc w:val="both"/>
      </w:pPr>
      <w:r w:rsidRPr="040743E7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</w:p>
    <w:p w14:paraId="6C185925" w14:textId="4F5F3245" w:rsidR="77E506B3" w:rsidRDefault="77E506B3" w:rsidP="040743E7">
      <w:pPr>
        <w:jc w:val="both"/>
      </w:pPr>
      <w:r w:rsidRPr="040743E7">
        <w:rPr>
          <w:rFonts w:ascii="Arial" w:eastAsia="Arial" w:hAnsi="Arial" w:cs="Arial"/>
          <w:b/>
          <w:bCs/>
          <w:sz w:val="22"/>
          <w:szCs w:val="22"/>
        </w:rPr>
        <w:t>1.- Expectativas respecto a la especialidad, docencia e investigación</w:t>
      </w:r>
      <w:r w:rsidRPr="040743E7">
        <w:rPr>
          <w:rFonts w:ascii="Arial" w:eastAsia="Arial" w:hAnsi="Arial" w:cs="Arial"/>
          <w:sz w:val="20"/>
          <w:szCs w:val="20"/>
        </w:rPr>
        <w:t xml:space="preserve">:  </w:t>
      </w:r>
    </w:p>
    <w:p w14:paraId="25682BB4" w14:textId="638DF122" w:rsidR="77E506B3" w:rsidRDefault="77E506B3" w:rsidP="040743E7">
      <w:pPr>
        <w:jc w:val="both"/>
      </w:pPr>
      <w:r w:rsidRPr="040743E7">
        <w:rPr>
          <w:rFonts w:ascii="Arial" w:eastAsia="Arial" w:hAnsi="Arial" w:cs="Arial"/>
          <w:sz w:val="20"/>
          <w:szCs w:val="20"/>
        </w:rPr>
        <w:t xml:space="preserve"> </w:t>
      </w:r>
    </w:p>
    <w:p w14:paraId="51505A39" w14:textId="6BDB3099" w:rsidR="77E506B3" w:rsidRDefault="77E506B3" w:rsidP="040743E7">
      <w:pPr>
        <w:jc w:val="both"/>
      </w:pPr>
      <w:r w:rsidRPr="040743E7">
        <w:rPr>
          <w:rFonts w:ascii="Arial" w:eastAsia="Arial" w:hAnsi="Arial" w:cs="Arial"/>
          <w:sz w:val="20"/>
          <w:szCs w:val="20"/>
        </w:rPr>
        <w:t xml:space="preserve"> </w:t>
      </w:r>
    </w:p>
    <w:p w14:paraId="369A5F3E" w14:textId="760F5ADD" w:rsidR="77E506B3" w:rsidRDefault="77E506B3" w:rsidP="040743E7">
      <w:pPr>
        <w:jc w:val="both"/>
      </w:pPr>
      <w:r w:rsidRPr="040743E7">
        <w:rPr>
          <w:rFonts w:ascii="Arial" w:eastAsia="Arial" w:hAnsi="Arial" w:cs="Arial"/>
          <w:b/>
          <w:bCs/>
          <w:sz w:val="22"/>
          <w:szCs w:val="22"/>
        </w:rPr>
        <w:t>2.- Especialidad previa (si la tiene)</w:t>
      </w:r>
      <w:r w:rsidRPr="040743E7">
        <w:rPr>
          <w:rFonts w:ascii="Arial" w:eastAsia="Arial" w:hAnsi="Arial" w:cs="Arial"/>
          <w:b/>
          <w:bCs/>
          <w:sz w:val="20"/>
          <w:szCs w:val="20"/>
        </w:rPr>
        <w:t>:</w:t>
      </w:r>
      <w:r w:rsidRPr="040743E7">
        <w:rPr>
          <w:rFonts w:ascii="Arial" w:eastAsia="Arial" w:hAnsi="Arial" w:cs="Arial"/>
          <w:sz w:val="20"/>
          <w:szCs w:val="20"/>
        </w:rPr>
        <w:t xml:space="preserve"> </w:t>
      </w:r>
    </w:p>
    <w:p w14:paraId="12C98981" w14:textId="63DA2F89" w:rsidR="77E506B3" w:rsidRDefault="77E506B3" w:rsidP="040743E7">
      <w:pPr>
        <w:jc w:val="both"/>
      </w:pPr>
      <w:r w:rsidRPr="040743E7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11224E61" w14:textId="2A57C78A" w:rsidR="77E506B3" w:rsidRDefault="77E506B3" w:rsidP="040743E7">
      <w:pPr>
        <w:jc w:val="both"/>
      </w:pPr>
      <w:r w:rsidRPr="040743E7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D5E8E25" w14:textId="48C554C0" w:rsidR="77E506B3" w:rsidRDefault="77E506B3" w:rsidP="040743E7">
      <w:pPr>
        <w:jc w:val="both"/>
      </w:pPr>
      <w:r w:rsidRPr="040743E7">
        <w:rPr>
          <w:rFonts w:ascii="Arial" w:eastAsia="Arial" w:hAnsi="Arial" w:cs="Arial"/>
          <w:b/>
          <w:bCs/>
          <w:sz w:val="22"/>
          <w:szCs w:val="22"/>
        </w:rPr>
        <w:t xml:space="preserve">3.- Competencias que ya tiene, áreas posibles de mejora y necesidades específicas de formación </w:t>
      </w:r>
      <w:r w:rsidRPr="040743E7">
        <w:rPr>
          <w:rFonts w:ascii="Arial" w:eastAsia="Arial" w:hAnsi="Arial" w:cs="Arial"/>
          <w:sz w:val="20"/>
          <w:szCs w:val="20"/>
        </w:rPr>
        <w:t>(ingles, ofimática, investigación, etc.)</w:t>
      </w:r>
      <w:r w:rsidRPr="040743E7">
        <w:rPr>
          <w:rFonts w:ascii="Arial" w:eastAsia="Arial" w:hAnsi="Arial" w:cs="Arial"/>
          <w:b/>
          <w:bCs/>
          <w:sz w:val="20"/>
          <w:szCs w:val="20"/>
        </w:rPr>
        <w:t>:</w:t>
      </w:r>
      <w:r w:rsidRPr="040743E7">
        <w:rPr>
          <w:rFonts w:ascii="Arial" w:eastAsia="Arial" w:hAnsi="Arial" w:cs="Arial"/>
          <w:sz w:val="20"/>
          <w:szCs w:val="20"/>
        </w:rPr>
        <w:t xml:space="preserve"> </w:t>
      </w:r>
    </w:p>
    <w:p w14:paraId="51B85524" w14:textId="55ACF6B0" w:rsidR="77E506B3" w:rsidRDefault="77E506B3" w:rsidP="040743E7">
      <w:pPr>
        <w:jc w:val="both"/>
      </w:pPr>
      <w:r w:rsidRPr="040743E7">
        <w:rPr>
          <w:rFonts w:ascii="Arial" w:eastAsia="Arial" w:hAnsi="Arial" w:cs="Arial"/>
          <w:sz w:val="20"/>
          <w:szCs w:val="20"/>
        </w:rPr>
        <w:t xml:space="preserve"> </w:t>
      </w:r>
    </w:p>
    <w:p w14:paraId="2A8F7B9B" w14:textId="41C52052" w:rsidR="77E506B3" w:rsidRDefault="77E506B3" w:rsidP="040743E7">
      <w:pPr>
        <w:jc w:val="both"/>
      </w:pPr>
      <w:r w:rsidRPr="040743E7">
        <w:rPr>
          <w:rFonts w:ascii="Arial" w:eastAsia="Arial" w:hAnsi="Arial" w:cs="Arial"/>
          <w:sz w:val="20"/>
          <w:szCs w:val="20"/>
        </w:rPr>
        <w:t xml:space="preserve"> </w:t>
      </w:r>
    </w:p>
    <w:p w14:paraId="3ABBF710" w14:textId="75D4FAD8" w:rsidR="77E506B3" w:rsidRDefault="77E506B3" w:rsidP="040743E7">
      <w:pPr>
        <w:jc w:val="both"/>
      </w:pPr>
      <w:r w:rsidRPr="040743E7">
        <w:rPr>
          <w:rFonts w:ascii="Arial" w:eastAsia="Arial" w:hAnsi="Arial" w:cs="Arial"/>
          <w:b/>
          <w:bCs/>
          <w:sz w:val="22"/>
          <w:szCs w:val="22"/>
        </w:rPr>
        <w:t>4.- Formación académica, conocimientos, habilidades y experiencia profesional previos</w:t>
      </w:r>
      <w:r w:rsidRPr="040743E7">
        <w:rPr>
          <w:rFonts w:ascii="Arial" w:eastAsia="Arial" w:hAnsi="Arial" w:cs="Arial"/>
          <w:b/>
          <w:bCs/>
          <w:sz w:val="20"/>
          <w:szCs w:val="20"/>
        </w:rPr>
        <w:t>:</w:t>
      </w:r>
      <w:r w:rsidRPr="040743E7">
        <w:rPr>
          <w:rFonts w:ascii="Arial" w:eastAsia="Arial" w:hAnsi="Arial" w:cs="Arial"/>
          <w:sz w:val="20"/>
          <w:szCs w:val="20"/>
        </w:rPr>
        <w:t xml:space="preserve"> </w:t>
      </w:r>
    </w:p>
    <w:p w14:paraId="17755956" w14:textId="2EB39172" w:rsidR="77E506B3" w:rsidRDefault="77E506B3" w:rsidP="040743E7">
      <w:pPr>
        <w:jc w:val="both"/>
      </w:pPr>
      <w:r w:rsidRPr="040743E7">
        <w:rPr>
          <w:rFonts w:ascii="Arial" w:eastAsia="Arial" w:hAnsi="Arial" w:cs="Arial"/>
          <w:sz w:val="20"/>
          <w:szCs w:val="20"/>
        </w:rPr>
        <w:t xml:space="preserve"> </w:t>
      </w:r>
    </w:p>
    <w:p w14:paraId="699B57D7" w14:textId="394F39DB" w:rsidR="77E506B3" w:rsidRDefault="77E506B3" w:rsidP="040743E7">
      <w:pPr>
        <w:jc w:val="both"/>
      </w:pPr>
      <w:r w:rsidRPr="040743E7">
        <w:rPr>
          <w:rFonts w:ascii="Arial" w:eastAsia="Arial" w:hAnsi="Arial" w:cs="Arial"/>
          <w:sz w:val="20"/>
          <w:szCs w:val="20"/>
        </w:rPr>
        <w:t xml:space="preserve"> </w:t>
      </w:r>
    </w:p>
    <w:p w14:paraId="500F2351" w14:textId="4BD9EC51" w:rsidR="77E506B3" w:rsidRDefault="77E506B3" w:rsidP="040743E7">
      <w:pPr>
        <w:jc w:val="both"/>
      </w:pPr>
      <w:r w:rsidRPr="040743E7">
        <w:rPr>
          <w:rFonts w:ascii="Arial" w:eastAsia="Arial" w:hAnsi="Arial" w:cs="Arial"/>
          <w:b/>
          <w:bCs/>
          <w:sz w:val="22"/>
          <w:szCs w:val="22"/>
        </w:rPr>
        <w:t>5.- Interés profesional al finalizar la residencia</w:t>
      </w:r>
      <w:r w:rsidRPr="040743E7">
        <w:rPr>
          <w:rFonts w:ascii="Arial" w:eastAsia="Arial" w:hAnsi="Arial" w:cs="Arial"/>
          <w:b/>
          <w:bCs/>
          <w:sz w:val="20"/>
          <w:szCs w:val="20"/>
        </w:rPr>
        <w:t>:</w:t>
      </w:r>
      <w:r w:rsidRPr="040743E7">
        <w:rPr>
          <w:rFonts w:ascii="Arial" w:eastAsia="Arial" w:hAnsi="Arial" w:cs="Arial"/>
          <w:sz w:val="20"/>
          <w:szCs w:val="20"/>
        </w:rPr>
        <w:t xml:space="preserve"> </w:t>
      </w:r>
    </w:p>
    <w:p w14:paraId="231FDA5B" w14:textId="6F669DAB" w:rsidR="77E506B3" w:rsidRDefault="77E506B3" w:rsidP="040743E7">
      <w:pPr>
        <w:jc w:val="both"/>
      </w:pPr>
      <w:r w:rsidRPr="040743E7">
        <w:rPr>
          <w:rFonts w:ascii="Arial" w:eastAsia="Arial" w:hAnsi="Arial" w:cs="Arial"/>
          <w:sz w:val="20"/>
          <w:szCs w:val="20"/>
        </w:rPr>
        <w:t xml:space="preserve"> </w:t>
      </w:r>
    </w:p>
    <w:p w14:paraId="3C4EE6CD" w14:textId="1538F0B4" w:rsidR="77E506B3" w:rsidRDefault="77E506B3" w:rsidP="040743E7">
      <w:pPr>
        <w:jc w:val="both"/>
      </w:pPr>
      <w:r w:rsidRPr="040743E7">
        <w:rPr>
          <w:rFonts w:ascii="Arial" w:eastAsia="Arial" w:hAnsi="Arial" w:cs="Arial"/>
          <w:sz w:val="20"/>
          <w:szCs w:val="20"/>
        </w:rPr>
        <w:t xml:space="preserve"> </w:t>
      </w:r>
    </w:p>
    <w:p w14:paraId="711A0F9D" w14:textId="6968B72C" w:rsidR="77E506B3" w:rsidRDefault="77E506B3" w:rsidP="040743E7">
      <w:pPr>
        <w:jc w:val="both"/>
      </w:pPr>
      <w:r w:rsidRPr="040743E7">
        <w:rPr>
          <w:rFonts w:ascii="Arial" w:eastAsia="Arial" w:hAnsi="Arial" w:cs="Arial"/>
          <w:b/>
          <w:bCs/>
          <w:sz w:val="22"/>
          <w:szCs w:val="22"/>
        </w:rPr>
        <w:t>6.- Perfil biográfico: características y circunstancias personales relevantes para su formación</w:t>
      </w:r>
      <w:r w:rsidRPr="040743E7">
        <w:rPr>
          <w:rFonts w:ascii="Arial" w:eastAsia="Arial" w:hAnsi="Arial" w:cs="Arial"/>
          <w:b/>
          <w:bCs/>
          <w:sz w:val="20"/>
          <w:szCs w:val="20"/>
        </w:rPr>
        <w:t>:</w:t>
      </w:r>
      <w:r w:rsidRPr="040743E7">
        <w:rPr>
          <w:rFonts w:ascii="Arial" w:eastAsia="Arial" w:hAnsi="Arial" w:cs="Arial"/>
          <w:sz w:val="20"/>
          <w:szCs w:val="20"/>
        </w:rPr>
        <w:t xml:space="preserve"> </w:t>
      </w:r>
    </w:p>
    <w:p w14:paraId="168DEBB3" w14:textId="070B6DD3" w:rsidR="77E506B3" w:rsidRDefault="77E506B3" w:rsidP="040743E7">
      <w:pPr>
        <w:jc w:val="both"/>
      </w:pPr>
      <w:r w:rsidRPr="040743E7">
        <w:rPr>
          <w:rFonts w:ascii="Arial" w:eastAsia="Arial" w:hAnsi="Arial" w:cs="Arial"/>
          <w:sz w:val="20"/>
          <w:szCs w:val="20"/>
        </w:rPr>
        <w:t xml:space="preserve"> </w:t>
      </w:r>
    </w:p>
    <w:p w14:paraId="0274E0E8" w14:textId="579B0508" w:rsidR="77E506B3" w:rsidRDefault="77E506B3" w:rsidP="040743E7">
      <w:pPr>
        <w:jc w:val="both"/>
      </w:pPr>
      <w:r w:rsidRPr="040743E7">
        <w:rPr>
          <w:rFonts w:ascii="Arial" w:eastAsia="Arial" w:hAnsi="Arial" w:cs="Arial"/>
          <w:sz w:val="20"/>
          <w:szCs w:val="20"/>
        </w:rPr>
        <w:t xml:space="preserve"> </w:t>
      </w:r>
    </w:p>
    <w:p w14:paraId="2A317A9C" w14:textId="185889AE" w:rsidR="77E506B3" w:rsidRDefault="77E506B3" w:rsidP="040743E7">
      <w:pPr>
        <w:jc w:val="both"/>
      </w:pPr>
      <w:r w:rsidRPr="040743E7">
        <w:rPr>
          <w:rFonts w:ascii="Arial" w:eastAsia="Arial" w:hAnsi="Arial" w:cs="Arial"/>
          <w:b/>
          <w:bCs/>
          <w:sz w:val="22"/>
          <w:szCs w:val="22"/>
        </w:rPr>
        <w:t>7.- Primera rotación y responsable docente asistencial</w:t>
      </w:r>
      <w:r w:rsidRPr="040743E7">
        <w:rPr>
          <w:rFonts w:ascii="Arial" w:eastAsia="Arial" w:hAnsi="Arial" w:cs="Arial"/>
          <w:b/>
          <w:bCs/>
          <w:sz w:val="20"/>
          <w:szCs w:val="20"/>
        </w:rPr>
        <w:t>:</w:t>
      </w:r>
      <w:r w:rsidRPr="040743E7">
        <w:rPr>
          <w:rFonts w:ascii="Arial" w:eastAsia="Arial" w:hAnsi="Arial" w:cs="Arial"/>
          <w:sz w:val="20"/>
          <w:szCs w:val="20"/>
        </w:rPr>
        <w:t xml:space="preserve"> </w:t>
      </w:r>
    </w:p>
    <w:p w14:paraId="6454D1C7" w14:textId="6BE6573A" w:rsidR="77E506B3" w:rsidRDefault="77E506B3" w:rsidP="040743E7">
      <w:pPr>
        <w:jc w:val="both"/>
      </w:pPr>
      <w:r w:rsidRPr="040743E7">
        <w:rPr>
          <w:rFonts w:ascii="Arial" w:eastAsia="Arial" w:hAnsi="Arial" w:cs="Arial"/>
          <w:sz w:val="20"/>
          <w:szCs w:val="20"/>
        </w:rPr>
        <w:t xml:space="preserve"> </w:t>
      </w:r>
    </w:p>
    <w:p w14:paraId="24F8695A" w14:textId="5B8D9556" w:rsidR="77E506B3" w:rsidRDefault="77E506B3" w:rsidP="040743E7">
      <w:pPr>
        <w:jc w:val="both"/>
      </w:pPr>
      <w:r w:rsidRPr="040743E7">
        <w:rPr>
          <w:rFonts w:ascii="Arial" w:eastAsia="Arial" w:hAnsi="Arial" w:cs="Arial"/>
          <w:b/>
          <w:bCs/>
          <w:sz w:val="22"/>
          <w:szCs w:val="22"/>
        </w:rPr>
        <w:t>8.- Información de actividades formativas</w:t>
      </w:r>
      <w:r w:rsidRPr="040743E7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311DF330" w14:textId="3CC4A1FA" w:rsidR="77E506B3" w:rsidRDefault="77E506B3" w:rsidP="040743E7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sz w:val="20"/>
          <w:szCs w:val="20"/>
        </w:rPr>
      </w:pPr>
      <w:r w:rsidRPr="040743E7">
        <w:rPr>
          <w:rFonts w:ascii="Arial" w:eastAsia="Arial" w:hAnsi="Arial" w:cs="Arial"/>
          <w:sz w:val="20"/>
          <w:szCs w:val="20"/>
        </w:rPr>
        <w:t xml:space="preserve">Entrega del PIFR, Libro del Residente, Protocolo de Supervisión (en TEAMS), </w:t>
      </w:r>
    </w:p>
    <w:p w14:paraId="25668FEE" w14:textId="594D3F6F" w:rsidR="77E506B3" w:rsidRDefault="77E506B3" w:rsidP="040743E7">
      <w:pPr>
        <w:ind w:left="720"/>
        <w:jc w:val="both"/>
      </w:pPr>
      <w:r w:rsidRPr="040743E7">
        <w:rPr>
          <w:rFonts w:ascii="Arial" w:eastAsia="Arial" w:hAnsi="Arial" w:cs="Arial"/>
          <w:sz w:val="20"/>
          <w:szCs w:val="20"/>
        </w:rPr>
        <w:t xml:space="preserve"> </w:t>
      </w:r>
    </w:p>
    <w:p w14:paraId="3F91A966" w14:textId="4DAFDCBF" w:rsidR="77E506B3" w:rsidRDefault="77E506B3" w:rsidP="040743E7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sz w:val="20"/>
          <w:szCs w:val="20"/>
        </w:rPr>
      </w:pPr>
      <w:r w:rsidRPr="040743E7">
        <w:rPr>
          <w:rFonts w:ascii="Arial" w:eastAsia="Arial" w:hAnsi="Arial" w:cs="Arial"/>
          <w:sz w:val="20"/>
          <w:szCs w:val="20"/>
        </w:rPr>
        <w:t>Evaluaciones (RESEVAL)</w:t>
      </w:r>
    </w:p>
    <w:p w14:paraId="546DB29D" w14:textId="11542378" w:rsidR="77E506B3" w:rsidRDefault="77E506B3" w:rsidP="040743E7">
      <w:pPr>
        <w:ind w:left="720"/>
        <w:jc w:val="both"/>
      </w:pPr>
      <w:r w:rsidRPr="040743E7">
        <w:rPr>
          <w:rFonts w:ascii="Arial" w:eastAsia="Arial" w:hAnsi="Arial" w:cs="Arial"/>
          <w:sz w:val="20"/>
          <w:szCs w:val="20"/>
        </w:rPr>
        <w:t xml:space="preserve"> </w:t>
      </w:r>
    </w:p>
    <w:p w14:paraId="1D19E759" w14:textId="1189ADC4" w:rsidR="77E506B3" w:rsidRDefault="77E506B3" w:rsidP="040743E7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sz w:val="20"/>
          <w:szCs w:val="20"/>
        </w:rPr>
      </w:pPr>
      <w:r w:rsidRPr="040743E7">
        <w:rPr>
          <w:rFonts w:ascii="Arial" w:eastAsia="Arial" w:hAnsi="Arial" w:cs="Arial"/>
          <w:sz w:val="20"/>
          <w:szCs w:val="20"/>
        </w:rPr>
        <w:t>Próximos cursos del Plan Transversal obligatorios y del HMM</w:t>
      </w:r>
    </w:p>
    <w:p w14:paraId="14222959" w14:textId="2355E64C" w:rsidR="77E506B3" w:rsidRDefault="77E506B3" w:rsidP="040743E7">
      <w:pPr>
        <w:ind w:left="720"/>
        <w:jc w:val="both"/>
      </w:pPr>
      <w:r w:rsidRPr="040743E7">
        <w:rPr>
          <w:rFonts w:ascii="Arial" w:eastAsia="Arial" w:hAnsi="Arial" w:cs="Arial"/>
          <w:sz w:val="20"/>
          <w:szCs w:val="20"/>
        </w:rPr>
        <w:t xml:space="preserve"> </w:t>
      </w:r>
    </w:p>
    <w:p w14:paraId="34811AB0" w14:textId="1B11E890" w:rsidR="77E506B3" w:rsidRDefault="77E506B3" w:rsidP="040743E7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sz w:val="20"/>
          <w:szCs w:val="20"/>
        </w:rPr>
      </w:pPr>
      <w:r w:rsidRPr="040743E7">
        <w:rPr>
          <w:rFonts w:ascii="Arial" w:eastAsia="Arial" w:hAnsi="Arial" w:cs="Arial"/>
          <w:sz w:val="20"/>
          <w:szCs w:val="20"/>
        </w:rPr>
        <w:t>Planificación de otras actividades complementarias (sesiones, congresos, etc.)</w:t>
      </w:r>
    </w:p>
    <w:p w14:paraId="3B5F0039" w14:textId="194B6FE6" w:rsidR="77E506B3" w:rsidRDefault="77E506B3" w:rsidP="040743E7">
      <w:pPr>
        <w:ind w:left="708"/>
        <w:jc w:val="both"/>
      </w:pPr>
      <w:r w:rsidRPr="040743E7">
        <w:rPr>
          <w:rFonts w:ascii="Arial" w:eastAsia="Arial" w:hAnsi="Arial" w:cs="Arial"/>
          <w:sz w:val="20"/>
          <w:szCs w:val="20"/>
        </w:rPr>
        <w:t xml:space="preserve"> </w:t>
      </w:r>
    </w:p>
    <w:p w14:paraId="1F4AE2BD" w14:textId="4906186A" w:rsidR="77E506B3" w:rsidRDefault="77E506B3" w:rsidP="040743E7">
      <w:pPr>
        <w:ind w:left="720"/>
        <w:jc w:val="both"/>
      </w:pPr>
      <w:r w:rsidRPr="040743E7">
        <w:rPr>
          <w:rFonts w:ascii="Arial" w:eastAsia="Arial" w:hAnsi="Arial" w:cs="Arial"/>
          <w:sz w:val="20"/>
          <w:szCs w:val="20"/>
        </w:rPr>
        <w:t xml:space="preserve"> </w:t>
      </w:r>
    </w:p>
    <w:p w14:paraId="4403C8CB" w14:textId="046B9A98" w:rsidR="77E506B3" w:rsidRDefault="77E506B3" w:rsidP="040743E7">
      <w:pPr>
        <w:jc w:val="both"/>
      </w:pPr>
      <w:r w:rsidRPr="06CC6AE1">
        <w:rPr>
          <w:rFonts w:ascii="Arial" w:eastAsia="Arial" w:hAnsi="Arial" w:cs="Arial"/>
          <w:sz w:val="20"/>
          <w:szCs w:val="20"/>
        </w:rPr>
        <w:t xml:space="preserve"> </w:t>
      </w:r>
      <w:r w:rsidRPr="06CC6AE1">
        <w:rPr>
          <w:rFonts w:ascii="Arial" w:eastAsia="Arial" w:hAnsi="Arial" w:cs="Arial"/>
          <w:b/>
          <w:bCs/>
          <w:sz w:val="20"/>
          <w:szCs w:val="20"/>
        </w:rPr>
        <w:t>OBSERVACIONES DEL TUTOR</w:t>
      </w:r>
      <w:r w:rsidRPr="06CC6AE1">
        <w:rPr>
          <w:rFonts w:ascii="Arial" w:eastAsia="Arial" w:hAnsi="Arial" w:cs="Arial"/>
          <w:sz w:val="20"/>
          <w:szCs w:val="20"/>
        </w:rPr>
        <w:t xml:space="preserve">: </w:t>
      </w:r>
    </w:p>
    <w:p w14:paraId="36CC93E2" w14:textId="17BCDFD3" w:rsidR="77E506B3" w:rsidRDefault="77E506B3" w:rsidP="040743E7">
      <w:pPr>
        <w:jc w:val="both"/>
      </w:pPr>
      <w:r w:rsidRPr="06CC6AE1">
        <w:rPr>
          <w:rFonts w:ascii="Arial" w:eastAsia="Arial" w:hAnsi="Arial" w:cs="Arial"/>
          <w:sz w:val="20"/>
          <w:szCs w:val="20"/>
        </w:rPr>
        <w:t xml:space="preserve"> </w:t>
      </w:r>
      <w:r w:rsidRPr="06CC6AE1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7ADCA231" w14:textId="5B81E7DB" w:rsidR="77E506B3" w:rsidRDefault="77E506B3" w:rsidP="040743E7">
      <w:pPr>
        <w:jc w:val="both"/>
      </w:pPr>
      <w:r w:rsidRPr="040743E7">
        <w:rPr>
          <w:rFonts w:ascii="Arial" w:eastAsia="Arial" w:hAnsi="Arial" w:cs="Arial"/>
          <w:b/>
          <w:bCs/>
          <w:sz w:val="20"/>
          <w:szCs w:val="20"/>
        </w:rPr>
        <w:t>FECHA PREVISTA DE PRÓXIMA ENTREVISTA</w:t>
      </w:r>
      <w:r w:rsidRPr="040743E7">
        <w:rPr>
          <w:rFonts w:ascii="Arial" w:eastAsia="Arial" w:hAnsi="Arial" w:cs="Arial"/>
          <w:sz w:val="20"/>
          <w:szCs w:val="20"/>
        </w:rPr>
        <w:t xml:space="preserve">: </w:t>
      </w:r>
    </w:p>
    <w:p w14:paraId="52A5BB69" w14:textId="296D5A3F" w:rsidR="77E506B3" w:rsidRDefault="77E506B3" w:rsidP="06CC6AE1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6CC6AE1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</w:p>
    <w:p w14:paraId="36B1F826" w14:textId="0595CD6D" w:rsidR="77E506B3" w:rsidRDefault="77E506B3" w:rsidP="040743E7">
      <w:pPr>
        <w:jc w:val="both"/>
      </w:pPr>
      <w:r w:rsidRPr="040743E7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329226FA" w14:textId="61558E94" w:rsidR="77E506B3" w:rsidRDefault="77E506B3" w:rsidP="06CC6AE1">
      <w:pPr>
        <w:jc w:val="both"/>
        <w:rPr>
          <w:rFonts w:ascii="Arial" w:eastAsia="Arial" w:hAnsi="Arial" w:cs="Arial"/>
          <w:sz w:val="20"/>
          <w:szCs w:val="20"/>
        </w:rPr>
      </w:pPr>
      <w:r w:rsidRPr="06CC6AE1">
        <w:rPr>
          <w:rFonts w:ascii="Arial" w:eastAsia="Arial" w:hAnsi="Arial" w:cs="Arial"/>
          <w:b/>
          <w:bCs/>
          <w:sz w:val="20"/>
          <w:szCs w:val="20"/>
        </w:rPr>
        <w:t>FIRMA DEL TUTOR</w:t>
      </w:r>
      <w:r w:rsidRPr="06CC6AE1">
        <w:rPr>
          <w:rFonts w:ascii="Arial" w:eastAsia="Arial" w:hAnsi="Arial" w:cs="Arial"/>
          <w:sz w:val="20"/>
          <w:szCs w:val="20"/>
        </w:rPr>
        <w:t>:</w:t>
      </w:r>
      <w:r>
        <w:tab/>
      </w:r>
      <w:r>
        <w:tab/>
      </w:r>
      <w:r>
        <w:tab/>
      </w:r>
      <w:r>
        <w:tab/>
      </w:r>
      <w:r>
        <w:tab/>
      </w:r>
    </w:p>
    <w:p w14:paraId="5DDAF863" w14:textId="156B2397" w:rsidR="77E506B3" w:rsidRDefault="77E506B3" w:rsidP="06CC6AE1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96C4E06" w14:textId="13E3B2AF" w:rsidR="77E506B3" w:rsidRDefault="77E506B3" w:rsidP="06CC6AE1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3ECCF4E" w14:textId="55A404FD" w:rsidR="77E506B3" w:rsidRDefault="77E506B3" w:rsidP="06CC6AE1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2A38783" w14:textId="0C003783" w:rsidR="77E506B3" w:rsidRDefault="77E506B3" w:rsidP="06CC6AE1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053FD99" w14:textId="7951F6C2" w:rsidR="77E506B3" w:rsidRDefault="77E506B3" w:rsidP="06CC6AE1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50B5A84" w14:textId="199E7CD6" w:rsidR="77E506B3" w:rsidRDefault="77E506B3" w:rsidP="040743E7">
      <w:pPr>
        <w:jc w:val="both"/>
      </w:pPr>
      <w:r w:rsidRPr="06CC6AE1">
        <w:rPr>
          <w:rFonts w:ascii="Arial" w:eastAsia="Arial" w:hAnsi="Arial" w:cs="Arial"/>
          <w:b/>
          <w:bCs/>
          <w:sz w:val="20"/>
          <w:szCs w:val="20"/>
        </w:rPr>
        <w:t>FIRMA DEL RESIDENTE</w:t>
      </w:r>
      <w:r w:rsidRPr="06CC6AE1">
        <w:rPr>
          <w:rFonts w:ascii="Arial" w:eastAsia="Arial" w:hAnsi="Arial" w:cs="Arial"/>
          <w:sz w:val="20"/>
          <w:szCs w:val="20"/>
        </w:rPr>
        <w:t>:</w:t>
      </w:r>
    </w:p>
    <w:p w14:paraId="246671E0" w14:textId="7152C052" w:rsidR="040743E7" w:rsidRDefault="040743E7">
      <w:r>
        <w:br w:type="page"/>
      </w:r>
    </w:p>
    <w:p w14:paraId="0362835F" w14:textId="473E25BB" w:rsidR="06CC6AE1" w:rsidRDefault="06CC6AE1"/>
    <w:p w14:paraId="17C11C93" w14:textId="308400FF" w:rsidR="00A72E0F" w:rsidRPr="00FD46E1" w:rsidRDefault="3689EBE5" w:rsidP="04074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40743E7">
        <w:rPr>
          <w:rFonts w:ascii="Arial" w:eastAsia="Arial" w:hAnsi="Arial" w:cs="Arial"/>
          <w:b/>
          <w:bCs/>
          <w:color w:val="000000" w:themeColor="text1"/>
        </w:rPr>
        <w:t xml:space="preserve">INFORME DE </w:t>
      </w:r>
      <w:r w:rsidR="142875DB" w:rsidRPr="040743E7">
        <w:rPr>
          <w:rFonts w:ascii="Arial" w:eastAsia="Arial" w:hAnsi="Arial" w:cs="Arial"/>
          <w:b/>
          <w:bCs/>
          <w:color w:val="000000" w:themeColor="text1"/>
        </w:rPr>
        <w:t xml:space="preserve">ENTREVISTA DE TUTORIZACIÓN </w:t>
      </w:r>
      <w:r w:rsidR="10B05CCF" w:rsidRPr="040743E7">
        <w:rPr>
          <w:rFonts w:ascii="Arial" w:eastAsia="Arial" w:hAnsi="Arial" w:cs="Arial"/>
          <w:b/>
          <w:bCs/>
          <w:color w:val="000000" w:themeColor="text1"/>
        </w:rPr>
        <w:t>CONTINUADA</w:t>
      </w:r>
    </w:p>
    <w:p w14:paraId="694AB003" w14:textId="3DD82660" w:rsidR="00A72E0F" w:rsidRPr="00FD46E1" w:rsidRDefault="00A72E0F" w:rsidP="77F3ACB3">
      <w:pPr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245"/>
      </w:tblGrid>
      <w:tr w:rsidR="77F3ACB3" w14:paraId="7CD44F75" w14:textId="77777777" w:rsidTr="77F3ACB3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FED4FE7" w14:textId="179A020D" w:rsidR="77F3ACB3" w:rsidRDefault="77F3ACB3" w:rsidP="77F3ACB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F3ACB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RESIDENTE</w:t>
            </w:r>
            <w:r w:rsidRPr="77F3ACB3"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</w:p>
        </w:tc>
      </w:tr>
      <w:tr w:rsidR="77F3ACB3" w14:paraId="67C01B4D" w14:textId="77777777" w:rsidTr="77F3ACB3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DE30BD2" w14:textId="3A9A0E02" w:rsidR="77F3ACB3" w:rsidRDefault="77F3ACB3" w:rsidP="77F3ACB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F3ACB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ESPECIALIDAD</w:t>
            </w:r>
            <w:r w:rsidRPr="77F3ACB3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77F3ACB3" w14:paraId="0EA5FB2C" w14:textId="77777777" w:rsidTr="77F3ACB3">
        <w:trPr>
          <w:trHeight w:val="33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8493CF6" w14:textId="226F664F" w:rsidR="77F3ACB3" w:rsidRDefault="77F3ACB3" w:rsidP="77F3ACB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F3ACB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AÑO DE RESIDENCIA</w:t>
            </w:r>
            <w:r w:rsidRPr="77F3ACB3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B366DAF" w14:textId="79B3DD7C" w:rsidR="77F3ACB3" w:rsidRDefault="77F3ACB3" w:rsidP="77F3ACB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F3ACB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TITULACIÓN</w:t>
            </w:r>
            <w:r w:rsidRPr="77F3ACB3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77F3ACB3" w14:paraId="67F56E1D" w14:textId="77777777" w:rsidTr="77F3ACB3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611EF58" w14:textId="7CD7ECB1" w:rsidR="77F3ACB3" w:rsidRDefault="77F3ACB3" w:rsidP="77F3ACB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F3ACB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TUTOR</w:t>
            </w:r>
            <w:r w:rsidRPr="77F3ACB3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77F3ACB3" w14:paraId="13D675F5" w14:textId="77777777" w:rsidTr="77F3ACB3">
        <w:trPr>
          <w:trHeight w:val="33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77AD08A" w14:textId="64222FC1" w:rsidR="77F3ACB3" w:rsidRDefault="77F3ACB3" w:rsidP="77F3ACB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F3ACB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Fecha de entrevista</w:t>
            </w:r>
            <w:r w:rsidRPr="77F3ACB3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8B16946" w14:textId="140F6512" w:rsidR="77F3ACB3" w:rsidRDefault="77F3ACB3" w:rsidP="77F3ACB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F3ACB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Número de entrevista anual</w:t>
            </w:r>
            <w:r w:rsidRPr="77F3ACB3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</w:tbl>
    <w:p w14:paraId="3C859D6E" w14:textId="23885E12" w:rsidR="00A72E0F" w:rsidRPr="00FD46E1" w:rsidRDefault="00A72E0F" w:rsidP="77F3ACB3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36A4145B" w14:textId="44FF4E96" w:rsidR="00A72E0F" w:rsidRPr="00FD46E1" w:rsidRDefault="142875DB" w:rsidP="77F3ACB3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77F3ACB3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ROTACIONES REALIZADAS </w:t>
      </w:r>
      <w:r w:rsidRPr="77F3ACB3">
        <w:rPr>
          <w:rFonts w:ascii="Arial" w:eastAsia="Arial" w:hAnsi="Arial" w:cs="Arial"/>
          <w:color w:val="000000" w:themeColor="text1"/>
          <w:sz w:val="18"/>
          <w:szCs w:val="18"/>
        </w:rPr>
        <w:t>(Desde la última entrevista):</w:t>
      </w:r>
      <w:r w:rsidRPr="77F3ACB3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2C4BF112" w14:textId="3F0C183E" w:rsidR="00A72E0F" w:rsidRPr="00FD46E1" w:rsidRDefault="00A72E0F" w:rsidP="77F3ACB3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F2D78C8" w14:textId="73D7550A" w:rsidR="00A72E0F" w:rsidRPr="00FD46E1" w:rsidRDefault="142875DB" w:rsidP="77F3ACB3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77F3ACB3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GRADO DE CONSECUCIÓN DE OBJETIVOS EN DICHAS ROTACIONES, ASÍ COMO EN OTROS MOMENTOS DE SU FORMACIÓN</w:t>
      </w:r>
      <w:r w:rsidRPr="77F3ACB3">
        <w:rPr>
          <w:rFonts w:ascii="Arial" w:eastAsia="Arial" w:hAnsi="Arial" w:cs="Arial"/>
          <w:color w:val="000000" w:themeColor="text1"/>
          <w:sz w:val="18"/>
          <w:szCs w:val="18"/>
        </w:rPr>
        <w:t xml:space="preserve"> (GUARDIAS, SESIONES, CURSOS, ETC.):</w:t>
      </w:r>
    </w:p>
    <w:p w14:paraId="69C7D186" w14:textId="108D892E" w:rsidR="00A72E0F" w:rsidRPr="00FD46E1" w:rsidRDefault="00A72E0F" w:rsidP="77F3ACB3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22000E8" w14:textId="0D17CB17" w:rsidR="00A72E0F" w:rsidRPr="00FD46E1" w:rsidRDefault="142875DB" w:rsidP="00CA7725">
      <w:pPr>
        <w:pStyle w:val="Prrafodelista"/>
        <w:numPr>
          <w:ilvl w:val="0"/>
          <w:numId w:val="10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77F3ACB3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a alcanzar en la primera rotación (explicar)</w:t>
      </w:r>
      <w:r w:rsidRPr="77F3ACB3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 w:rsidRPr="77F3ACB3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 xml:space="preserve"> </w:t>
      </w:r>
    </w:p>
    <w:p w14:paraId="5EFE36A0" w14:textId="763C408E" w:rsidR="00A72E0F" w:rsidRPr="00FD46E1" w:rsidRDefault="00A72E0F" w:rsidP="77F3ACB3">
      <w:pPr>
        <w:ind w:firstLine="708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6D506E6" w14:textId="4E934BD6" w:rsidR="00A72E0F" w:rsidRPr="00FD46E1" w:rsidRDefault="142875DB" w:rsidP="00CA7725">
      <w:pPr>
        <w:pStyle w:val="Prrafodelista"/>
        <w:numPr>
          <w:ilvl w:val="0"/>
          <w:numId w:val="10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77F3ACB3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no alcanzados (EXPLICAR que es esto y como evidenciarlo</w:t>
      </w:r>
      <w:r w:rsidRPr="77F3ACB3">
        <w:rPr>
          <w:rFonts w:ascii="Arial" w:eastAsia="Arial" w:hAnsi="Arial" w:cs="Arial"/>
          <w:color w:val="000000" w:themeColor="text1"/>
          <w:sz w:val="18"/>
          <w:szCs w:val="18"/>
        </w:rPr>
        <w:t xml:space="preserve">): </w:t>
      </w:r>
    </w:p>
    <w:p w14:paraId="658F651D" w14:textId="1F279C89" w:rsidR="00A72E0F" w:rsidRPr="00FD46E1" w:rsidRDefault="00A72E0F" w:rsidP="77F3ACB3">
      <w:pPr>
        <w:ind w:left="36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A804285" w14:textId="315F7988" w:rsidR="00A72E0F" w:rsidRPr="00FD46E1" w:rsidRDefault="142875DB" w:rsidP="00CA7725">
      <w:pPr>
        <w:pStyle w:val="Prrafodelista"/>
        <w:numPr>
          <w:ilvl w:val="0"/>
          <w:numId w:val="10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77F3ACB3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Problemas potenciales e incidencias en el período</w:t>
      </w:r>
      <w:r w:rsidRPr="77F3ACB3">
        <w:rPr>
          <w:rFonts w:ascii="Arial" w:eastAsia="Arial" w:hAnsi="Arial" w:cs="Arial"/>
          <w:color w:val="000000" w:themeColor="text1"/>
          <w:sz w:val="18"/>
          <w:szCs w:val="18"/>
        </w:rPr>
        <w:t xml:space="preserve"> (en rotaciones, guardias, etc.) Y </w:t>
      </w:r>
      <w:r w:rsidRPr="77F3ACB3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posibles soluciones</w:t>
      </w:r>
      <w:r w:rsidRPr="77F3ACB3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0B6A8CD3" w14:textId="012A551F" w:rsidR="00A72E0F" w:rsidRPr="00FD46E1" w:rsidRDefault="00A72E0F" w:rsidP="77F3ACB3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962A2C1" w14:textId="5D14D30E" w:rsidR="00A72E0F" w:rsidRPr="00FD46E1" w:rsidRDefault="142875DB" w:rsidP="77F3ACB3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77F3ACB3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PRÓXIMAS ROTACIONES</w:t>
      </w:r>
      <w:r w:rsidRPr="77F3ACB3">
        <w:rPr>
          <w:rFonts w:ascii="Arial" w:eastAsia="Arial" w:hAnsi="Arial" w:cs="Arial"/>
          <w:color w:val="000000" w:themeColor="text1"/>
          <w:sz w:val="18"/>
          <w:szCs w:val="18"/>
        </w:rPr>
        <w:t xml:space="preserve"> (Hasta la siguiente entrevista): </w:t>
      </w:r>
    </w:p>
    <w:p w14:paraId="7509D25C" w14:textId="48A96EF8" w:rsidR="00A72E0F" w:rsidRPr="00FD46E1" w:rsidRDefault="00A72E0F" w:rsidP="77F3ACB3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24224D7" w14:textId="1638FAD9" w:rsidR="00A72E0F" w:rsidRPr="00FD46E1" w:rsidRDefault="142875DB" w:rsidP="00CA7725">
      <w:pPr>
        <w:pStyle w:val="Prrafodelista"/>
        <w:numPr>
          <w:ilvl w:val="0"/>
          <w:numId w:val="10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77F3ACB3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para las próximas rotaciones</w:t>
      </w:r>
      <w:r w:rsidRPr="77F3ACB3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7BF8A146" w14:textId="54528282" w:rsidR="00A72E0F" w:rsidRPr="00FD46E1" w:rsidRDefault="00A72E0F" w:rsidP="77F3ACB3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84FD718" w14:textId="225184C5" w:rsidR="00A72E0F" w:rsidRPr="00FD46E1" w:rsidRDefault="142875DB" w:rsidP="77F3ACB3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77F3ACB3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PRÓXIMOS ACONTECIMIENTOS DOCENTES</w:t>
      </w:r>
      <w:r w:rsidRPr="77F3ACB3">
        <w:rPr>
          <w:rFonts w:ascii="Arial" w:eastAsia="Arial" w:hAnsi="Arial" w:cs="Arial"/>
          <w:color w:val="000000" w:themeColor="text1"/>
          <w:sz w:val="18"/>
          <w:szCs w:val="18"/>
        </w:rPr>
        <w:t xml:space="preserve"> (Preparación de Sesiones Clínicas, Asistencia a Cursos, Revisión de temas, Preparación de Comunicaciones o Publicaciones, etc.):</w:t>
      </w:r>
    </w:p>
    <w:p w14:paraId="2A525AFB" w14:textId="42DB5132" w:rsidR="00A72E0F" w:rsidRPr="00FD46E1" w:rsidRDefault="00A72E0F" w:rsidP="77F3ACB3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96AFA96" w14:textId="1A0275FA" w:rsidR="00A72E0F" w:rsidRPr="00FD46E1" w:rsidRDefault="142875DB" w:rsidP="77F3ACB3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77F3ACB3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LIBRO DEL RESIDENTE</w:t>
      </w:r>
      <w:r w:rsidRPr="77F3ACB3">
        <w:rPr>
          <w:rFonts w:ascii="Arial" w:eastAsia="Arial" w:hAnsi="Arial" w:cs="Arial"/>
          <w:color w:val="000000" w:themeColor="text1"/>
          <w:sz w:val="18"/>
          <w:szCs w:val="18"/>
        </w:rPr>
        <w:t xml:space="preserve"> (Reflexión sobre su uso): </w:t>
      </w:r>
    </w:p>
    <w:p w14:paraId="7D8A7564" w14:textId="0CD2C444" w:rsidR="00A72E0F" w:rsidRPr="00FD46E1" w:rsidRDefault="00A72E0F" w:rsidP="77F3ACB3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8186A40" w14:textId="3CA3A807" w:rsidR="00A72E0F" w:rsidRPr="00FD46E1" w:rsidRDefault="142875DB" w:rsidP="77F3ACB3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77F3ACB3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OBSERVACIONES DEL TUTOR</w:t>
      </w:r>
      <w:r w:rsidRPr="77F3ACB3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144BC373" w14:textId="06D63051" w:rsidR="00A72E0F" w:rsidRPr="00FD46E1" w:rsidRDefault="00A72E0F" w:rsidP="77F3ACB3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956C807" w14:textId="510CD198" w:rsidR="00A72E0F" w:rsidRPr="00FD46E1" w:rsidRDefault="142875DB" w:rsidP="77F3ACB3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77F3ACB3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FECHA PREVISTA DE PRÓXIMA ENTREVISTA</w:t>
      </w:r>
      <w:r w:rsidRPr="77F3ACB3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65BCCB5B" w14:textId="3219218D" w:rsidR="00A72E0F" w:rsidRPr="00FD46E1" w:rsidRDefault="00A72E0F" w:rsidP="77F3ACB3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CCC0683" w14:textId="3BFC0D62" w:rsidR="00A72E0F" w:rsidRPr="00FD46E1" w:rsidRDefault="00A72E0F" w:rsidP="77F3ACB3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1D78105" w14:textId="27328AF5" w:rsidR="00A72E0F" w:rsidRPr="00FD46E1" w:rsidRDefault="00A72E0F" w:rsidP="77F3ACB3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E8549EA" w14:textId="6EB9C484" w:rsidR="00A72E0F" w:rsidRPr="00FD46E1" w:rsidRDefault="00A72E0F" w:rsidP="77F3ACB3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E1B564D" w14:textId="155DB897" w:rsidR="00A72E0F" w:rsidRPr="00FD46E1" w:rsidRDefault="142875DB" w:rsidP="6C5CFBCC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TUTOR</w:t>
      </w:r>
      <w:r w:rsidRPr="6C5CFBCC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>
        <w:tab/>
      </w:r>
      <w:r>
        <w:tab/>
      </w:r>
      <w:r>
        <w:tab/>
      </w:r>
      <w:r>
        <w:tab/>
      </w:r>
    </w:p>
    <w:p w14:paraId="64E0A125" w14:textId="2EC4AD8C" w:rsidR="00A72E0F" w:rsidRPr="00FD46E1" w:rsidRDefault="00A72E0F" w:rsidP="77F3ACB3"/>
    <w:p w14:paraId="04057BC1" w14:textId="3A82F607" w:rsidR="00A72E0F" w:rsidRPr="00FD46E1" w:rsidRDefault="00A72E0F" w:rsidP="77F3ACB3"/>
    <w:p w14:paraId="34FC9D12" w14:textId="6EC4452F" w:rsidR="00A72E0F" w:rsidRPr="00FD46E1" w:rsidRDefault="00A72E0F" w:rsidP="77F3ACB3"/>
    <w:p w14:paraId="6E92D533" w14:textId="69547450" w:rsidR="00A72E0F" w:rsidRPr="00FD46E1" w:rsidRDefault="00A72E0F" w:rsidP="77F3ACB3"/>
    <w:p w14:paraId="755177CF" w14:textId="700581A1" w:rsidR="00A72E0F" w:rsidRPr="00FD46E1" w:rsidRDefault="142875DB" w:rsidP="77F3ACB3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RESIDENTE</w:t>
      </w:r>
      <w:r w:rsidRPr="6C5CFBCC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2C7DA92C" w14:textId="2BA2E94F" w:rsidR="00A72E0F" w:rsidRPr="00FD46E1" w:rsidRDefault="00A72E0F" w:rsidP="30BD0B0B"/>
    <w:p w14:paraId="786CC6B5" w14:textId="1599526D" w:rsidR="30BD0B0B" w:rsidRDefault="30BD0B0B" w:rsidP="040743E7">
      <w:r>
        <w:br w:type="page"/>
      </w:r>
    </w:p>
    <w:p w14:paraId="61CF7524" w14:textId="43D7F62A" w:rsidR="179661AA" w:rsidRDefault="179661AA" w:rsidP="30BD0B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eastAsia="Arial" w:hAnsi="Arial" w:cs="Arial"/>
          <w:color w:val="000000" w:themeColor="text1"/>
        </w:rPr>
      </w:pPr>
      <w:r w:rsidRPr="30BD0B0B">
        <w:rPr>
          <w:rFonts w:ascii="Arial" w:eastAsia="Arial" w:hAnsi="Arial" w:cs="Arial"/>
          <w:b/>
          <w:bCs/>
          <w:color w:val="000000" w:themeColor="text1"/>
        </w:rPr>
        <w:lastRenderedPageBreak/>
        <w:t xml:space="preserve">INFORME DE ENTREVISTA DE TUTORIZACIÓN CONTINUADA </w:t>
      </w:r>
    </w:p>
    <w:p w14:paraId="0D01006F" w14:textId="465F3675" w:rsidR="30BD0B0B" w:rsidRDefault="30BD0B0B" w:rsidP="30BD0B0B">
      <w:pPr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245"/>
      </w:tblGrid>
      <w:tr w:rsidR="30BD0B0B" w14:paraId="58FA86E6" w14:textId="77777777" w:rsidTr="30BD0B0B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15265E" w14:textId="30B9FA0B" w:rsidR="30BD0B0B" w:rsidRDefault="30BD0B0B" w:rsidP="30BD0B0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0BD0B0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RESIDENTE</w:t>
            </w:r>
            <w:r w:rsidRPr="30BD0B0B"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</w:p>
        </w:tc>
      </w:tr>
      <w:tr w:rsidR="30BD0B0B" w14:paraId="07F7A633" w14:textId="77777777" w:rsidTr="30BD0B0B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8BDA76" w14:textId="031A55BE" w:rsidR="30BD0B0B" w:rsidRDefault="30BD0B0B" w:rsidP="30BD0B0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0BD0B0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ESPECIALIDAD</w:t>
            </w:r>
            <w:r w:rsidRPr="30BD0B0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30BD0B0B" w14:paraId="52F3C21C" w14:textId="77777777" w:rsidTr="30BD0B0B">
        <w:trPr>
          <w:trHeight w:val="33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CA7C24" w14:textId="50CFC7D8" w:rsidR="30BD0B0B" w:rsidRDefault="30BD0B0B" w:rsidP="30BD0B0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0BD0B0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AÑO DE RESIDENCIA</w:t>
            </w:r>
            <w:r w:rsidRPr="30BD0B0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9A27EB" w14:textId="3AEFF333" w:rsidR="30BD0B0B" w:rsidRDefault="30BD0B0B" w:rsidP="30BD0B0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0BD0B0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TITULACIÓN</w:t>
            </w:r>
            <w:r w:rsidRPr="30BD0B0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30BD0B0B" w14:paraId="059ECDA2" w14:textId="77777777" w:rsidTr="30BD0B0B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E8E945" w14:textId="6FDB788D" w:rsidR="30BD0B0B" w:rsidRDefault="30BD0B0B" w:rsidP="30BD0B0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0BD0B0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TUTOR</w:t>
            </w:r>
            <w:r w:rsidRPr="30BD0B0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30BD0B0B" w14:paraId="077B50A1" w14:textId="77777777" w:rsidTr="30BD0B0B">
        <w:trPr>
          <w:trHeight w:val="33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772480" w14:textId="115390FE" w:rsidR="30BD0B0B" w:rsidRDefault="30BD0B0B" w:rsidP="30BD0B0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0BD0B0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Fecha de entrevista</w:t>
            </w:r>
            <w:r w:rsidRPr="30BD0B0B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2667A9" w14:textId="02A402BB" w:rsidR="30BD0B0B" w:rsidRDefault="30BD0B0B" w:rsidP="30BD0B0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0BD0B0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Número de entrevista anual</w:t>
            </w:r>
            <w:r w:rsidRPr="30BD0B0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</w:tbl>
    <w:p w14:paraId="67DCA252" w14:textId="50AF9BEC" w:rsidR="30BD0B0B" w:rsidRDefault="30BD0B0B" w:rsidP="30BD0B0B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7822A5C0" w14:textId="3EE8F54A" w:rsidR="179661AA" w:rsidRDefault="179661AA" w:rsidP="30BD0B0B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30BD0B0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ROTACIONES REALIZADAS </w:t>
      </w:r>
      <w:r w:rsidRPr="30BD0B0B">
        <w:rPr>
          <w:rFonts w:ascii="Arial" w:eastAsia="Arial" w:hAnsi="Arial" w:cs="Arial"/>
          <w:color w:val="000000" w:themeColor="text1"/>
          <w:sz w:val="18"/>
          <w:szCs w:val="18"/>
        </w:rPr>
        <w:t>(Desde la última entrevista):</w:t>
      </w:r>
      <w:r w:rsidRPr="30BD0B0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607D0572" w14:textId="5A457D58" w:rsidR="30BD0B0B" w:rsidRDefault="30BD0B0B" w:rsidP="30BD0B0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204DA3A" w14:textId="3C963B6D" w:rsidR="179661AA" w:rsidRDefault="179661AA" w:rsidP="30BD0B0B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30BD0B0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GRADO DE CONSECUCIÓN DE OBJETIVOS EN DICHAS ROTACIONES, ASÍ COMO EN OTROS MOMENTOS DE SU FORMACIÓN</w:t>
      </w:r>
      <w:r w:rsidRPr="30BD0B0B">
        <w:rPr>
          <w:rFonts w:ascii="Arial" w:eastAsia="Arial" w:hAnsi="Arial" w:cs="Arial"/>
          <w:color w:val="000000" w:themeColor="text1"/>
          <w:sz w:val="18"/>
          <w:szCs w:val="18"/>
        </w:rPr>
        <w:t xml:space="preserve"> (GUARDIAS, SESIONES, CURSOS, ETC.):</w:t>
      </w:r>
    </w:p>
    <w:p w14:paraId="412BBC94" w14:textId="63CD5C8B" w:rsidR="30BD0B0B" w:rsidRDefault="30BD0B0B" w:rsidP="30BD0B0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ABCA546" w14:textId="71228EE3" w:rsidR="179661AA" w:rsidRDefault="179661AA" w:rsidP="00CA7725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30BD0B0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alcanzados (puntos fuertes)</w:t>
      </w:r>
      <w:r w:rsidRPr="30BD0B0B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 w:rsidRPr="30BD0B0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 xml:space="preserve"> </w:t>
      </w:r>
    </w:p>
    <w:p w14:paraId="6DE2B34C" w14:textId="470AD9DC" w:rsidR="30BD0B0B" w:rsidRDefault="30BD0B0B" w:rsidP="30BD0B0B">
      <w:pPr>
        <w:ind w:firstLine="708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5D90863" w14:textId="761E9CD2" w:rsidR="179661AA" w:rsidRDefault="179661AA" w:rsidP="00CA7725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30BD0B0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no alcanzados (puntos débiles</w:t>
      </w:r>
      <w:r w:rsidRPr="30BD0B0B">
        <w:rPr>
          <w:rFonts w:ascii="Arial" w:eastAsia="Arial" w:hAnsi="Arial" w:cs="Arial"/>
          <w:color w:val="000000" w:themeColor="text1"/>
          <w:sz w:val="18"/>
          <w:szCs w:val="18"/>
        </w:rPr>
        <w:t xml:space="preserve">): </w:t>
      </w:r>
    </w:p>
    <w:p w14:paraId="7AC9651E" w14:textId="1D02E913" w:rsidR="30BD0B0B" w:rsidRDefault="30BD0B0B" w:rsidP="30BD0B0B">
      <w:pPr>
        <w:ind w:left="36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616AA81" w14:textId="028C42E5" w:rsidR="179661AA" w:rsidRDefault="179661AA" w:rsidP="00CA7725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30BD0B0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Problemas e incidencias en el período</w:t>
      </w:r>
      <w:r w:rsidRPr="30BD0B0B">
        <w:rPr>
          <w:rFonts w:ascii="Arial" w:eastAsia="Arial" w:hAnsi="Arial" w:cs="Arial"/>
          <w:color w:val="000000" w:themeColor="text1"/>
          <w:sz w:val="18"/>
          <w:szCs w:val="18"/>
        </w:rPr>
        <w:t xml:space="preserve"> (en rotaciones, guardias, etc.) Y </w:t>
      </w:r>
      <w:r w:rsidRPr="30BD0B0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posibles soluciones</w:t>
      </w:r>
      <w:r w:rsidRPr="30BD0B0B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62BB8357" w14:textId="3C5647E7" w:rsidR="30BD0B0B" w:rsidRDefault="30BD0B0B" w:rsidP="30BD0B0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508BFC2" w14:textId="0D4F686D" w:rsidR="179661AA" w:rsidRDefault="179661AA" w:rsidP="30BD0B0B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30BD0B0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PRÓXIMAS ROTACIONES</w:t>
      </w:r>
      <w:r w:rsidRPr="30BD0B0B">
        <w:rPr>
          <w:rFonts w:ascii="Arial" w:eastAsia="Arial" w:hAnsi="Arial" w:cs="Arial"/>
          <w:color w:val="000000" w:themeColor="text1"/>
          <w:sz w:val="18"/>
          <w:szCs w:val="18"/>
        </w:rPr>
        <w:t xml:space="preserve"> (Hasta la siguiente entrevista): </w:t>
      </w:r>
    </w:p>
    <w:p w14:paraId="66347D3D" w14:textId="171686A8" w:rsidR="30BD0B0B" w:rsidRDefault="30BD0B0B" w:rsidP="30BD0B0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84B893E" w14:textId="390756EE" w:rsidR="179661AA" w:rsidRDefault="179661AA" w:rsidP="00CA7725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30BD0B0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para las próximas rotaciones</w:t>
      </w:r>
      <w:r w:rsidRPr="30BD0B0B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462DC63C" w14:textId="0B7F772C" w:rsidR="30BD0B0B" w:rsidRDefault="30BD0B0B" w:rsidP="30BD0B0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01860D1" w14:textId="2AA00311" w:rsidR="179661AA" w:rsidRDefault="179661AA" w:rsidP="30BD0B0B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30BD0B0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PRÓXIMOS ACONTECIMIENTOS DOCENTES</w:t>
      </w:r>
      <w:r w:rsidRPr="30BD0B0B">
        <w:rPr>
          <w:rFonts w:ascii="Arial" w:eastAsia="Arial" w:hAnsi="Arial" w:cs="Arial"/>
          <w:color w:val="000000" w:themeColor="text1"/>
          <w:sz w:val="18"/>
          <w:szCs w:val="18"/>
        </w:rPr>
        <w:t xml:space="preserve"> (Preparación de Sesiones Clínicas, Asistencia a Cursos, Revisión de temas, Preparación de Comunicaciones o Publicaciones, etc.):</w:t>
      </w:r>
    </w:p>
    <w:p w14:paraId="734C3242" w14:textId="42B66B8C" w:rsidR="30BD0B0B" w:rsidRDefault="30BD0B0B" w:rsidP="30BD0B0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4E5051E" w14:textId="4A0697F5" w:rsidR="179661AA" w:rsidRDefault="179661AA" w:rsidP="30BD0B0B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30BD0B0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LIBRO DEL RESIDENTE</w:t>
      </w:r>
      <w:r w:rsidRPr="30BD0B0B">
        <w:rPr>
          <w:rFonts w:ascii="Arial" w:eastAsia="Arial" w:hAnsi="Arial" w:cs="Arial"/>
          <w:color w:val="000000" w:themeColor="text1"/>
          <w:sz w:val="18"/>
          <w:szCs w:val="18"/>
        </w:rPr>
        <w:t xml:space="preserve"> (Revisión y validación): </w:t>
      </w:r>
    </w:p>
    <w:p w14:paraId="35766DCB" w14:textId="7C154226" w:rsidR="30BD0B0B" w:rsidRDefault="30BD0B0B" w:rsidP="30BD0B0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A9D1E80" w14:textId="17AD7FF4" w:rsidR="179661AA" w:rsidRDefault="179661AA" w:rsidP="30BD0B0B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30BD0B0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OBSERVACIONES DEL TUTOR</w:t>
      </w:r>
      <w:r w:rsidRPr="30BD0B0B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1ACE5777" w14:textId="5326DB6F" w:rsidR="30BD0B0B" w:rsidRDefault="30BD0B0B" w:rsidP="30BD0B0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1AE2172" w14:textId="7B2C4F65" w:rsidR="179661AA" w:rsidRDefault="179661AA" w:rsidP="30BD0B0B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30BD0B0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FECHA PREVISTA DE PRÓXIMA ENTREVISTA</w:t>
      </w:r>
      <w:r w:rsidRPr="30BD0B0B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56821BDD" w14:textId="0C74D33D" w:rsidR="30BD0B0B" w:rsidRDefault="30BD0B0B" w:rsidP="30BD0B0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921DC8C" w14:textId="748C852E" w:rsidR="30BD0B0B" w:rsidRDefault="30BD0B0B" w:rsidP="30BD0B0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340B697" w14:textId="79DF49F9" w:rsidR="30BD0B0B" w:rsidRDefault="30BD0B0B" w:rsidP="30BD0B0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0CE30DF" w14:textId="71D20FF4" w:rsidR="30BD0B0B" w:rsidRDefault="30BD0B0B" w:rsidP="30BD0B0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49B725B3" w14:textId="13AD2329" w:rsidR="179661AA" w:rsidRDefault="179661AA" w:rsidP="6C5CFBCC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TUTOR</w:t>
      </w:r>
      <w:r w:rsidRPr="6C5CFBCC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>
        <w:tab/>
      </w:r>
      <w:r>
        <w:tab/>
      </w:r>
      <w:r>
        <w:tab/>
      </w:r>
      <w:r>
        <w:tab/>
      </w:r>
      <w:r>
        <w:tab/>
      </w:r>
    </w:p>
    <w:p w14:paraId="3AEFE28F" w14:textId="0E7AB0F3" w:rsidR="179661AA" w:rsidRDefault="179661AA" w:rsidP="6C5CFBCC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63555681" w14:textId="55EC1B1D" w:rsidR="179661AA" w:rsidRDefault="179661AA" w:rsidP="6C5CFBCC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5D3D6AEB" w14:textId="7775F507" w:rsidR="179661AA" w:rsidRDefault="179661AA" w:rsidP="6C5CFBCC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724C3635" w14:textId="4E72EED6" w:rsidR="179661AA" w:rsidRDefault="179661AA" w:rsidP="30BD0B0B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RESIDENTE</w:t>
      </w:r>
      <w:r w:rsidRPr="6C5CFBCC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24C86F52" w14:textId="6BA87A3A" w:rsidR="30BD0B0B" w:rsidRDefault="30BD0B0B" w:rsidP="30BD0B0B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4E613E4F" w14:textId="157056A4" w:rsidR="563CB0EB" w:rsidRDefault="563CB0EB" w:rsidP="563CB0EB">
      <w:r>
        <w:br w:type="page"/>
      </w:r>
    </w:p>
    <w:p w14:paraId="50B41ECD" w14:textId="68592969" w:rsidR="563CB0EB" w:rsidRDefault="563CB0EB" w:rsidP="563CB0EB">
      <w:pPr>
        <w:rPr>
          <w:rFonts w:ascii="Verdana" w:hAnsi="Verdana"/>
          <w:b/>
          <w:bCs/>
          <w:sz w:val="18"/>
          <w:szCs w:val="18"/>
        </w:rPr>
      </w:pPr>
    </w:p>
    <w:p w14:paraId="7E906836" w14:textId="6B224F7D" w:rsidR="563CB0EB" w:rsidRDefault="563CB0EB" w:rsidP="563CB0EB">
      <w:pPr>
        <w:rPr>
          <w:rFonts w:ascii="Verdana" w:hAnsi="Verdana"/>
          <w:b/>
          <w:bCs/>
          <w:sz w:val="18"/>
          <w:szCs w:val="18"/>
        </w:rPr>
      </w:pPr>
    </w:p>
    <w:p w14:paraId="5ABD294C" w14:textId="7C3F46AA" w:rsidR="563CB0EB" w:rsidRDefault="563CB0EB" w:rsidP="563CB0EB">
      <w:pPr>
        <w:rPr>
          <w:rFonts w:ascii="Verdana" w:hAnsi="Verdana"/>
          <w:b/>
          <w:bCs/>
          <w:sz w:val="18"/>
          <w:szCs w:val="18"/>
        </w:rPr>
      </w:pPr>
    </w:p>
    <w:p w14:paraId="47C13B04" w14:textId="20705ACF" w:rsidR="563CB0EB" w:rsidRDefault="563CB0EB" w:rsidP="563CB0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Verdana" w:eastAsia="Verdana" w:hAnsi="Verdana" w:cs="Verdana"/>
          <w:color w:val="000000" w:themeColor="text1"/>
        </w:rPr>
      </w:pPr>
    </w:p>
    <w:p w14:paraId="276A6F3A" w14:textId="43D7F62A" w:rsidR="3A5DCB43" w:rsidRDefault="3A5DCB43" w:rsidP="563CB0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eastAsia="Arial" w:hAnsi="Arial" w:cs="Arial"/>
          <w:color w:val="000000" w:themeColor="text1"/>
        </w:rPr>
      </w:pPr>
      <w:r w:rsidRPr="563CB0EB">
        <w:rPr>
          <w:rFonts w:ascii="Arial" w:eastAsia="Arial" w:hAnsi="Arial" w:cs="Arial"/>
          <w:b/>
          <w:bCs/>
          <w:color w:val="000000" w:themeColor="text1"/>
        </w:rPr>
        <w:t xml:space="preserve">INFORME DE ENTREVISTA DE TUTORIZACIÓN CONTINUADA </w:t>
      </w:r>
    </w:p>
    <w:p w14:paraId="4C5E0F5A" w14:textId="465F3675" w:rsidR="563CB0EB" w:rsidRDefault="563CB0EB" w:rsidP="563CB0EB">
      <w:pPr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245"/>
        <w:gridCol w:w="4245"/>
      </w:tblGrid>
      <w:tr w:rsidR="563CB0EB" w14:paraId="61DE8815" w14:textId="77777777" w:rsidTr="563CB0EB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B7362F" w14:textId="30B9FA0B" w:rsidR="563CB0EB" w:rsidRDefault="563CB0EB" w:rsidP="563CB0E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RESIDENTE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</w:p>
        </w:tc>
      </w:tr>
      <w:tr w:rsidR="563CB0EB" w14:paraId="5EAABF22" w14:textId="77777777" w:rsidTr="563CB0EB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772364" w14:textId="031A55BE" w:rsidR="563CB0EB" w:rsidRDefault="563CB0EB" w:rsidP="563CB0E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ESPECIALIDAD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563CB0EB" w14:paraId="4303BD11" w14:textId="77777777" w:rsidTr="563CB0EB">
        <w:trPr>
          <w:trHeight w:val="33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E1B1BF" w14:textId="50CFC7D8" w:rsidR="563CB0EB" w:rsidRDefault="563CB0EB" w:rsidP="563CB0E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AÑO DE RESIDENCIA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96B28C" w14:textId="3AEFF333" w:rsidR="563CB0EB" w:rsidRDefault="563CB0EB" w:rsidP="563CB0E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TITULACIÓN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563CB0EB" w14:paraId="29BA70B9" w14:textId="77777777" w:rsidTr="563CB0EB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39BA01" w14:textId="6FDB788D" w:rsidR="563CB0EB" w:rsidRDefault="563CB0EB" w:rsidP="563CB0E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TUTOR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563CB0EB" w14:paraId="16D732C9" w14:textId="77777777" w:rsidTr="563CB0EB">
        <w:trPr>
          <w:trHeight w:val="33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B2D33B" w14:textId="115390FE" w:rsidR="563CB0EB" w:rsidRDefault="563CB0EB" w:rsidP="563CB0E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Fecha de entrevista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FF8A02" w14:textId="02A402BB" w:rsidR="563CB0EB" w:rsidRDefault="563CB0EB" w:rsidP="563CB0E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Número de entrevista anual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</w:tbl>
    <w:p w14:paraId="423FA9CE" w14:textId="50AF9BEC" w:rsidR="563CB0EB" w:rsidRDefault="563CB0EB" w:rsidP="563CB0EB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3A573C29" w14:textId="3EE8F54A" w:rsidR="3A5DCB43" w:rsidRDefault="3A5DCB43" w:rsidP="563CB0EB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ROTACIONES REALIZADAS 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(Desde la última entrevista):</w:t>
      </w: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7015396E" w14:textId="5A457D58" w:rsidR="563CB0EB" w:rsidRDefault="563CB0EB" w:rsidP="563CB0E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3B0C48A" w14:textId="3C963B6D" w:rsidR="3A5DCB43" w:rsidRDefault="3A5DCB43" w:rsidP="563CB0EB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GRADO DE CONSECUCIÓN DE OBJETIVOS EN DICHAS ROTACIONES, ASÍ COMO EN OTROS MOMENTOS DE SU FORMACIÓN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(GUARDIAS, SESIONES, CURSOS, ETC.):</w:t>
      </w:r>
    </w:p>
    <w:p w14:paraId="1CE3215C" w14:textId="63CD5C8B" w:rsidR="563CB0EB" w:rsidRDefault="563CB0EB" w:rsidP="563CB0E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6A3B321" w14:textId="71228EE3" w:rsidR="3A5DCB43" w:rsidRDefault="3A5DCB43" w:rsidP="00CA7725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alcanzados (puntos fuertes)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 xml:space="preserve"> </w:t>
      </w:r>
    </w:p>
    <w:p w14:paraId="244EDF7A" w14:textId="470AD9DC" w:rsidR="563CB0EB" w:rsidRDefault="563CB0EB" w:rsidP="563CB0EB">
      <w:pPr>
        <w:ind w:firstLine="708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34351C4" w14:textId="761E9CD2" w:rsidR="3A5DCB43" w:rsidRDefault="3A5DCB43" w:rsidP="00CA7725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no alcanzados (puntos débiles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): </w:t>
      </w:r>
    </w:p>
    <w:p w14:paraId="26344E07" w14:textId="1D02E913" w:rsidR="563CB0EB" w:rsidRDefault="563CB0EB" w:rsidP="563CB0EB">
      <w:pPr>
        <w:ind w:left="36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331B47A" w14:textId="028C42E5" w:rsidR="3A5DCB43" w:rsidRDefault="3A5DCB43" w:rsidP="00CA7725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Problemas e incidencias en el período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(en rotaciones, guardias, etc.) Y 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posibles soluciones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7B677A32" w14:textId="3C5647E7" w:rsidR="563CB0EB" w:rsidRDefault="563CB0EB" w:rsidP="563CB0E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CF84270" w14:textId="0D4F686D" w:rsidR="3A5DCB43" w:rsidRDefault="3A5DCB43" w:rsidP="563CB0EB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PRÓXIMAS ROTACIONES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(Hasta la siguiente entrevista): </w:t>
      </w:r>
    </w:p>
    <w:p w14:paraId="0B920174" w14:textId="171686A8" w:rsidR="563CB0EB" w:rsidRDefault="563CB0EB" w:rsidP="563CB0E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F51249A" w14:textId="390756EE" w:rsidR="3A5DCB43" w:rsidRDefault="3A5DCB43" w:rsidP="00CA7725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para las próximas rotaciones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2B2AD33B" w14:textId="0B7F772C" w:rsidR="563CB0EB" w:rsidRDefault="563CB0EB" w:rsidP="563CB0E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C338317" w14:textId="2AA00311" w:rsidR="3A5DCB43" w:rsidRDefault="3A5DCB43" w:rsidP="563CB0EB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PRÓXIMOS ACONTECIMIENTOS DOCENTES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(Preparación de Sesiones Clínicas, Asistencia a Cursos, Revisión de temas, Preparación de Comunicaciones o Publicaciones, etc.):</w:t>
      </w:r>
    </w:p>
    <w:p w14:paraId="24EE84B6" w14:textId="42B66B8C" w:rsidR="563CB0EB" w:rsidRDefault="563CB0EB" w:rsidP="563CB0E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9AAF135" w14:textId="4A0697F5" w:rsidR="3A5DCB43" w:rsidRDefault="3A5DCB43" w:rsidP="563CB0EB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LIBRO DEL RESIDENTE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(Revisión y validación): </w:t>
      </w:r>
    </w:p>
    <w:p w14:paraId="0E978216" w14:textId="7C154226" w:rsidR="563CB0EB" w:rsidRDefault="563CB0EB" w:rsidP="563CB0E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4F1423A" w14:textId="17AD7FF4" w:rsidR="3A5DCB43" w:rsidRDefault="3A5DCB43" w:rsidP="563CB0EB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OBSERVACIONES DEL TUTOR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76AACEEB" w14:textId="5326DB6F" w:rsidR="563CB0EB" w:rsidRDefault="563CB0EB" w:rsidP="563CB0E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C4804A6" w14:textId="7B2C4F65" w:rsidR="3A5DCB43" w:rsidRDefault="3A5DCB43" w:rsidP="563CB0EB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FECHA PREVISTA DE PRÓXIMA ENTREVISTA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3F30C9C6" w14:textId="0C74D33D" w:rsidR="563CB0EB" w:rsidRDefault="563CB0EB" w:rsidP="563CB0E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27B0B13" w14:textId="748C852E" w:rsidR="563CB0EB" w:rsidRDefault="563CB0EB" w:rsidP="563CB0E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A9840F0" w14:textId="79DF49F9" w:rsidR="563CB0EB" w:rsidRDefault="563CB0EB" w:rsidP="563CB0E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D878860" w14:textId="71D20FF4" w:rsidR="563CB0EB" w:rsidRDefault="563CB0EB" w:rsidP="563CB0EB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F161AB3" w14:textId="5514963A" w:rsidR="3A5DCB43" w:rsidRDefault="3A5DCB43" w:rsidP="6C5CFBCC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TUTOR</w:t>
      </w:r>
      <w:r w:rsidRPr="6C5CFBCC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>
        <w:tab/>
      </w:r>
      <w:r>
        <w:tab/>
      </w:r>
      <w:r>
        <w:tab/>
      </w:r>
      <w:r>
        <w:tab/>
      </w:r>
      <w:r>
        <w:tab/>
      </w:r>
    </w:p>
    <w:p w14:paraId="12949D7B" w14:textId="3A403524" w:rsidR="3A5DCB43" w:rsidRDefault="3A5DCB43" w:rsidP="6C5CFBCC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2A031CFE" w14:textId="0A2D4CAA" w:rsidR="3A5DCB43" w:rsidRDefault="3A5DCB43" w:rsidP="6C5CFBCC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08F0D8CF" w14:textId="0CAF9A92" w:rsidR="3A5DCB43" w:rsidRDefault="3A5DCB43" w:rsidP="6C5CFBCC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2ACD50EC" w14:textId="1C8DDA72" w:rsidR="3A5DCB43" w:rsidRDefault="3A5DCB43" w:rsidP="6C5CFBCC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086D67E0" w14:textId="46168233" w:rsidR="3A5DCB43" w:rsidRDefault="3A5DCB43" w:rsidP="6C5CFBCC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4FB3BCD0" w14:textId="26ED81DC" w:rsidR="3A5DCB43" w:rsidRDefault="3A5DCB43" w:rsidP="563CB0EB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RESIDENTE</w:t>
      </w:r>
      <w:r w:rsidRPr="6C5CFBCC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44A5B91F" w14:textId="3E9A6F24" w:rsidR="563CB0EB" w:rsidRDefault="563CB0EB" w:rsidP="563CB0EB">
      <w:pPr>
        <w:rPr>
          <w:rFonts w:ascii="Verdana" w:hAnsi="Verdana"/>
          <w:b/>
          <w:bCs/>
          <w:sz w:val="18"/>
          <w:szCs w:val="18"/>
        </w:rPr>
      </w:pPr>
    </w:p>
    <w:p w14:paraId="6E2C5A86" w14:textId="77777777" w:rsidR="003268DF" w:rsidRDefault="003268DF" w:rsidP="563CB0EB">
      <w:pPr>
        <w:rPr>
          <w:rFonts w:ascii="Verdana" w:hAnsi="Verdana"/>
          <w:b/>
          <w:bCs/>
          <w:sz w:val="18"/>
          <w:szCs w:val="18"/>
        </w:rPr>
      </w:pPr>
    </w:p>
    <w:p w14:paraId="3699B3C7" w14:textId="77777777" w:rsidR="003268DF" w:rsidRDefault="003268DF" w:rsidP="563CB0EB">
      <w:pPr>
        <w:rPr>
          <w:rFonts w:ascii="Verdana" w:hAnsi="Verdana"/>
          <w:b/>
          <w:bCs/>
          <w:sz w:val="18"/>
          <w:szCs w:val="18"/>
        </w:rPr>
      </w:pPr>
    </w:p>
    <w:p w14:paraId="41929EC0" w14:textId="77777777" w:rsidR="003268DF" w:rsidRDefault="003268DF" w:rsidP="563CB0EB">
      <w:pPr>
        <w:rPr>
          <w:rFonts w:ascii="Verdana" w:hAnsi="Verdana"/>
          <w:b/>
          <w:bCs/>
          <w:sz w:val="18"/>
          <w:szCs w:val="18"/>
        </w:rPr>
      </w:pPr>
    </w:p>
    <w:p w14:paraId="50840AFD" w14:textId="333B8290" w:rsidR="563CB0EB" w:rsidRDefault="563CB0EB">
      <w:r>
        <w:br w:type="page"/>
      </w:r>
    </w:p>
    <w:p w14:paraId="0AB64B66" w14:textId="77777777" w:rsidR="003268DF" w:rsidRDefault="003268DF" w:rsidP="00326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Verdana" w:eastAsia="Verdana" w:hAnsi="Verdana" w:cs="Verdana"/>
          <w:color w:val="000000" w:themeColor="text1"/>
        </w:rPr>
      </w:pPr>
    </w:p>
    <w:p w14:paraId="0E774BF1" w14:textId="77777777" w:rsidR="003268DF" w:rsidRDefault="003268DF" w:rsidP="00326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eastAsia="Arial" w:hAnsi="Arial" w:cs="Arial"/>
          <w:color w:val="000000" w:themeColor="text1"/>
        </w:rPr>
      </w:pPr>
      <w:r w:rsidRPr="563CB0EB">
        <w:rPr>
          <w:rFonts w:ascii="Arial" w:eastAsia="Arial" w:hAnsi="Arial" w:cs="Arial"/>
          <w:b/>
          <w:bCs/>
          <w:color w:val="000000" w:themeColor="text1"/>
        </w:rPr>
        <w:t xml:space="preserve">INFORME DE ENTREVISTA DE TUTORIZACIÓN CONTINUADA </w:t>
      </w:r>
    </w:p>
    <w:p w14:paraId="11A925C2" w14:textId="77777777" w:rsidR="003268DF" w:rsidRDefault="003268DF" w:rsidP="003268DF">
      <w:pPr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245"/>
        <w:gridCol w:w="4245"/>
      </w:tblGrid>
      <w:tr w:rsidR="003268DF" w14:paraId="086441AA" w14:textId="77777777" w:rsidTr="003268DF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1A48B6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RESIDENTE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</w:p>
        </w:tc>
      </w:tr>
      <w:tr w:rsidR="003268DF" w14:paraId="3F612E6C" w14:textId="77777777" w:rsidTr="003268DF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37DE8B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ESPECIALIDAD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3268DF" w14:paraId="23028AAF" w14:textId="77777777" w:rsidTr="003268DF">
        <w:trPr>
          <w:trHeight w:val="33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3EBA5B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AÑO DE RESIDENCIA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7FF5B9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TITULACIÓN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3268DF" w14:paraId="12B9F1F7" w14:textId="77777777" w:rsidTr="003268DF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8F1233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TUTOR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3268DF" w14:paraId="7DB128CF" w14:textId="77777777" w:rsidTr="003268DF">
        <w:trPr>
          <w:trHeight w:val="33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84567E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Fecha de entrevista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F6D75F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Número de entrevista anual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</w:tbl>
    <w:p w14:paraId="1077811E" w14:textId="77777777" w:rsidR="003268DF" w:rsidRDefault="003268DF" w:rsidP="003268DF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53A10F60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ROTACIONES REALIZADAS 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(Desde la última entrevista):</w:t>
      </w: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64D7A78B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40437F40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GRADO DE CONSECUCIÓN DE OBJETIVOS EN DICHAS ROTACIONES, ASÍ COMO EN OTROS MOMENTOS DE SU FORMACIÓN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(GUARDIAS, SESIONES, CURSOS, ETC.):</w:t>
      </w:r>
    </w:p>
    <w:p w14:paraId="78758879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0017C12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alcanzados (puntos fuertes)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 xml:space="preserve"> </w:t>
      </w:r>
    </w:p>
    <w:p w14:paraId="6401B0F4" w14:textId="77777777" w:rsidR="003268DF" w:rsidRDefault="003268DF" w:rsidP="003268DF">
      <w:pPr>
        <w:ind w:firstLine="708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FEE687E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no alcanzados (puntos débiles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): </w:t>
      </w:r>
    </w:p>
    <w:p w14:paraId="682B7A2B" w14:textId="77777777" w:rsidR="003268DF" w:rsidRDefault="003268DF" w:rsidP="003268DF">
      <w:pPr>
        <w:ind w:left="36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6FAC000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Problemas e incidencias en el período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(en rotaciones, guardias, etc.) Y 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posibles soluciones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3CA4ADEC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4B0FC1F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PRÓXIMAS ROTACIONES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(Hasta la siguiente entrevista): </w:t>
      </w:r>
    </w:p>
    <w:p w14:paraId="64C4EC61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1AD2B23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para las próximas rotaciones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1B5CDF1E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4E8500C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PRÓXIMOS ACONTECIMIENTOS DOCENTES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(Preparación de Sesiones Clínicas, Asistencia a Cursos, Revisión de temas, Preparación de Comunicaciones o Publicaciones, etc.):</w:t>
      </w:r>
    </w:p>
    <w:p w14:paraId="6F53C781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C199652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LIBRO DEL RESIDENTE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(Revisión y validación): </w:t>
      </w:r>
    </w:p>
    <w:p w14:paraId="7CA8CEBB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30FE161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OBSERVACIONES DEL TUTOR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43463369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72F0FA5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FECHA PREVISTA DE PRÓXIMA ENTREVISTA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6378183D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146BA33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161E86E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41E9CC1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57054F5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TUTOR</w:t>
      </w:r>
      <w:r w:rsidRPr="6C5CFBCC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>
        <w:tab/>
      </w:r>
      <w:r>
        <w:tab/>
      </w:r>
      <w:r>
        <w:tab/>
      </w:r>
      <w:r>
        <w:tab/>
      </w:r>
      <w:r>
        <w:tab/>
      </w:r>
    </w:p>
    <w:p w14:paraId="6178015C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53D915C4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4A24D6E5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0254EF1B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0F657F1B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43C9ED4D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RESIDENTE</w:t>
      </w:r>
      <w:r w:rsidRPr="6C5CFBCC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4ACE4AA9" w14:textId="77777777" w:rsidR="003268DF" w:rsidRPr="003268DF" w:rsidRDefault="003268DF" w:rsidP="00F839E8">
      <w:pPr>
        <w:jc w:val="both"/>
        <w:rPr>
          <w:rFonts w:ascii="Arial" w:hAnsi="Arial" w:cs="Arial"/>
          <w:b/>
          <w:sz w:val="18"/>
          <w:szCs w:val="18"/>
        </w:rPr>
      </w:pPr>
    </w:p>
    <w:p w14:paraId="671316B9" w14:textId="77777777" w:rsidR="003268DF" w:rsidRDefault="003268DF" w:rsidP="00F839E8">
      <w:pPr>
        <w:jc w:val="both"/>
        <w:rPr>
          <w:rFonts w:ascii="Arial" w:hAnsi="Arial" w:cs="Arial"/>
          <w:b/>
          <w:sz w:val="18"/>
          <w:szCs w:val="18"/>
        </w:rPr>
      </w:pPr>
    </w:p>
    <w:p w14:paraId="30E11434" w14:textId="77777777" w:rsidR="003268DF" w:rsidRDefault="003268DF" w:rsidP="00F839E8">
      <w:pPr>
        <w:jc w:val="both"/>
        <w:rPr>
          <w:rFonts w:ascii="Arial" w:hAnsi="Arial" w:cs="Arial"/>
          <w:b/>
          <w:sz w:val="18"/>
          <w:szCs w:val="18"/>
        </w:rPr>
      </w:pPr>
    </w:p>
    <w:p w14:paraId="45D0CA4F" w14:textId="77777777" w:rsidR="003268DF" w:rsidRDefault="003268DF" w:rsidP="00F839E8">
      <w:pPr>
        <w:jc w:val="both"/>
        <w:rPr>
          <w:rFonts w:ascii="Arial" w:hAnsi="Arial" w:cs="Arial"/>
          <w:b/>
          <w:sz w:val="18"/>
          <w:szCs w:val="18"/>
        </w:rPr>
      </w:pPr>
    </w:p>
    <w:p w14:paraId="75EE141C" w14:textId="77777777" w:rsidR="003268DF" w:rsidRPr="003268DF" w:rsidRDefault="003268DF" w:rsidP="00F839E8">
      <w:pPr>
        <w:jc w:val="both"/>
        <w:rPr>
          <w:rFonts w:ascii="Arial" w:hAnsi="Arial" w:cs="Arial"/>
          <w:b/>
          <w:sz w:val="18"/>
          <w:szCs w:val="18"/>
        </w:rPr>
      </w:pPr>
    </w:p>
    <w:p w14:paraId="625BB589" w14:textId="34A1802F" w:rsidR="003268DF" w:rsidRDefault="003268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6DC15035" w14:textId="77777777" w:rsidR="003268DF" w:rsidRDefault="003268DF" w:rsidP="00326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Verdana" w:eastAsia="Verdana" w:hAnsi="Verdana" w:cs="Verdana"/>
          <w:color w:val="000000" w:themeColor="text1"/>
        </w:rPr>
      </w:pPr>
    </w:p>
    <w:p w14:paraId="2C2EFF82" w14:textId="77777777" w:rsidR="003268DF" w:rsidRDefault="003268DF" w:rsidP="00326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eastAsia="Arial" w:hAnsi="Arial" w:cs="Arial"/>
          <w:color w:val="000000" w:themeColor="text1"/>
        </w:rPr>
      </w:pPr>
      <w:r w:rsidRPr="563CB0EB">
        <w:rPr>
          <w:rFonts w:ascii="Arial" w:eastAsia="Arial" w:hAnsi="Arial" w:cs="Arial"/>
          <w:b/>
          <w:bCs/>
          <w:color w:val="000000" w:themeColor="text1"/>
        </w:rPr>
        <w:t xml:space="preserve">INFORME DE ENTREVISTA DE TUTORIZACIÓN CONTINUADA </w:t>
      </w:r>
    </w:p>
    <w:p w14:paraId="220CFA9E" w14:textId="77777777" w:rsidR="003268DF" w:rsidRDefault="003268DF" w:rsidP="003268DF">
      <w:pPr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245"/>
        <w:gridCol w:w="4245"/>
      </w:tblGrid>
      <w:tr w:rsidR="003268DF" w14:paraId="3430EF81" w14:textId="77777777" w:rsidTr="003268DF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F73173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RESIDENTE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</w:p>
        </w:tc>
      </w:tr>
      <w:tr w:rsidR="003268DF" w14:paraId="28B64620" w14:textId="77777777" w:rsidTr="003268DF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6102D3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ESPECIALIDAD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3268DF" w14:paraId="5F22BD42" w14:textId="77777777" w:rsidTr="003268DF">
        <w:trPr>
          <w:trHeight w:val="33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ACFB8F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AÑO DE RESIDENCIA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3B9728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TITULACIÓN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3268DF" w14:paraId="31B01F08" w14:textId="77777777" w:rsidTr="003268DF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C3841D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TUTOR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3268DF" w14:paraId="4A82479B" w14:textId="77777777" w:rsidTr="003268DF">
        <w:trPr>
          <w:trHeight w:val="33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A34F38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Fecha de entrevista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2304F7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Número de entrevista anual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</w:tbl>
    <w:p w14:paraId="0301D0EA" w14:textId="77777777" w:rsidR="003268DF" w:rsidRDefault="003268DF" w:rsidP="003268DF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77B85F0C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ROTACIONES REALIZADAS 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(Desde la última entrevista):</w:t>
      </w: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7723387C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D3AD7D2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GRADO DE CONSECUCIÓN DE OBJETIVOS EN DICHAS ROTACIONES, ASÍ COMO EN OTROS MOMENTOS DE SU FORMACIÓN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(GUARDIAS, SESIONES, CURSOS, ETC.):</w:t>
      </w:r>
    </w:p>
    <w:p w14:paraId="757666FB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A59A743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alcanzados (puntos fuertes)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 xml:space="preserve"> </w:t>
      </w:r>
    </w:p>
    <w:p w14:paraId="3C72ADC0" w14:textId="77777777" w:rsidR="003268DF" w:rsidRDefault="003268DF" w:rsidP="003268DF">
      <w:pPr>
        <w:ind w:firstLine="708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680749F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no alcanzados (puntos débiles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): </w:t>
      </w:r>
    </w:p>
    <w:p w14:paraId="5906B161" w14:textId="77777777" w:rsidR="003268DF" w:rsidRDefault="003268DF" w:rsidP="003268DF">
      <w:pPr>
        <w:ind w:left="36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0CFCA3A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Problemas e incidencias en el período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(en rotaciones, guardias, etc.) Y 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posibles soluciones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6E8DF3CD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6CEEC7E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PRÓXIMAS ROTACIONES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(Hasta la siguiente entrevista): </w:t>
      </w:r>
    </w:p>
    <w:p w14:paraId="5B5382B3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DCA0091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para las próximas rotaciones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398497F6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EC697AD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PRÓXIMOS ACONTECIMIENTOS DOCENTES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(Preparación de Sesiones Clínicas, Asistencia a Cursos, Revisión de temas, Preparación de Comunicaciones o Publicaciones, etc.):</w:t>
      </w:r>
    </w:p>
    <w:p w14:paraId="13B5A37D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A4DAB82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LIBRO DEL RESIDENTE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(Revisión y validación): </w:t>
      </w:r>
    </w:p>
    <w:p w14:paraId="50B95D70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24268E7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OBSERVACIONES DEL TUTOR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78BF503D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E762AC5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FECHA PREVISTA DE PRÓXIMA ENTREVISTA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7653B615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47D40C3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42A3981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2ECDA55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380F23B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TUTOR</w:t>
      </w:r>
      <w:r w:rsidRPr="6C5CFBCC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>
        <w:tab/>
      </w:r>
      <w:r>
        <w:tab/>
      </w:r>
      <w:r>
        <w:tab/>
      </w:r>
      <w:r>
        <w:tab/>
      </w:r>
      <w:r>
        <w:tab/>
      </w:r>
    </w:p>
    <w:p w14:paraId="04D984F3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27CE04A4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2594E16B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5B98978B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07FA88E4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31623AB1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RESIDENTE</w:t>
      </w:r>
      <w:r w:rsidRPr="6C5CFBCC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32BF636A" w14:textId="77777777" w:rsidR="003268DF" w:rsidRPr="003268DF" w:rsidRDefault="003268DF" w:rsidP="00F839E8">
      <w:pPr>
        <w:jc w:val="both"/>
        <w:rPr>
          <w:rFonts w:ascii="Arial" w:hAnsi="Arial" w:cs="Arial"/>
          <w:b/>
          <w:sz w:val="18"/>
          <w:szCs w:val="18"/>
        </w:rPr>
      </w:pPr>
    </w:p>
    <w:p w14:paraId="73502C0C" w14:textId="77777777" w:rsidR="003268DF" w:rsidRDefault="003268DF" w:rsidP="00F839E8">
      <w:pPr>
        <w:jc w:val="both"/>
        <w:rPr>
          <w:rFonts w:ascii="Arial" w:hAnsi="Arial" w:cs="Arial"/>
          <w:b/>
          <w:sz w:val="18"/>
          <w:szCs w:val="18"/>
        </w:rPr>
      </w:pPr>
    </w:p>
    <w:p w14:paraId="49866717" w14:textId="77777777" w:rsidR="003268DF" w:rsidRDefault="003268DF" w:rsidP="00F839E8">
      <w:pPr>
        <w:jc w:val="both"/>
        <w:rPr>
          <w:rFonts w:ascii="Arial" w:hAnsi="Arial" w:cs="Arial"/>
          <w:b/>
          <w:sz w:val="18"/>
          <w:szCs w:val="18"/>
        </w:rPr>
      </w:pPr>
    </w:p>
    <w:p w14:paraId="442DAD01" w14:textId="77777777" w:rsidR="003268DF" w:rsidRPr="003268DF" w:rsidRDefault="003268DF" w:rsidP="00F839E8">
      <w:pPr>
        <w:jc w:val="both"/>
        <w:rPr>
          <w:rFonts w:ascii="Arial" w:hAnsi="Arial" w:cs="Arial"/>
          <w:b/>
          <w:sz w:val="18"/>
          <w:szCs w:val="18"/>
        </w:rPr>
      </w:pPr>
    </w:p>
    <w:p w14:paraId="65B6BC0C" w14:textId="77777777" w:rsidR="003268DF" w:rsidRPr="003268DF" w:rsidRDefault="003268DF" w:rsidP="00F839E8">
      <w:pPr>
        <w:jc w:val="both"/>
        <w:rPr>
          <w:rFonts w:ascii="Arial" w:hAnsi="Arial" w:cs="Arial"/>
          <w:b/>
          <w:sz w:val="18"/>
          <w:szCs w:val="18"/>
        </w:rPr>
      </w:pPr>
    </w:p>
    <w:p w14:paraId="2E590395" w14:textId="2072640E" w:rsidR="003268DF" w:rsidRDefault="003268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B09BFD1" w14:textId="77777777" w:rsidR="003268DF" w:rsidRDefault="003268DF" w:rsidP="00326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Verdana" w:eastAsia="Verdana" w:hAnsi="Verdana" w:cs="Verdana"/>
          <w:color w:val="000000" w:themeColor="text1"/>
        </w:rPr>
      </w:pPr>
    </w:p>
    <w:p w14:paraId="101069E7" w14:textId="77777777" w:rsidR="003268DF" w:rsidRDefault="003268DF" w:rsidP="00326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eastAsia="Arial" w:hAnsi="Arial" w:cs="Arial"/>
          <w:color w:val="000000" w:themeColor="text1"/>
        </w:rPr>
      </w:pPr>
      <w:r w:rsidRPr="563CB0EB">
        <w:rPr>
          <w:rFonts w:ascii="Arial" w:eastAsia="Arial" w:hAnsi="Arial" w:cs="Arial"/>
          <w:b/>
          <w:bCs/>
          <w:color w:val="000000" w:themeColor="text1"/>
        </w:rPr>
        <w:t xml:space="preserve">INFORME DE ENTREVISTA DE TUTORIZACIÓN CONTINUADA </w:t>
      </w:r>
    </w:p>
    <w:p w14:paraId="60BB8680" w14:textId="77777777" w:rsidR="003268DF" w:rsidRDefault="003268DF" w:rsidP="003268DF">
      <w:pPr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245"/>
        <w:gridCol w:w="4245"/>
      </w:tblGrid>
      <w:tr w:rsidR="003268DF" w14:paraId="1AEB01AB" w14:textId="77777777" w:rsidTr="003268DF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23D690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RESIDENTE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</w:p>
        </w:tc>
      </w:tr>
      <w:tr w:rsidR="003268DF" w14:paraId="0E377A7E" w14:textId="77777777" w:rsidTr="003268DF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ABCF2B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ESPECIALIDAD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3268DF" w14:paraId="0C84492A" w14:textId="77777777" w:rsidTr="003268DF">
        <w:trPr>
          <w:trHeight w:val="33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62ED66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AÑO DE RESIDENCIA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3A0951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TITULACIÓN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3268DF" w14:paraId="365AA26B" w14:textId="77777777" w:rsidTr="003268DF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F77BF1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TUTOR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3268DF" w14:paraId="5D9000CE" w14:textId="77777777" w:rsidTr="003268DF">
        <w:trPr>
          <w:trHeight w:val="33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15C2DB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Fecha de entrevista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E1192F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Número de entrevista anual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</w:tbl>
    <w:p w14:paraId="787BCBC7" w14:textId="77777777" w:rsidR="003268DF" w:rsidRDefault="003268DF" w:rsidP="003268DF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4045958B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ROTACIONES REALIZADAS 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(Desde la última entrevista):</w:t>
      </w: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4886BFE6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47CC28D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GRADO DE CONSECUCIÓN DE OBJETIVOS EN DICHAS ROTACIONES, ASÍ COMO EN OTROS MOMENTOS DE SU FORMACIÓN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(GUARDIAS, SESIONES, CURSOS, ETC.):</w:t>
      </w:r>
    </w:p>
    <w:p w14:paraId="71409FEB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743EE95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alcanzados (puntos fuertes)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 xml:space="preserve"> </w:t>
      </w:r>
    </w:p>
    <w:p w14:paraId="6424BFD7" w14:textId="77777777" w:rsidR="003268DF" w:rsidRDefault="003268DF" w:rsidP="003268DF">
      <w:pPr>
        <w:ind w:firstLine="708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0E082A7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no alcanzados (puntos débiles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): </w:t>
      </w:r>
    </w:p>
    <w:p w14:paraId="700141EB" w14:textId="77777777" w:rsidR="003268DF" w:rsidRDefault="003268DF" w:rsidP="003268DF">
      <w:pPr>
        <w:ind w:left="36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B4ABAF2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Problemas e incidencias en el período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(en rotaciones, guardias, etc.) Y 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posibles soluciones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7CF2C960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92464A2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PRÓXIMAS ROTACIONES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(Hasta la siguiente entrevista): </w:t>
      </w:r>
    </w:p>
    <w:p w14:paraId="54355EF6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E88E17B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para las próximas rotaciones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043EE48F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BD2F040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PRÓXIMOS ACONTECIMIENTOS DOCENTES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(Preparación de Sesiones Clínicas, Asistencia a Cursos, Revisión de temas, Preparación de Comunicaciones o Publicaciones, etc.):</w:t>
      </w:r>
    </w:p>
    <w:p w14:paraId="6657D131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2012E13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LIBRO DEL RESIDENTE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(Revisión y validación): </w:t>
      </w:r>
    </w:p>
    <w:p w14:paraId="1251709D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959E51D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OBSERVACIONES DEL TUTOR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68B77E92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27F9C9A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FECHA PREVISTA DE PRÓXIMA ENTREVISTA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54A7998F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CBAE614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9197304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05E53EC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DC634B1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TUTOR</w:t>
      </w:r>
      <w:r w:rsidRPr="6C5CFBCC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>
        <w:tab/>
      </w:r>
      <w:r>
        <w:tab/>
      </w:r>
      <w:r>
        <w:tab/>
      </w:r>
      <w:r>
        <w:tab/>
      </w:r>
      <w:r>
        <w:tab/>
      </w:r>
    </w:p>
    <w:p w14:paraId="07E0275F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3D531C69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3875CB20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19FE6272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4F135E65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35191E43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RESIDENTE</w:t>
      </w:r>
      <w:r w:rsidRPr="6C5CFBCC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5F753910" w14:textId="77777777" w:rsidR="003268DF" w:rsidRDefault="003268DF" w:rsidP="00F839E8">
      <w:pPr>
        <w:jc w:val="both"/>
        <w:rPr>
          <w:rFonts w:ascii="Arial" w:hAnsi="Arial" w:cs="Arial"/>
          <w:b/>
          <w:sz w:val="18"/>
          <w:szCs w:val="18"/>
        </w:rPr>
      </w:pPr>
    </w:p>
    <w:p w14:paraId="2752DC6D" w14:textId="77777777" w:rsidR="003268DF" w:rsidRDefault="003268DF" w:rsidP="00F839E8">
      <w:pPr>
        <w:jc w:val="both"/>
        <w:rPr>
          <w:rFonts w:ascii="Arial" w:hAnsi="Arial" w:cs="Arial"/>
          <w:b/>
          <w:sz w:val="18"/>
          <w:szCs w:val="18"/>
        </w:rPr>
      </w:pPr>
    </w:p>
    <w:p w14:paraId="30DF0C01" w14:textId="77777777" w:rsidR="003268DF" w:rsidRPr="003268DF" w:rsidRDefault="003268DF" w:rsidP="00F839E8">
      <w:pPr>
        <w:jc w:val="both"/>
        <w:rPr>
          <w:rFonts w:ascii="Arial" w:hAnsi="Arial" w:cs="Arial"/>
          <w:b/>
          <w:sz w:val="18"/>
          <w:szCs w:val="18"/>
        </w:rPr>
      </w:pPr>
    </w:p>
    <w:p w14:paraId="27EB4233" w14:textId="77777777" w:rsidR="003268DF" w:rsidRPr="003268DF" w:rsidRDefault="003268DF" w:rsidP="00F839E8">
      <w:pPr>
        <w:jc w:val="both"/>
        <w:rPr>
          <w:rFonts w:ascii="Arial" w:hAnsi="Arial" w:cs="Arial"/>
          <w:b/>
          <w:sz w:val="18"/>
          <w:szCs w:val="18"/>
        </w:rPr>
      </w:pPr>
    </w:p>
    <w:p w14:paraId="0757548E" w14:textId="1FAAB474" w:rsidR="003268DF" w:rsidRDefault="003268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62B2EDB" w14:textId="77777777" w:rsidR="003268DF" w:rsidRDefault="003268DF" w:rsidP="00326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eastAsia="Arial" w:hAnsi="Arial" w:cs="Arial"/>
          <w:color w:val="000000" w:themeColor="text1"/>
        </w:rPr>
      </w:pPr>
      <w:r w:rsidRPr="563CB0EB">
        <w:rPr>
          <w:rFonts w:ascii="Arial" w:eastAsia="Arial" w:hAnsi="Arial" w:cs="Arial"/>
          <w:b/>
          <w:bCs/>
          <w:color w:val="000000" w:themeColor="text1"/>
        </w:rPr>
        <w:lastRenderedPageBreak/>
        <w:t xml:space="preserve">INFORME DE ENTREVISTA DE TUTORIZACIÓN CONTINUADA </w:t>
      </w:r>
    </w:p>
    <w:p w14:paraId="31B16692" w14:textId="77777777" w:rsidR="003268DF" w:rsidRDefault="003268DF" w:rsidP="003268DF">
      <w:pPr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245"/>
        <w:gridCol w:w="4245"/>
      </w:tblGrid>
      <w:tr w:rsidR="003268DF" w14:paraId="3116DE6B" w14:textId="77777777" w:rsidTr="003268DF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B8AECD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RESIDENTE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</w:p>
        </w:tc>
      </w:tr>
      <w:tr w:rsidR="003268DF" w14:paraId="4974A92C" w14:textId="77777777" w:rsidTr="003268DF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5F70BB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ESPECIALIDAD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3268DF" w14:paraId="7C06EF34" w14:textId="77777777" w:rsidTr="003268DF">
        <w:trPr>
          <w:trHeight w:val="33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8AE4C3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AÑO DE RESIDENCIA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76D645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TITULACIÓN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3268DF" w14:paraId="55D910BE" w14:textId="77777777" w:rsidTr="003268DF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138B70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TUTOR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3268DF" w14:paraId="391B2DD1" w14:textId="77777777" w:rsidTr="003268DF">
        <w:trPr>
          <w:trHeight w:val="33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6426B0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Fecha de entrevista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2CE35D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Número de entrevista anual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</w:tbl>
    <w:p w14:paraId="62B98C41" w14:textId="77777777" w:rsidR="003268DF" w:rsidRDefault="003268DF" w:rsidP="003268DF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034697F2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ROTACIONES REALIZADAS 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(Desde la última entrevista):</w:t>
      </w: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463FDBD5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AE147B6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GRADO DE CONSECUCIÓN DE OBJETIVOS EN DICHAS ROTACIONES, ASÍ COMO EN OTROS MOMENTOS DE SU FORMACIÓN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(GUARDIAS, SESIONES, CURSOS, ETC.):</w:t>
      </w:r>
    </w:p>
    <w:p w14:paraId="4F88C69E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4D386966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alcanzados (puntos fuertes)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 xml:space="preserve"> </w:t>
      </w:r>
    </w:p>
    <w:p w14:paraId="08304B45" w14:textId="77777777" w:rsidR="003268DF" w:rsidRDefault="003268DF" w:rsidP="003268DF">
      <w:pPr>
        <w:ind w:firstLine="708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FC4480B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no alcanzados (puntos débiles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): </w:t>
      </w:r>
    </w:p>
    <w:p w14:paraId="680CADC1" w14:textId="77777777" w:rsidR="003268DF" w:rsidRDefault="003268DF" w:rsidP="003268DF">
      <w:pPr>
        <w:ind w:left="36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4972A432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Problemas e incidencias en el período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(en rotaciones, guardias, etc.) Y 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posibles soluciones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4E11FF42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37A72CD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PRÓXIMAS ROTACIONES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(Hasta la siguiente entrevista): </w:t>
      </w:r>
    </w:p>
    <w:p w14:paraId="2B92E490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D5723BB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para las próximas rotaciones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53029858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59B58E3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PRÓXIMOS ACONTECIMIENTOS DOCENTES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(Preparación de Sesiones Clínicas, Asistencia a Cursos, Revisión de temas, Preparación de Comunicaciones o Publicaciones, etc.):</w:t>
      </w:r>
    </w:p>
    <w:p w14:paraId="53ADCC0A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4D7971BA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LIBRO DEL RESIDENTE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(Revisión y validación): </w:t>
      </w:r>
    </w:p>
    <w:p w14:paraId="470CBB18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4E726F58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OBSERVACIONES DEL TUTOR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172664D4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6F6D509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FECHA PREVISTA DE PRÓXIMA ENTREVISTA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365780B4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5F14957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497612E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E77DBA1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73198FD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TUTOR</w:t>
      </w:r>
      <w:r w:rsidRPr="6C5CFBCC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>
        <w:tab/>
      </w:r>
      <w:r>
        <w:tab/>
      </w:r>
      <w:r>
        <w:tab/>
      </w:r>
      <w:r>
        <w:tab/>
      </w:r>
      <w:r>
        <w:tab/>
      </w:r>
    </w:p>
    <w:p w14:paraId="04C6F22A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5F44D6F9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6EF8049E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3BD60C66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1DA66738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13D291BC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RESIDENTE</w:t>
      </w:r>
      <w:r w:rsidRPr="6C5CFBCC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72D97DE2" w14:textId="77777777" w:rsidR="003268DF" w:rsidRPr="003268DF" w:rsidRDefault="003268DF" w:rsidP="00F839E8">
      <w:pPr>
        <w:jc w:val="both"/>
        <w:rPr>
          <w:rFonts w:ascii="Arial" w:hAnsi="Arial" w:cs="Arial"/>
          <w:b/>
          <w:sz w:val="18"/>
          <w:szCs w:val="18"/>
        </w:rPr>
      </w:pPr>
    </w:p>
    <w:p w14:paraId="3C537DA3" w14:textId="77777777" w:rsidR="003268DF" w:rsidRPr="003268DF" w:rsidRDefault="003268DF" w:rsidP="00F839E8">
      <w:pPr>
        <w:jc w:val="both"/>
        <w:rPr>
          <w:rFonts w:ascii="Arial" w:hAnsi="Arial" w:cs="Arial"/>
          <w:b/>
          <w:sz w:val="18"/>
          <w:szCs w:val="18"/>
        </w:rPr>
      </w:pPr>
    </w:p>
    <w:p w14:paraId="6A07BCF0" w14:textId="77777777" w:rsidR="003268DF" w:rsidRDefault="003268DF" w:rsidP="00F839E8">
      <w:pPr>
        <w:jc w:val="both"/>
        <w:rPr>
          <w:rFonts w:ascii="Arial" w:hAnsi="Arial" w:cs="Arial"/>
          <w:b/>
          <w:sz w:val="18"/>
          <w:szCs w:val="18"/>
        </w:rPr>
      </w:pPr>
    </w:p>
    <w:p w14:paraId="538B4BF3" w14:textId="21ED8D3C" w:rsidR="003268DF" w:rsidRDefault="003268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6026617C" w14:textId="77777777" w:rsidR="003268DF" w:rsidRDefault="003268DF" w:rsidP="00326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Verdana" w:eastAsia="Verdana" w:hAnsi="Verdana" w:cs="Verdana"/>
          <w:color w:val="000000" w:themeColor="text1"/>
        </w:rPr>
      </w:pPr>
    </w:p>
    <w:p w14:paraId="3B76B900" w14:textId="77777777" w:rsidR="003268DF" w:rsidRDefault="003268DF" w:rsidP="00326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eastAsia="Arial" w:hAnsi="Arial" w:cs="Arial"/>
          <w:color w:val="000000" w:themeColor="text1"/>
        </w:rPr>
      </w:pPr>
      <w:r w:rsidRPr="563CB0EB">
        <w:rPr>
          <w:rFonts w:ascii="Arial" w:eastAsia="Arial" w:hAnsi="Arial" w:cs="Arial"/>
          <w:b/>
          <w:bCs/>
          <w:color w:val="000000" w:themeColor="text1"/>
        </w:rPr>
        <w:t xml:space="preserve">INFORME DE ENTREVISTA DE TUTORIZACIÓN CONTINUADA </w:t>
      </w:r>
    </w:p>
    <w:p w14:paraId="54A3FE81" w14:textId="77777777" w:rsidR="003268DF" w:rsidRDefault="003268DF" w:rsidP="003268DF">
      <w:pPr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245"/>
        <w:gridCol w:w="4245"/>
      </w:tblGrid>
      <w:tr w:rsidR="003268DF" w14:paraId="470BC285" w14:textId="77777777" w:rsidTr="003268DF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677BF9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RESIDENTE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</w:p>
        </w:tc>
      </w:tr>
      <w:tr w:rsidR="003268DF" w14:paraId="05A586CA" w14:textId="77777777" w:rsidTr="003268DF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323199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ESPECIALIDAD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3268DF" w14:paraId="5B207CCE" w14:textId="77777777" w:rsidTr="003268DF">
        <w:trPr>
          <w:trHeight w:val="33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309C72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AÑO DE RESIDENCIA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EE8991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TITULACIÓN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3268DF" w14:paraId="055FDBC3" w14:textId="77777777" w:rsidTr="003268DF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60D1DE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TUTOR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3268DF" w14:paraId="192A8BE2" w14:textId="77777777" w:rsidTr="003268DF">
        <w:trPr>
          <w:trHeight w:val="33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7E7E76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Fecha de entrevista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C65EAB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Número de entrevista anual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</w:tbl>
    <w:p w14:paraId="104514B4" w14:textId="77777777" w:rsidR="003268DF" w:rsidRDefault="003268DF" w:rsidP="003268DF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4537E853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ROTACIONES REALIZADAS 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(Desde la última entrevista):</w:t>
      </w: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0CD89511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BDB69A4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GRADO DE CONSECUCIÓN DE OBJETIVOS EN DICHAS ROTACIONES, ASÍ COMO EN OTROS MOMENTOS DE SU FORMACIÓN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(GUARDIAS, SESIONES, CURSOS, ETC.):</w:t>
      </w:r>
    </w:p>
    <w:p w14:paraId="5B70A8D2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C095E07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alcanzados (puntos fuertes)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 xml:space="preserve"> </w:t>
      </w:r>
    </w:p>
    <w:p w14:paraId="5E68EEEF" w14:textId="77777777" w:rsidR="003268DF" w:rsidRDefault="003268DF" w:rsidP="003268DF">
      <w:pPr>
        <w:ind w:firstLine="708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AA33018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no alcanzados (puntos débiles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): </w:t>
      </w:r>
    </w:p>
    <w:p w14:paraId="617910C9" w14:textId="77777777" w:rsidR="003268DF" w:rsidRDefault="003268DF" w:rsidP="003268DF">
      <w:pPr>
        <w:ind w:left="36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C85E9D3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Problemas e incidencias en el período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(en rotaciones, guardias, etc.) Y 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posibles soluciones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386838B1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153ADA7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PRÓXIMAS ROTACIONES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(Hasta la siguiente entrevista): </w:t>
      </w:r>
    </w:p>
    <w:p w14:paraId="5239A0DB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7DCCC73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para las próximas rotaciones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3C9C17EB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4B4E586E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PRÓXIMOS ACONTECIMIENTOS DOCENTES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(Preparación de Sesiones Clínicas, Asistencia a Cursos, Revisión de temas, Preparación de Comunicaciones o Publicaciones, etc.):</w:t>
      </w:r>
    </w:p>
    <w:p w14:paraId="17A3476F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DF82E22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LIBRO DEL RESIDENTE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(Revisión y validación): </w:t>
      </w:r>
    </w:p>
    <w:p w14:paraId="650ED31F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4C6475F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OBSERVACIONES DEL TUTOR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45ACCBB2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10F50BF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FECHA PREVISTA DE PRÓXIMA ENTREVISTA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13996424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EA367C1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DD05D88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DA12584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4A28FD23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TUTOR</w:t>
      </w:r>
      <w:r w:rsidRPr="6C5CFBCC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>
        <w:tab/>
      </w:r>
      <w:r>
        <w:tab/>
      </w:r>
      <w:r>
        <w:tab/>
      </w:r>
      <w:r>
        <w:tab/>
      </w:r>
      <w:r>
        <w:tab/>
      </w:r>
    </w:p>
    <w:p w14:paraId="21840CCC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61EBA2DB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27D3A6F8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7DB931C9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44B7E6FA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5E24E181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RESIDENTE</w:t>
      </w:r>
      <w:r w:rsidRPr="6C5CFBCC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314FF61D" w14:textId="77777777" w:rsidR="003268DF" w:rsidRDefault="003268DF" w:rsidP="00F839E8">
      <w:pPr>
        <w:jc w:val="both"/>
        <w:rPr>
          <w:rFonts w:ascii="Arial" w:hAnsi="Arial" w:cs="Arial"/>
          <w:b/>
          <w:sz w:val="18"/>
          <w:szCs w:val="18"/>
        </w:rPr>
      </w:pPr>
    </w:p>
    <w:p w14:paraId="47EC0627" w14:textId="77777777" w:rsidR="003268DF" w:rsidRDefault="003268DF" w:rsidP="00F839E8">
      <w:pPr>
        <w:jc w:val="both"/>
        <w:rPr>
          <w:rFonts w:ascii="Arial" w:hAnsi="Arial" w:cs="Arial"/>
          <w:b/>
          <w:sz w:val="18"/>
          <w:szCs w:val="18"/>
        </w:rPr>
      </w:pPr>
    </w:p>
    <w:p w14:paraId="44B4DC69" w14:textId="77777777" w:rsidR="003268DF" w:rsidRDefault="003268DF" w:rsidP="00F839E8">
      <w:pPr>
        <w:jc w:val="both"/>
        <w:rPr>
          <w:rFonts w:ascii="Arial" w:hAnsi="Arial" w:cs="Arial"/>
          <w:b/>
          <w:sz w:val="18"/>
          <w:szCs w:val="18"/>
        </w:rPr>
      </w:pPr>
    </w:p>
    <w:p w14:paraId="6978849B" w14:textId="4F840DB1" w:rsidR="003268DF" w:rsidRDefault="003268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6EAF9920" w14:textId="77777777" w:rsidR="003268DF" w:rsidRDefault="003268DF" w:rsidP="00326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Verdana" w:eastAsia="Verdana" w:hAnsi="Verdana" w:cs="Verdana"/>
          <w:color w:val="000000" w:themeColor="text1"/>
        </w:rPr>
      </w:pPr>
    </w:p>
    <w:p w14:paraId="6192604D" w14:textId="77777777" w:rsidR="003268DF" w:rsidRDefault="003268DF" w:rsidP="003268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eastAsia="Arial" w:hAnsi="Arial" w:cs="Arial"/>
          <w:color w:val="000000" w:themeColor="text1"/>
        </w:rPr>
      </w:pPr>
      <w:r w:rsidRPr="563CB0EB">
        <w:rPr>
          <w:rFonts w:ascii="Arial" w:eastAsia="Arial" w:hAnsi="Arial" w:cs="Arial"/>
          <w:b/>
          <w:bCs/>
          <w:color w:val="000000" w:themeColor="text1"/>
        </w:rPr>
        <w:t xml:space="preserve">INFORME DE ENTREVISTA DE TUTORIZACIÓN CONTINUADA </w:t>
      </w:r>
    </w:p>
    <w:p w14:paraId="47855798" w14:textId="77777777" w:rsidR="003268DF" w:rsidRDefault="003268DF" w:rsidP="003268DF">
      <w:pPr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245"/>
        <w:gridCol w:w="4245"/>
      </w:tblGrid>
      <w:tr w:rsidR="003268DF" w14:paraId="41548E52" w14:textId="77777777" w:rsidTr="003268DF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7E3217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RESIDENTE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</w:p>
        </w:tc>
      </w:tr>
      <w:tr w:rsidR="003268DF" w14:paraId="5A4774ED" w14:textId="77777777" w:rsidTr="003268DF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E4C431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ESPECIALIDAD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3268DF" w14:paraId="77F6412B" w14:textId="77777777" w:rsidTr="003268DF">
        <w:trPr>
          <w:trHeight w:val="33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5D7BDF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AÑO DE RESIDENCIA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65D055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TITULACIÓN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3268DF" w14:paraId="4E814731" w14:textId="77777777" w:rsidTr="003268DF">
        <w:trPr>
          <w:trHeight w:val="33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2EFBDE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TUTOR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3268DF" w14:paraId="083A1603" w14:textId="77777777" w:rsidTr="003268DF">
        <w:trPr>
          <w:trHeight w:val="33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9510F2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Fecha de entrevista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B7EE35" w14:textId="77777777" w:rsidR="003268DF" w:rsidRDefault="003268DF" w:rsidP="003268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63CB0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Número de entrevista anual</w:t>
            </w:r>
            <w:r w:rsidRPr="563CB0E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</w:tbl>
    <w:p w14:paraId="376B31C2" w14:textId="77777777" w:rsidR="003268DF" w:rsidRDefault="003268DF" w:rsidP="003268DF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2660A095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ROTACIONES REALIZADAS 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(Desde la última entrevista):</w:t>
      </w: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63FD38C3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477795E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GRADO DE CONSECUCIÓN DE OBJETIVOS EN DICHAS ROTACIONES, ASÍ COMO EN OTROS MOMENTOS DE SU FORMACIÓN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(GUARDIAS, SESIONES, CURSOS, ETC.):</w:t>
      </w:r>
    </w:p>
    <w:p w14:paraId="7677CD88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D14D80F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alcanzados (puntos fuertes)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 xml:space="preserve"> </w:t>
      </w:r>
    </w:p>
    <w:p w14:paraId="53B1A8D1" w14:textId="77777777" w:rsidR="003268DF" w:rsidRDefault="003268DF" w:rsidP="003268DF">
      <w:pPr>
        <w:ind w:firstLine="708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1A62D05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no alcanzados (puntos débiles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): </w:t>
      </w:r>
    </w:p>
    <w:p w14:paraId="3F1A0384" w14:textId="77777777" w:rsidR="003268DF" w:rsidRDefault="003268DF" w:rsidP="003268DF">
      <w:pPr>
        <w:ind w:left="36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405AB9A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Problemas e incidencias en el período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(en rotaciones, guardias, etc.) Y 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posibles soluciones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48952C2E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DCCB682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PRÓXIMAS ROTACIONES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(Hasta la siguiente entrevista): </w:t>
      </w:r>
    </w:p>
    <w:p w14:paraId="51824BE1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EA5C87D" w14:textId="77777777" w:rsidR="003268DF" w:rsidRDefault="003268DF" w:rsidP="003268DF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para las próximas rotaciones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09091D69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DB9E8E3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PRÓXIMOS ACONTECIMIENTOS DOCENTES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(Preparación de Sesiones Clínicas, Asistencia a Cursos, Revisión de temas, Preparación de Comunicaciones o Publicaciones, etc.):</w:t>
      </w:r>
    </w:p>
    <w:p w14:paraId="20281898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D4447AD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LIBRO DEL RESIDENTE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 (Revisión y validación): </w:t>
      </w:r>
    </w:p>
    <w:p w14:paraId="7F7E841F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39F9605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OBSERVACIONES DEL TUTOR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0C4B01EE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495BF35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63CB0EB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FECHA PREVISTA DE PRÓXIMA ENTREVISTA</w:t>
      </w:r>
      <w:r w:rsidRPr="563CB0EB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6FD5337C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1251714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6F33DFE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C9E3069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BB3FEA3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TUTOR</w:t>
      </w:r>
      <w:r w:rsidRPr="6C5CFBCC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>
        <w:tab/>
      </w:r>
      <w:r>
        <w:tab/>
      </w:r>
      <w:r>
        <w:tab/>
      </w:r>
      <w:r>
        <w:tab/>
      </w:r>
      <w:r>
        <w:tab/>
      </w:r>
    </w:p>
    <w:p w14:paraId="433CB2E5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0AA7C274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60DB85A6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60A32345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6D8CF278" w14:textId="77777777" w:rsidR="003268DF" w:rsidRDefault="003268DF" w:rsidP="003268DF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533ECEB8" w14:textId="77777777" w:rsidR="003268DF" w:rsidRDefault="003268DF" w:rsidP="003268DF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RESIDENTE</w:t>
      </w:r>
      <w:r w:rsidRPr="6C5CFBCC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  <w:r w:rsidRPr="6C5CFBC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180E21E9" w14:textId="77777777" w:rsidR="003268DF" w:rsidRDefault="003268DF" w:rsidP="00F839E8">
      <w:pPr>
        <w:jc w:val="both"/>
        <w:rPr>
          <w:rFonts w:ascii="Arial" w:hAnsi="Arial" w:cs="Arial"/>
          <w:b/>
          <w:sz w:val="18"/>
          <w:szCs w:val="18"/>
        </w:rPr>
      </w:pPr>
    </w:p>
    <w:p w14:paraId="2B8D3CB1" w14:textId="77777777" w:rsidR="003268DF" w:rsidRDefault="003268DF" w:rsidP="4D85F67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0FA56FC" w14:textId="421C082F" w:rsidR="4D85F678" w:rsidRDefault="4D85F678">
      <w:r>
        <w:br w:type="page"/>
      </w:r>
    </w:p>
    <w:p w14:paraId="306A2551" w14:textId="77777777" w:rsidR="4D85F678" w:rsidRDefault="4D85F678" w:rsidP="4D85F6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Verdana" w:eastAsia="Verdana" w:hAnsi="Verdana" w:cs="Verdana"/>
          <w:color w:val="000000" w:themeColor="text1"/>
        </w:rPr>
      </w:pPr>
    </w:p>
    <w:p w14:paraId="0F46F0C3" w14:textId="77777777" w:rsidR="48B788CC" w:rsidRDefault="48B788CC" w:rsidP="4D85F6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eastAsia="Arial" w:hAnsi="Arial" w:cs="Arial"/>
          <w:color w:val="000000" w:themeColor="text1"/>
        </w:rPr>
      </w:pPr>
      <w:r w:rsidRPr="4D85F678">
        <w:rPr>
          <w:rFonts w:ascii="Arial" w:eastAsia="Arial" w:hAnsi="Arial" w:cs="Arial"/>
          <w:b/>
          <w:bCs/>
          <w:color w:val="000000" w:themeColor="text1"/>
        </w:rPr>
        <w:t xml:space="preserve">INFORME DE ENTREVISTA DE TUTORIZACIÓN CONTINUADA </w:t>
      </w:r>
    </w:p>
    <w:p w14:paraId="6A589BA6" w14:textId="77777777" w:rsidR="4D85F678" w:rsidRDefault="4D85F678" w:rsidP="4D85F678">
      <w:pPr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245"/>
        <w:gridCol w:w="4245"/>
      </w:tblGrid>
      <w:tr w:rsidR="4D85F678" w14:paraId="2C37B453" w14:textId="77777777" w:rsidTr="4D85F678">
        <w:trPr>
          <w:trHeight w:val="30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7821A0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RESIDENTE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</w:p>
        </w:tc>
      </w:tr>
      <w:tr w:rsidR="4D85F678" w14:paraId="3B5D28B0" w14:textId="77777777" w:rsidTr="4D85F678">
        <w:trPr>
          <w:trHeight w:val="30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E14C2A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ESPECIALIDAD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4D85F678" w14:paraId="78EAA8D4" w14:textId="77777777" w:rsidTr="4D85F678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AB51A0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AÑO DE RESIDENCIA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39E4CF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TITULACIÓN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4D85F678" w14:paraId="07A80506" w14:textId="77777777" w:rsidTr="4D85F678">
        <w:trPr>
          <w:trHeight w:val="30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084CAE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TUTOR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4D85F678" w14:paraId="2D760563" w14:textId="77777777" w:rsidTr="4D85F678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AA7FA3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Fecha de entrevista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279751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Número de entrevista anual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</w:tbl>
    <w:p w14:paraId="6251A498" w14:textId="77777777" w:rsidR="4D85F678" w:rsidRDefault="4D85F678" w:rsidP="4D85F678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5B54527D" w14:textId="77777777" w:rsidR="48B788CC" w:rsidRDefault="48B788CC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ROTACIONES REALIZADAS 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(Desde la última entrevista):</w:t>
      </w: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05E62A50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893DA09" w14:textId="77777777" w:rsidR="48B788CC" w:rsidRDefault="48B788CC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GRADO DE CONSECUCIÓN DE OBJETIVOS EN DICHAS ROTACIONES, ASÍ COMO EN OTROS MOMENTOS DE SU FORMACIÓN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(GUARDIAS, SESIONES, CURSOS, ETC.):</w:t>
      </w:r>
    </w:p>
    <w:p w14:paraId="7B9D5E6F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EFB5806" w14:textId="77777777" w:rsidR="48B788CC" w:rsidRDefault="48B788CC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alcanzados (puntos fuertes)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 xml:space="preserve"> </w:t>
      </w:r>
    </w:p>
    <w:p w14:paraId="6AEE8C7C" w14:textId="77777777" w:rsidR="4D85F678" w:rsidRDefault="4D85F678" w:rsidP="4D85F678">
      <w:pPr>
        <w:ind w:firstLine="708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CA74D00" w14:textId="77777777" w:rsidR="48B788CC" w:rsidRDefault="48B788CC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no alcanzados (puntos débiles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): </w:t>
      </w:r>
    </w:p>
    <w:p w14:paraId="3139A99E" w14:textId="77777777" w:rsidR="4D85F678" w:rsidRDefault="4D85F678" w:rsidP="4D85F678">
      <w:pPr>
        <w:ind w:left="36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205398A" w14:textId="77777777" w:rsidR="48B788CC" w:rsidRDefault="48B788CC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Problemas e incidencias en el período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(en rotaciones, guardias, etc.) Y 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posibles soluciones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26C11FF6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0074092" w14:textId="77777777" w:rsidR="48B788CC" w:rsidRDefault="48B788CC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PRÓXIMAS ROTACIONES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(Hasta la siguiente entrevista): </w:t>
      </w:r>
    </w:p>
    <w:p w14:paraId="533F59A7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C03B47A" w14:textId="77777777" w:rsidR="48B788CC" w:rsidRDefault="48B788CC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para las próximas rotaciones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201D4AAF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5510DE5" w14:textId="77777777" w:rsidR="48B788CC" w:rsidRDefault="48B788CC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PRÓXIMOS ACONTECIMIENTOS DOCENTES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(Preparación de Sesiones Clínicas, Asistencia a Cursos, Revisión de temas, Preparación de Comunicaciones o Publicaciones, etc.):</w:t>
      </w:r>
    </w:p>
    <w:p w14:paraId="1DC9C1F4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F7BC1B1" w14:textId="77777777" w:rsidR="48B788CC" w:rsidRDefault="48B788CC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LIBRO DEL RESIDENTE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(Revisión y validación): </w:t>
      </w:r>
    </w:p>
    <w:p w14:paraId="21C86F58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E605617" w14:textId="77777777" w:rsidR="48B788CC" w:rsidRDefault="48B788CC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OBSERVACIONES DEL TUTOR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1DD69B04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368A3D5" w14:textId="77777777" w:rsidR="48B788CC" w:rsidRDefault="48B788CC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FECHA PREVISTA DE PRÓXIMA ENTREVISTA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2EBFB149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F1326AB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1730A4A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53CD819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A464D8E" w14:textId="77777777" w:rsidR="48B788CC" w:rsidRDefault="48B788CC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TUTOR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>
        <w:tab/>
      </w:r>
      <w:r>
        <w:tab/>
      </w:r>
      <w:r>
        <w:tab/>
      </w:r>
      <w:r>
        <w:tab/>
      </w:r>
      <w:r>
        <w:tab/>
      </w:r>
    </w:p>
    <w:p w14:paraId="73FD6091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27658882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771DBF0A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183621CE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46D71386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5763EBF9" w14:textId="77777777" w:rsidR="48B788CC" w:rsidRDefault="48B788CC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RESIDENTE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237DD9FA" w14:textId="77777777" w:rsidR="4D85F678" w:rsidRDefault="4D85F678" w:rsidP="4D85F67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A3A08F9" w14:textId="77777777" w:rsidR="4D85F678" w:rsidRDefault="4D85F678" w:rsidP="4D85F67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CD3CFB7" w14:textId="60753565" w:rsidR="4D85F678" w:rsidRDefault="4D85F678" w:rsidP="4D85F67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23A095F" w14:textId="7C3C0325" w:rsidR="4D85F678" w:rsidRDefault="4D85F678">
      <w:r>
        <w:br w:type="page"/>
      </w:r>
    </w:p>
    <w:p w14:paraId="4E9C5A81" w14:textId="0787191B" w:rsidR="4D85F678" w:rsidRDefault="4D85F678" w:rsidP="4D85F67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39A2D29" w14:textId="1D83E9FE" w:rsidR="003268DF" w:rsidRDefault="1025F509" w:rsidP="4D85F6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eastAsia="Arial" w:hAnsi="Arial" w:cs="Arial"/>
          <w:color w:val="000000" w:themeColor="text1"/>
        </w:rPr>
      </w:pPr>
      <w:r w:rsidRPr="4D85F678">
        <w:rPr>
          <w:rFonts w:ascii="Arial" w:eastAsia="Arial" w:hAnsi="Arial" w:cs="Arial"/>
          <w:b/>
          <w:bCs/>
          <w:color w:val="000000" w:themeColor="text1"/>
        </w:rPr>
        <w:t xml:space="preserve">INFORME DE ENTREVISTA DE TUTORIZACIÓN CONTINUADA </w:t>
      </w:r>
    </w:p>
    <w:p w14:paraId="0DD4D337" w14:textId="77777777" w:rsidR="003268DF" w:rsidRDefault="003268DF" w:rsidP="4D85F678">
      <w:pPr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245"/>
        <w:gridCol w:w="4245"/>
      </w:tblGrid>
      <w:tr w:rsidR="4D85F678" w14:paraId="333FA6E6" w14:textId="77777777" w:rsidTr="4D85F678">
        <w:trPr>
          <w:trHeight w:val="30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CCB9F8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RESIDENTE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</w:p>
        </w:tc>
      </w:tr>
      <w:tr w:rsidR="4D85F678" w14:paraId="5B6440B4" w14:textId="77777777" w:rsidTr="4D85F678">
        <w:trPr>
          <w:trHeight w:val="30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475AEB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ESPECIALIDAD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4D85F678" w14:paraId="5CF25C7B" w14:textId="77777777" w:rsidTr="4D85F678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785939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AÑO DE RESIDENCIA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FC840C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TITULACIÓN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4D85F678" w14:paraId="158F3348" w14:textId="77777777" w:rsidTr="4D85F678">
        <w:trPr>
          <w:trHeight w:val="30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89CC21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TUTOR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4D85F678" w14:paraId="328D8819" w14:textId="77777777" w:rsidTr="4D85F678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8F9834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Fecha de entrevista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7C75CB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Número de entrevista anual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</w:tbl>
    <w:p w14:paraId="28F501BC" w14:textId="77777777" w:rsidR="003268DF" w:rsidRDefault="003268DF" w:rsidP="4D85F678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0F9510BE" w14:textId="77777777" w:rsidR="003268DF" w:rsidRDefault="1025F509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ROTACIONES REALIZADAS 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(Desde la última entrevista):</w:t>
      </w: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469D61B9" w14:textId="77777777" w:rsidR="003268DF" w:rsidRDefault="003268DF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4080835F" w14:textId="77777777" w:rsidR="003268DF" w:rsidRDefault="1025F509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GRADO DE CONSECUCIÓN DE OBJETIVOS EN DICHAS ROTACIONES, ASÍ COMO EN OTROS MOMENTOS DE SU FORMACIÓN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(GUARDIAS, SESIONES, CURSOS, ETC.):</w:t>
      </w:r>
    </w:p>
    <w:p w14:paraId="6B4834E7" w14:textId="77777777" w:rsidR="003268DF" w:rsidRDefault="003268DF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06F2E72" w14:textId="77777777" w:rsidR="003268DF" w:rsidRDefault="1025F509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alcanzados (puntos fuertes)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 xml:space="preserve"> </w:t>
      </w:r>
    </w:p>
    <w:p w14:paraId="03FC6585" w14:textId="77777777" w:rsidR="003268DF" w:rsidRDefault="003268DF" w:rsidP="4D85F678">
      <w:pPr>
        <w:ind w:firstLine="708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CE51E1F" w14:textId="77777777" w:rsidR="003268DF" w:rsidRDefault="1025F509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no alcanzados (puntos débiles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): </w:t>
      </w:r>
    </w:p>
    <w:p w14:paraId="24F85155" w14:textId="77777777" w:rsidR="003268DF" w:rsidRDefault="003268DF" w:rsidP="4D85F678">
      <w:pPr>
        <w:ind w:left="36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BB1E22F" w14:textId="77777777" w:rsidR="003268DF" w:rsidRDefault="1025F509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Problemas e incidencias en el período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(en rotaciones, guardias, etc.) Y 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posibles soluciones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30C76CC4" w14:textId="77777777" w:rsidR="003268DF" w:rsidRDefault="003268DF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5124B48" w14:textId="77777777" w:rsidR="003268DF" w:rsidRDefault="1025F509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PRÓXIMAS ROTACIONES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(Hasta la siguiente entrevista): </w:t>
      </w:r>
    </w:p>
    <w:p w14:paraId="12A34C42" w14:textId="77777777" w:rsidR="003268DF" w:rsidRDefault="003268DF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7DB66B4" w14:textId="77777777" w:rsidR="003268DF" w:rsidRDefault="1025F509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para las próximas rotaciones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699C40BA" w14:textId="77777777" w:rsidR="003268DF" w:rsidRDefault="003268DF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B4D5688" w14:textId="77777777" w:rsidR="003268DF" w:rsidRDefault="1025F509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PRÓXIMOS ACONTECIMIENTOS DOCENTES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(Preparación de Sesiones Clínicas, Asistencia a Cursos, Revisión de temas, Preparación de Comunicaciones o Publicaciones, etc.):</w:t>
      </w:r>
    </w:p>
    <w:p w14:paraId="7682C082" w14:textId="77777777" w:rsidR="003268DF" w:rsidRDefault="003268DF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E725955" w14:textId="77777777" w:rsidR="003268DF" w:rsidRDefault="1025F509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LIBRO DEL RESIDENTE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(Revisión y validación): </w:t>
      </w:r>
    </w:p>
    <w:p w14:paraId="4CA3297D" w14:textId="77777777" w:rsidR="003268DF" w:rsidRDefault="003268DF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3970572" w14:textId="77777777" w:rsidR="003268DF" w:rsidRDefault="1025F509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OBSERVACIONES DEL TUTOR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4AF99972" w14:textId="77777777" w:rsidR="003268DF" w:rsidRDefault="003268DF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19ADDB3" w14:textId="77777777" w:rsidR="003268DF" w:rsidRDefault="1025F509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FECHA PREVISTA DE PRÓXIMA ENTREVISTA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1D7A0038" w14:textId="77777777" w:rsidR="003268DF" w:rsidRDefault="003268DF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E9E28B8" w14:textId="77777777" w:rsidR="003268DF" w:rsidRDefault="003268DF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CE010F5" w14:textId="77777777" w:rsidR="003268DF" w:rsidRDefault="003268DF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A4F011F" w14:textId="77777777" w:rsidR="003268DF" w:rsidRDefault="003268DF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D9937CB" w14:textId="77777777" w:rsidR="003268DF" w:rsidRDefault="1025F509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TUTOR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 w:rsidR="003268DF">
        <w:tab/>
      </w:r>
      <w:r w:rsidR="003268DF">
        <w:tab/>
      </w:r>
      <w:r w:rsidR="003268DF">
        <w:tab/>
      </w:r>
      <w:r w:rsidR="003268DF">
        <w:tab/>
      </w:r>
      <w:r w:rsidR="003268DF">
        <w:tab/>
      </w:r>
    </w:p>
    <w:p w14:paraId="68180924" w14:textId="77777777" w:rsidR="003268DF" w:rsidRDefault="003268DF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7804A05D" w14:textId="77777777" w:rsidR="003268DF" w:rsidRDefault="003268DF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12150BC6" w14:textId="77777777" w:rsidR="003268DF" w:rsidRDefault="003268DF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45CF6451" w14:textId="77777777" w:rsidR="003268DF" w:rsidRDefault="003268DF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4BD41118" w14:textId="77777777" w:rsidR="003268DF" w:rsidRDefault="003268DF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1F7EA7AD" w14:textId="77777777" w:rsidR="003268DF" w:rsidRDefault="1025F509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RESIDENTE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327A5C62" w14:textId="77777777" w:rsidR="003268DF" w:rsidRDefault="003268DF" w:rsidP="4D85F67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FF42C8D" w14:textId="77777777" w:rsidR="003268DF" w:rsidRDefault="003268DF" w:rsidP="4D85F67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7890407" w14:textId="2EC217AC" w:rsidR="003268DF" w:rsidRDefault="003268DF" w:rsidP="4D85F678">
      <w:pPr>
        <w:rPr>
          <w:rFonts w:ascii="Arial" w:hAnsi="Arial" w:cs="Arial"/>
          <w:b/>
          <w:bCs/>
          <w:sz w:val="18"/>
          <w:szCs w:val="18"/>
        </w:rPr>
      </w:pPr>
    </w:p>
    <w:p w14:paraId="4D28CD95" w14:textId="1DC80C7E" w:rsidR="4D85F678" w:rsidRDefault="4D85F678">
      <w:r>
        <w:br w:type="page"/>
      </w:r>
    </w:p>
    <w:p w14:paraId="1ADA32B4" w14:textId="77777777" w:rsidR="4D85F678" w:rsidRDefault="4D85F678" w:rsidP="4D85F6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Verdana" w:eastAsia="Verdana" w:hAnsi="Verdana" w:cs="Verdana"/>
          <w:color w:val="000000" w:themeColor="text1"/>
        </w:rPr>
      </w:pPr>
    </w:p>
    <w:p w14:paraId="4958D8F9" w14:textId="77777777" w:rsidR="3E09E339" w:rsidRDefault="3E09E339" w:rsidP="4D85F6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eastAsia="Arial" w:hAnsi="Arial" w:cs="Arial"/>
          <w:color w:val="000000" w:themeColor="text1"/>
        </w:rPr>
      </w:pPr>
      <w:r w:rsidRPr="4D85F678">
        <w:rPr>
          <w:rFonts w:ascii="Arial" w:eastAsia="Arial" w:hAnsi="Arial" w:cs="Arial"/>
          <w:b/>
          <w:bCs/>
          <w:color w:val="000000" w:themeColor="text1"/>
        </w:rPr>
        <w:t xml:space="preserve">INFORME DE ENTREVISTA DE TUTORIZACIÓN CONTINUADA </w:t>
      </w:r>
    </w:p>
    <w:p w14:paraId="56B34BE5" w14:textId="77777777" w:rsidR="4D85F678" w:rsidRDefault="4D85F678" w:rsidP="4D85F678">
      <w:pPr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245"/>
        <w:gridCol w:w="4245"/>
      </w:tblGrid>
      <w:tr w:rsidR="4D85F678" w14:paraId="400FD902" w14:textId="77777777" w:rsidTr="4D85F678">
        <w:trPr>
          <w:trHeight w:val="30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5C4B8A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RESIDENTE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</w:p>
        </w:tc>
      </w:tr>
      <w:tr w:rsidR="4D85F678" w14:paraId="507D67FA" w14:textId="77777777" w:rsidTr="4D85F678">
        <w:trPr>
          <w:trHeight w:val="30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055252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ESPECIALIDAD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4D85F678" w14:paraId="0EC734F7" w14:textId="77777777" w:rsidTr="4D85F678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FA1B63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AÑO DE RESIDENCIA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BCD3C7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TITULACIÓN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4D85F678" w14:paraId="59944CA4" w14:textId="77777777" w:rsidTr="4D85F678">
        <w:trPr>
          <w:trHeight w:val="30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ED76E8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TUTOR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4D85F678" w14:paraId="3B46216B" w14:textId="77777777" w:rsidTr="4D85F678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82FC26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Fecha de entrevista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C0ADF2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Número de entrevista anual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</w:tbl>
    <w:p w14:paraId="45D41E34" w14:textId="77777777" w:rsidR="4D85F678" w:rsidRDefault="4D85F678" w:rsidP="4D85F678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5EBB6BCC" w14:textId="77777777" w:rsidR="3E09E339" w:rsidRDefault="3E09E339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ROTACIONES REALIZADAS 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(Desde la última entrevista):</w:t>
      </w: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302F140A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0691E36" w14:textId="77777777" w:rsidR="3E09E339" w:rsidRDefault="3E09E339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GRADO DE CONSECUCIÓN DE OBJETIVOS EN DICHAS ROTACIONES, ASÍ COMO EN OTROS MOMENTOS DE SU FORMACIÓN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(GUARDIAS, SESIONES, CURSOS, ETC.):</w:t>
      </w:r>
    </w:p>
    <w:p w14:paraId="2353D3A8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4F15B02" w14:textId="77777777" w:rsidR="3E09E339" w:rsidRDefault="3E09E339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alcanzados (puntos fuertes)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 xml:space="preserve"> </w:t>
      </w:r>
    </w:p>
    <w:p w14:paraId="7A546621" w14:textId="77777777" w:rsidR="4D85F678" w:rsidRDefault="4D85F678" w:rsidP="4D85F678">
      <w:pPr>
        <w:ind w:firstLine="708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5EE0FFD" w14:textId="77777777" w:rsidR="3E09E339" w:rsidRDefault="3E09E339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no alcanzados (puntos débiles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): </w:t>
      </w:r>
    </w:p>
    <w:p w14:paraId="68CDB743" w14:textId="77777777" w:rsidR="4D85F678" w:rsidRDefault="4D85F678" w:rsidP="4D85F678">
      <w:pPr>
        <w:ind w:left="36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CA3CE48" w14:textId="77777777" w:rsidR="3E09E339" w:rsidRDefault="3E09E339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Problemas e incidencias en el período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(en rotaciones, guardias, etc.) Y 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posibles soluciones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708F934B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9274199" w14:textId="77777777" w:rsidR="3E09E339" w:rsidRDefault="3E09E339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PRÓXIMAS ROTACIONES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(Hasta la siguiente entrevista): </w:t>
      </w:r>
    </w:p>
    <w:p w14:paraId="340AE8D5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EF581E0" w14:textId="77777777" w:rsidR="3E09E339" w:rsidRDefault="3E09E339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para las próximas rotaciones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332F7B4D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49382284" w14:textId="77777777" w:rsidR="3E09E339" w:rsidRDefault="3E09E339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PRÓXIMOS ACONTECIMIENTOS DOCENTES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(Preparación de Sesiones Clínicas, Asistencia a Cursos, Revisión de temas, Preparación de Comunicaciones o Publicaciones, etc.):</w:t>
      </w:r>
    </w:p>
    <w:p w14:paraId="1B670C21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452F3B8C" w14:textId="77777777" w:rsidR="3E09E339" w:rsidRDefault="3E09E339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LIBRO DEL RESIDENTE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(Revisión y validación): </w:t>
      </w:r>
    </w:p>
    <w:p w14:paraId="568FF47B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5918E76" w14:textId="77777777" w:rsidR="3E09E339" w:rsidRDefault="3E09E339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OBSERVACIONES DEL TUTOR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31E4720B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66BC0EA" w14:textId="77777777" w:rsidR="3E09E339" w:rsidRDefault="3E09E339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FECHA PREVISTA DE PRÓXIMA ENTREVISTA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0B9E4B47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4F58D11E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2CC7FC5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532A20E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C1C8B11" w14:textId="77777777" w:rsidR="3E09E339" w:rsidRDefault="3E09E339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TUTOR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>
        <w:tab/>
      </w:r>
      <w:r>
        <w:tab/>
      </w:r>
      <w:r>
        <w:tab/>
      </w:r>
      <w:r>
        <w:tab/>
      </w:r>
      <w:r>
        <w:tab/>
      </w:r>
    </w:p>
    <w:p w14:paraId="6AAA9494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560BE28C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75662F51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6883D216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0C41963E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5B3DA1E5" w14:textId="77777777" w:rsidR="3E09E339" w:rsidRDefault="3E09E339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RESIDENTE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451DAC89" w14:textId="77777777" w:rsidR="4D85F678" w:rsidRDefault="4D85F678" w:rsidP="4D85F67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80FC991" w14:textId="77777777" w:rsidR="4D85F678" w:rsidRDefault="4D85F678" w:rsidP="4D85F67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3A7D9BF" w14:textId="523FE917" w:rsidR="4D85F678" w:rsidRDefault="4D85F678">
      <w:r>
        <w:br w:type="page"/>
      </w:r>
    </w:p>
    <w:p w14:paraId="72F1B409" w14:textId="77777777" w:rsidR="4D85F678" w:rsidRDefault="4D85F678" w:rsidP="4D85F6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Verdana" w:eastAsia="Verdana" w:hAnsi="Verdana" w:cs="Verdana"/>
          <w:color w:val="000000" w:themeColor="text1"/>
        </w:rPr>
      </w:pPr>
    </w:p>
    <w:p w14:paraId="1AFC458B" w14:textId="77777777" w:rsidR="71C6C355" w:rsidRDefault="71C6C355" w:rsidP="4D85F6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eastAsia="Arial" w:hAnsi="Arial" w:cs="Arial"/>
          <w:color w:val="000000" w:themeColor="text1"/>
        </w:rPr>
      </w:pPr>
      <w:r w:rsidRPr="4D85F678">
        <w:rPr>
          <w:rFonts w:ascii="Arial" w:eastAsia="Arial" w:hAnsi="Arial" w:cs="Arial"/>
          <w:b/>
          <w:bCs/>
          <w:color w:val="000000" w:themeColor="text1"/>
        </w:rPr>
        <w:t xml:space="preserve">INFORME DE ENTREVISTA DE TUTORIZACIÓN CONTINUADA </w:t>
      </w:r>
    </w:p>
    <w:p w14:paraId="14BCBCB8" w14:textId="77777777" w:rsidR="4D85F678" w:rsidRDefault="4D85F678" w:rsidP="4D85F678">
      <w:pPr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245"/>
        <w:gridCol w:w="4245"/>
      </w:tblGrid>
      <w:tr w:rsidR="4D85F678" w14:paraId="615EB704" w14:textId="77777777" w:rsidTr="4D85F678">
        <w:trPr>
          <w:trHeight w:val="30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7ED30C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RESIDENTE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</w:p>
        </w:tc>
      </w:tr>
      <w:tr w:rsidR="4D85F678" w14:paraId="65846984" w14:textId="77777777" w:rsidTr="4D85F678">
        <w:trPr>
          <w:trHeight w:val="30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132975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ESPECIALIDAD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4D85F678" w14:paraId="73BE8B28" w14:textId="77777777" w:rsidTr="4D85F678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2671DC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AÑO DE RESIDENCIA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B04EC9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TITULACIÓN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4D85F678" w14:paraId="1E26DFF7" w14:textId="77777777" w:rsidTr="4D85F678">
        <w:trPr>
          <w:trHeight w:val="30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B6B602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TUTOR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4D85F678" w14:paraId="3E612E6F" w14:textId="77777777" w:rsidTr="4D85F678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8F2D69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Fecha de entrevista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C3613E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Número de entrevista anual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</w:tbl>
    <w:p w14:paraId="628C7F6A" w14:textId="77777777" w:rsidR="4D85F678" w:rsidRDefault="4D85F678" w:rsidP="4D85F678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431C61B7" w14:textId="77777777" w:rsidR="71C6C355" w:rsidRDefault="71C6C355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ROTACIONES REALIZADAS 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(Desde la última entrevista):</w:t>
      </w: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48ED7453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83B1586" w14:textId="77777777" w:rsidR="71C6C355" w:rsidRDefault="71C6C355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GRADO DE CONSECUCIÓN DE OBJETIVOS EN DICHAS ROTACIONES, ASÍ COMO EN OTROS MOMENTOS DE SU FORMACIÓN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(GUARDIAS, SESIONES, CURSOS, ETC.):</w:t>
      </w:r>
    </w:p>
    <w:p w14:paraId="5437AB89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38C1585" w14:textId="77777777" w:rsidR="71C6C355" w:rsidRDefault="71C6C355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alcanzados (puntos fuertes)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 xml:space="preserve"> </w:t>
      </w:r>
    </w:p>
    <w:p w14:paraId="6562612C" w14:textId="77777777" w:rsidR="4D85F678" w:rsidRDefault="4D85F678" w:rsidP="4D85F678">
      <w:pPr>
        <w:ind w:firstLine="708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32F3D70" w14:textId="77777777" w:rsidR="71C6C355" w:rsidRDefault="71C6C355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no alcanzados (puntos débiles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): </w:t>
      </w:r>
    </w:p>
    <w:p w14:paraId="15A445B4" w14:textId="77777777" w:rsidR="4D85F678" w:rsidRDefault="4D85F678" w:rsidP="4D85F678">
      <w:pPr>
        <w:ind w:left="36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C6A9CCA" w14:textId="77777777" w:rsidR="71C6C355" w:rsidRDefault="71C6C355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Problemas e incidencias en el período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(en rotaciones, guardias, etc.) Y 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posibles soluciones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4857F85A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48099C3E" w14:textId="77777777" w:rsidR="71C6C355" w:rsidRDefault="71C6C355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PRÓXIMAS ROTACIONES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(Hasta la siguiente entrevista): </w:t>
      </w:r>
    </w:p>
    <w:p w14:paraId="5CF46946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F385EF1" w14:textId="77777777" w:rsidR="71C6C355" w:rsidRDefault="71C6C355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para las próximas rotaciones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61DDD03D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36095B3" w14:textId="77777777" w:rsidR="71C6C355" w:rsidRDefault="71C6C355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PRÓXIMOS ACONTECIMIENTOS DOCENTES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(Preparación de Sesiones Clínicas, Asistencia a Cursos, Revisión de temas, Preparación de Comunicaciones o Publicaciones, etc.):</w:t>
      </w:r>
    </w:p>
    <w:p w14:paraId="13C816ED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352D873" w14:textId="77777777" w:rsidR="71C6C355" w:rsidRDefault="71C6C355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LIBRO DEL RESIDENTE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(Revisión y validación): </w:t>
      </w:r>
    </w:p>
    <w:p w14:paraId="1398958E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719FB07" w14:textId="77777777" w:rsidR="71C6C355" w:rsidRDefault="71C6C355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OBSERVACIONES DEL TUTOR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098545AC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3E3127A" w14:textId="77777777" w:rsidR="71C6C355" w:rsidRDefault="71C6C355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FECHA PREVISTA DE PRÓXIMA ENTREVISTA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5D84960A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89F8422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931B80F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571F895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DCA967A" w14:textId="77777777" w:rsidR="71C6C355" w:rsidRDefault="71C6C355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TUTOR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>
        <w:tab/>
      </w:r>
      <w:r>
        <w:tab/>
      </w:r>
      <w:r>
        <w:tab/>
      </w:r>
      <w:r>
        <w:tab/>
      </w:r>
      <w:r>
        <w:tab/>
      </w:r>
    </w:p>
    <w:p w14:paraId="6E68103A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52518926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7B15C56C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52430915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33EFFE72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15C2DC15" w14:textId="77777777" w:rsidR="71C6C355" w:rsidRDefault="71C6C355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RESIDENTE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0208D391" w14:textId="77777777" w:rsidR="4D85F678" w:rsidRDefault="4D85F678" w:rsidP="4D85F67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A93029E" w14:textId="77777777" w:rsidR="4D85F678" w:rsidRDefault="4D85F678" w:rsidP="4D85F67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DECDFE1" w14:textId="7E8CD66A" w:rsidR="4D85F678" w:rsidRDefault="4D85F678">
      <w:r>
        <w:br w:type="page"/>
      </w:r>
    </w:p>
    <w:p w14:paraId="7F69C6EA" w14:textId="77777777" w:rsidR="4D85F678" w:rsidRDefault="4D85F678" w:rsidP="4D85F6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Verdana" w:eastAsia="Verdana" w:hAnsi="Verdana" w:cs="Verdana"/>
          <w:color w:val="000000" w:themeColor="text1"/>
        </w:rPr>
      </w:pPr>
    </w:p>
    <w:p w14:paraId="21D558E3" w14:textId="77777777" w:rsidR="2329C2AC" w:rsidRDefault="2329C2AC" w:rsidP="4D85F6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eastAsia="Arial" w:hAnsi="Arial" w:cs="Arial"/>
          <w:color w:val="000000" w:themeColor="text1"/>
        </w:rPr>
      </w:pPr>
      <w:r w:rsidRPr="4D85F678">
        <w:rPr>
          <w:rFonts w:ascii="Arial" w:eastAsia="Arial" w:hAnsi="Arial" w:cs="Arial"/>
          <w:b/>
          <w:bCs/>
          <w:color w:val="000000" w:themeColor="text1"/>
        </w:rPr>
        <w:t xml:space="preserve">INFORME DE ENTREVISTA DE TUTORIZACIÓN CONTINUADA </w:t>
      </w:r>
    </w:p>
    <w:p w14:paraId="46172A45" w14:textId="77777777" w:rsidR="4D85F678" w:rsidRDefault="4D85F678" w:rsidP="4D85F678">
      <w:pPr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245"/>
        <w:gridCol w:w="4245"/>
      </w:tblGrid>
      <w:tr w:rsidR="4D85F678" w14:paraId="61B09E9F" w14:textId="77777777" w:rsidTr="4D85F678">
        <w:trPr>
          <w:trHeight w:val="30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75F12F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RESIDENTE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</w:p>
        </w:tc>
      </w:tr>
      <w:tr w:rsidR="4D85F678" w14:paraId="25CE2A82" w14:textId="77777777" w:rsidTr="4D85F678">
        <w:trPr>
          <w:trHeight w:val="30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A80DAB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ESPECIALIDAD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4D85F678" w14:paraId="68234C25" w14:textId="77777777" w:rsidTr="4D85F678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9406B1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AÑO DE RESIDENCIA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64BBE9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TITULACIÓN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4D85F678" w14:paraId="6019F39E" w14:textId="77777777" w:rsidTr="4D85F678">
        <w:trPr>
          <w:trHeight w:val="30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3F9911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TUTOR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4D85F678" w14:paraId="2C4B2CC4" w14:textId="77777777" w:rsidTr="4D85F678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DEA13E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Fecha de entrevista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B78944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Número de entrevista anual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</w:tbl>
    <w:p w14:paraId="431A6806" w14:textId="77777777" w:rsidR="4D85F678" w:rsidRDefault="4D85F678" w:rsidP="4D85F678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2D88CC1B" w14:textId="77777777" w:rsidR="2329C2AC" w:rsidRDefault="2329C2AC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ROTACIONES REALIZADAS 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(Desde la última entrevista):</w:t>
      </w: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315D32A1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3FF0F0F" w14:textId="77777777" w:rsidR="2329C2AC" w:rsidRDefault="2329C2AC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GRADO DE CONSECUCIÓN DE OBJETIVOS EN DICHAS ROTACIONES, ASÍ COMO EN OTROS MOMENTOS DE SU FORMACIÓN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(GUARDIAS, SESIONES, CURSOS, ETC.):</w:t>
      </w:r>
    </w:p>
    <w:p w14:paraId="12B91C87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335F6AF" w14:textId="77777777" w:rsidR="2329C2AC" w:rsidRDefault="2329C2AC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alcanzados (puntos fuertes)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 xml:space="preserve"> </w:t>
      </w:r>
    </w:p>
    <w:p w14:paraId="29324BF2" w14:textId="77777777" w:rsidR="4D85F678" w:rsidRDefault="4D85F678" w:rsidP="4D85F678">
      <w:pPr>
        <w:ind w:firstLine="708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C28AF82" w14:textId="77777777" w:rsidR="2329C2AC" w:rsidRDefault="2329C2AC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no alcanzados (puntos débiles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): </w:t>
      </w:r>
    </w:p>
    <w:p w14:paraId="71C0CBB6" w14:textId="77777777" w:rsidR="4D85F678" w:rsidRDefault="4D85F678" w:rsidP="4D85F678">
      <w:pPr>
        <w:ind w:left="36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E8318FE" w14:textId="77777777" w:rsidR="2329C2AC" w:rsidRDefault="2329C2AC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Problemas e incidencias en el período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(en rotaciones, guardias, etc.) Y 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posibles soluciones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27FE8371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B4A8A4D" w14:textId="77777777" w:rsidR="2329C2AC" w:rsidRDefault="2329C2AC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PRÓXIMAS ROTACIONES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(Hasta la siguiente entrevista): </w:t>
      </w:r>
    </w:p>
    <w:p w14:paraId="54A79BBF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A15F7F9" w14:textId="77777777" w:rsidR="2329C2AC" w:rsidRDefault="2329C2AC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para las próximas rotaciones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39ED7C15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D1A8941" w14:textId="77777777" w:rsidR="2329C2AC" w:rsidRDefault="2329C2AC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PRÓXIMOS ACONTECIMIENTOS DOCENTES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(Preparación de Sesiones Clínicas, Asistencia a Cursos, Revisión de temas, Preparación de Comunicaciones o Publicaciones, etc.):</w:t>
      </w:r>
    </w:p>
    <w:p w14:paraId="2BCEA368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60D9F10" w14:textId="77777777" w:rsidR="2329C2AC" w:rsidRDefault="2329C2AC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LIBRO DEL RESIDENTE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(Revisión y validación): </w:t>
      </w:r>
    </w:p>
    <w:p w14:paraId="5E5D386B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F3D7C24" w14:textId="77777777" w:rsidR="2329C2AC" w:rsidRDefault="2329C2AC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OBSERVACIONES DEL TUTOR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6303DA43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5382C61" w14:textId="77777777" w:rsidR="2329C2AC" w:rsidRDefault="2329C2AC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FECHA PREVISTA DE PRÓXIMA ENTREVISTA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0FA4130A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C49FEAD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2A6627A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044597A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6E4B265" w14:textId="77777777" w:rsidR="2329C2AC" w:rsidRDefault="2329C2AC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TUTOR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>
        <w:tab/>
      </w:r>
      <w:r>
        <w:tab/>
      </w:r>
      <w:r>
        <w:tab/>
      </w:r>
      <w:r>
        <w:tab/>
      </w:r>
      <w:r>
        <w:tab/>
      </w:r>
    </w:p>
    <w:p w14:paraId="04F600CC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67A56AE4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4EE6DD01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47CE6C49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0FAAF8AD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324527C7" w14:textId="77777777" w:rsidR="2329C2AC" w:rsidRDefault="2329C2AC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RESIDENTE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64405B00" w14:textId="77777777" w:rsidR="4D85F678" w:rsidRDefault="4D85F678" w:rsidP="4D85F67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46D0F9E" w14:textId="1288E2DA" w:rsidR="384AEF61" w:rsidRDefault="384AEF61">
      <w:r>
        <w:t xml:space="preserve">  </w:t>
      </w:r>
    </w:p>
    <w:p w14:paraId="568D6599" w14:textId="0BD43977" w:rsidR="4D85F678" w:rsidRDefault="4D85F678"/>
    <w:p w14:paraId="6F0DF61D" w14:textId="6CBD2D14" w:rsidR="4D85F678" w:rsidRDefault="4D85F678">
      <w:r>
        <w:br w:type="page"/>
      </w:r>
    </w:p>
    <w:p w14:paraId="196D4910" w14:textId="77777777" w:rsidR="4D85F678" w:rsidRDefault="4D85F678" w:rsidP="4D85F6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Verdana" w:eastAsia="Verdana" w:hAnsi="Verdana" w:cs="Verdana"/>
          <w:color w:val="000000" w:themeColor="text1"/>
        </w:rPr>
      </w:pPr>
    </w:p>
    <w:p w14:paraId="4680CA55" w14:textId="77777777" w:rsidR="661C99F6" w:rsidRDefault="661C99F6" w:rsidP="4D85F6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eastAsia="Arial" w:hAnsi="Arial" w:cs="Arial"/>
          <w:color w:val="000000" w:themeColor="text1"/>
        </w:rPr>
      </w:pPr>
      <w:r w:rsidRPr="4D85F678">
        <w:rPr>
          <w:rFonts w:ascii="Arial" w:eastAsia="Arial" w:hAnsi="Arial" w:cs="Arial"/>
          <w:b/>
          <w:bCs/>
          <w:color w:val="000000" w:themeColor="text1"/>
        </w:rPr>
        <w:t xml:space="preserve">INFORME DE ENTREVISTA DE TUTORIZACIÓN CONTINUADA </w:t>
      </w:r>
    </w:p>
    <w:p w14:paraId="094815E1" w14:textId="77777777" w:rsidR="4D85F678" w:rsidRDefault="4D85F678" w:rsidP="4D85F678">
      <w:pPr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245"/>
        <w:gridCol w:w="4245"/>
      </w:tblGrid>
      <w:tr w:rsidR="4D85F678" w14:paraId="1495371A" w14:textId="77777777" w:rsidTr="4D85F678">
        <w:trPr>
          <w:trHeight w:val="30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991F9C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RESIDENTE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</w:p>
        </w:tc>
      </w:tr>
      <w:tr w:rsidR="4D85F678" w14:paraId="279F5249" w14:textId="77777777" w:rsidTr="4D85F678">
        <w:trPr>
          <w:trHeight w:val="30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AA9988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ESPECIALIDAD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4D85F678" w14:paraId="678612B1" w14:textId="77777777" w:rsidTr="4D85F678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659457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AÑO DE RESIDENCIA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C81339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TITULACIÓN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4D85F678" w14:paraId="6BD6977E" w14:textId="77777777" w:rsidTr="4D85F678">
        <w:trPr>
          <w:trHeight w:val="300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4EE744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TUTOR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4D85F678" w14:paraId="7D1C39DB" w14:textId="77777777" w:rsidTr="4D85F678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FCC8EB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Fecha de entrevista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593B97" w14:textId="77777777" w:rsidR="4D85F678" w:rsidRDefault="4D85F678" w:rsidP="4D85F6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85F67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Número de entrevista anual</w:t>
            </w:r>
            <w:r w:rsidRPr="4D85F678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</w:tbl>
    <w:p w14:paraId="164EFFEA" w14:textId="77777777" w:rsidR="4D85F678" w:rsidRDefault="4D85F678" w:rsidP="4D85F678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6C42BD41" w14:textId="77777777" w:rsidR="661C99F6" w:rsidRDefault="661C99F6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ROTACIONES REALIZADAS 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(Desde la última entrevista):</w:t>
      </w: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5B1B2327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4A2D2EDF" w14:textId="77777777" w:rsidR="661C99F6" w:rsidRDefault="661C99F6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GRADO DE CONSECUCIÓN DE OBJETIVOS EN DICHAS ROTACIONES, ASÍ COMO EN OTROS MOMENTOS DE SU FORMACIÓN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(GUARDIAS, SESIONES, CURSOS, ETC.):</w:t>
      </w:r>
    </w:p>
    <w:p w14:paraId="7A45A846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5BB8289" w14:textId="77777777" w:rsidR="661C99F6" w:rsidRDefault="661C99F6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alcanzados (puntos fuertes)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 xml:space="preserve"> </w:t>
      </w:r>
    </w:p>
    <w:p w14:paraId="05E92FFD" w14:textId="77777777" w:rsidR="4D85F678" w:rsidRDefault="4D85F678" w:rsidP="4D85F678">
      <w:pPr>
        <w:ind w:firstLine="708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8204D4E" w14:textId="77777777" w:rsidR="661C99F6" w:rsidRDefault="661C99F6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no alcanzados (puntos débiles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): </w:t>
      </w:r>
    </w:p>
    <w:p w14:paraId="6825F4FF" w14:textId="77777777" w:rsidR="4D85F678" w:rsidRDefault="4D85F678" w:rsidP="4D85F678">
      <w:pPr>
        <w:ind w:left="36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531B0A2" w14:textId="77777777" w:rsidR="661C99F6" w:rsidRDefault="661C99F6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Problemas e incidencias en el período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(en rotaciones, guardias, etc.) Y 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posibles soluciones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5CBF79AD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7B6FFC0" w14:textId="77777777" w:rsidR="661C99F6" w:rsidRDefault="661C99F6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PRÓXIMAS ROTACIONES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(Hasta la siguiente entrevista): </w:t>
      </w:r>
    </w:p>
    <w:p w14:paraId="1BB22225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636F36D" w14:textId="77777777" w:rsidR="661C99F6" w:rsidRDefault="661C99F6" w:rsidP="4D85F678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Objetivos para las próximas rotaciones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</w:p>
    <w:p w14:paraId="5C3EA8E6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4D97795" w14:textId="77777777" w:rsidR="661C99F6" w:rsidRDefault="661C99F6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PRÓXIMOS ACONTECIMIENTOS DOCENTES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(Preparación de Sesiones Clínicas, Asistencia a Cursos, Revisión de temas, Preparación de Comunicaciones o Publicaciones, etc.):</w:t>
      </w:r>
    </w:p>
    <w:p w14:paraId="6D7222EC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CC779FD" w14:textId="77777777" w:rsidR="661C99F6" w:rsidRDefault="661C99F6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LIBRO DEL RESIDENTE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 (Revisión y validación): </w:t>
      </w:r>
    </w:p>
    <w:p w14:paraId="3BA05A97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C9699EE" w14:textId="77777777" w:rsidR="661C99F6" w:rsidRDefault="661C99F6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OBSERVACIONES DEL TUTOR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1C31F32A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0F02066" w14:textId="77777777" w:rsidR="661C99F6" w:rsidRDefault="661C99F6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FECHA PREVISTA DE PRÓXIMA ENTREVISTA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65237D8F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64027CE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A11F62D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4CBB242" w14:textId="77777777" w:rsidR="4D85F678" w:rsidRDefault="4D85F678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4B064C4" w14:textId="77777777" w:rsidR="661C99F6" w:rsidRDefault="661C99F6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TUTOR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>
        <w:tab/>
      </w:r>
      <w:r>
        <w:tab/>
      </w:r>
      <w:r>
        <w:tab/>
      </w:r>
      <w:r>
        <w:tab/>
      </w:r>
      <w:r>
        <w:tab/>
      </w:r>
    </w:p>
    <w:p w14:paraId="2F1271B2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3689AB1A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4967FC8D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11272633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1461BF14" w14:textId="77777777" w:rsidR="4D85F678" w:rsidRDefault="4D85F678" w:rsidP="4D85F678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212B9EB9" w14:textId="77777777" w:rsidR="661C99F6" w:rsidRDefault="661C99F6" w:rsidP="4D85F678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FIRMA DEL RESIDENTE</w:t>
      </w:r>
      <w:r w:rsidRPr="4D85F678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  <w:r w:rsidRPr="4D85F67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12F6E0D8" w14:textId="77777777" w:rsidR="4D85F678" w:rsidRDefault="4D85F678" w:rsidP="4D85F67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DF5BEE6" w14:textId="77777777" w:rsidR="4D85F678" w:rsidRDefault="4D85F678" w:rsidP="4D85F67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61D5B4F" w14:textId="4D1E4FAA" w:rsidR="4D85F678" w:rsidRDefault="4D85F678"/>
    <w:p w14:paraId="1EE30A0C" w14:textId="6BC1B6F9" w:rsidR="00757BB6" w:rsidRDefault="00757BB6">
      <w:r>
        <w:br w:type="page"/>
      </w:r>
    </w:p>
    <w:p w14:paraId="0969E318" w14:textId="77777777" w:rsidR="00F839E8" w:rsidRPr="00B03372" w:rsidRDefault="00F839E8" w:rsidP="00F839E8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sz w:val="28"/>
          <w:szCs w:val="28"/>
        </w:rPr>
        <w:lastRenderedPageBreak/>
        <w:t>3</w:t>
      </w:r>
      <w:r w:rsidRPr="00C26BEC">
        <w:rPr>
          <w:rFonts w:ascii="Arial" w:hAnsi="Arial" w:cs="Arial"/>
          <w:b/>
          <w:sz w:val="28"/>
          <w:szCs w:val="28"/>
        </w:rPr>
        <w:t xml:space="preserve">.- </w:t>
      </w:r>
      <w:r w:rsidRPr="00C26BEC">
        <w:rPr>
          <w:rFonts w:ascii="Arial" w:hAnsi="Arial" w:cs="Arial"/>
          <w:b/>
          <w:color w:val="000000"/>
          <w:sz w:val="28"/>
          <w:szCs w:val="28"/>
        </w:rPr>
        <w:t>ACTIVIDAD</w:t>
      </w:r>
      <w:r>
        <w:rPr>
          <w:rFonts w:ascii="Arial" w:hAnsi="Arial" w:cs="Arial"/>
          <w:b/>
          <w:color w:val="000000"/>
          <w:sz w:val="28"/>
          <w:szCs w:val="28"/>
        </w:rPr>
        <w:t>ES DE DOCENCIA E INVESTIGACIÓN</w:t>
      </w:r>
    </w:p>
    <w:p w14:paraId="344BE600" w14:textId="77777777" w:rsidR="00B6236E" w:rsidRDefault="00B6236E" w:rsidP="00B6236E">
      <w:pPr>
        <w:pStyle w:val="Textonotapie"/>
      </w:pPr>
    </w:p>
    <w:p w14:paraId="42604CA7" w14:textId="77777777" w:rsidR="00B6236E" w:rsidRDefault="00B6236E" w:rsidP="00027CA6">
      <w:pPr>
        <w:pStyle w:val="Textonotapie"/>
        <w:jc w:val="both"/>
      </w:pPr>
      <w:r>
        <w:t xml:space="preserve">(Independientemente de la cumplimentación de estos apartados, será también necesaria la cumplimentación de la </w:t>
      </w:r>
      <w:hyperlink r:id="rId12" w:history="1">
        <w:r w:rsidRPr="00A4434A">
          <w:rPr>
            <w:rStyle w:val="Hipervnculo"/>
            <w:color w:val="auto"/>
          </w:rPr>
          <w:t xml:space="preserve">ficha de </w:t>
        </w:r>
        <w:r>
          <w:rPr>
            <w:rStyle w:val="Hipervnculo"/>
            <w:color w:val="auto"/>
          </w:rPr>
          <w:t>Autoevaluación Anual del Residente de Actividades de Docencia e Investigación</w:t>
        </w:r>
      </w:hyperlink>
      <w:r>
        <w:t>, con aportación de fotocopias demostrativas. Esta ficha deberá presentarse al t</w:t>
      </w:r>
      <w:r w:rsidR="0007213C">
        <w:t>utor, para la evaluación anual,</w:t>
      </w:r>
      <w:r>
        <w:t xml:space="preserve"> al final de cada periodo).</w:t>
      </w:r>
    </w:p>
    <w:p w14:paraId="7EE3B4B9" w14:textId="77777777" w:rsidR="00B6236E" w:rsidRPr="00B6236E" w:rsidRDefault="00B6236E" w:rsidP="00B6236E">
      <w:pPr>
        <w:pStyle w:val="Textonotapie"/>
      </w:pPr>
    </w:p>
    <w:p w14:paraId="0D2F2984" w14:textId="4B1A70A9" w:rsidR="00F839E8" w:rsidRDefault="684975F8" w:rsidP="00F839E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4D85F678">
        <w:rPr>
          <w:rFonts w:ascii="Arial" w:hAnsi="Arial" w:cs="Arial"/>
          <w:b/>
          <w:bCs/>
        </w:rPr>
        <w:t xml:space="preserve">3.1.- </w:t>
      </w:r>
      <w:r w:rsidRPr="4D85F678">
        <w:rPr>
          <w:rFonts w:ascii="Arial" w:hAnsi="Arial" w:cs="Arial"/>
          <w:b/>
          <w:bCs/>
          <w:u w:val="single"/>
        </w:rPr>
        <w:t>Cursos del Programa Transversal del Residente</w:t>
      </w:r>
      <w:r w:rsidRPr="4D85F678">
        <w:rPr>
          <w:rFonts w:ascii="Arial" w:hAnsi="Arial" w:cs="Arial"/>
          <w:b/>
          <w:bCs/>
        </w:rPr>
        <w:t>.</w:t>
      </w:r>
    </w:p>
    <w:p w14:paraId="17D63EA2" w14:textId="77777777" w:rsidR="001D15D4" w:rsidRPr="00B32C84" w:rsidRDefault="001D15D4" w:rsidP="001D15D4">
      <w:pPr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2880"/>
        <w:gridCol w:w="2548"/>
      </w:tblGrid>
      <w:tr w:rsidR="001D15D4" w:rsidRPr="00835209" w14:paraId="6877726C" w14:textId="77777777" w:rsidTr="4D85F678">
        <w:tc>
          <w:tcPr>
            <w:tcW w:w="3528" w:type="dxa"/>
            <w:shd w:val="clear" w:color="auto" w:fill="E6E6E6"/>
          </w:tcPr>
          <w:p w14:paraId="46226C22" w14:textId="77777777" w:rsidR="001D15D4" w:rsidRPr="00835209" w:rsidRDefault="001D15D4" w:rsidP="009361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209">
              <w:rPr>
                <w:rFonts w:ascii="Arial" w:hAnsi="Arial" w:cs="Arial"/>
                <w:b/>
                <w:bCs/>
                <w:sz w:val="20"/>
                <w:szCs w:val="20"/>
              </w:rPr>
              <w:t>CURSO</w:t>
            </w:r>
          </w:p>
        </w:tc>
        <w:tc>
          <w:tcPr>
            <w:tcW w:w="2880" w:type="dxa"/>
            <w:shd w:val="clear" w:color="auto" w:fill="E6E6E6"/>
          </w:tcPr>
          <w:p w14:paraId="633E39B2" w14:textId="77777777" w:rsidR="00835209" w:rsidRDefault="001D15D4" w:rsidP="009361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2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REALIZACIÓN </w:t>
            </w:r>
          </w:p>
          <w:p w14:paraId="5F767CEC" w14:textId="77777777" w:rsidR="001D15D4" w:rsidRPr="00835209" w:rsidRDefault="001D15D4" w:rsidP="009361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209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2F65B8" w:rsidRPr="00835209">
              <w:rPr>
                <w:rFonts w:ascii="Arial" w:hAnsi="Arial" w:cs="Arial"/>
                <w:bCs/>
                <w:sz w:val="20"/>
                <w:szCs w:val="20"/>
              </w:rPr>
              <w:t>periodo</w:t>
            </w:r>
            <w:r w:rsidR="00835209">
              <w:rPr>
                <w:rFonts w:ascii="Arial" w:hAnsi="Arial" w:cs="Arial"/>
                <w:bCs/>
                <w:sz w:val="20"/>
                <w:szCs w:val="20"/>
              </w:rPr>
              <w:t xml:space="preserve"> formativo </w:t>
            </w:r>
            <w:r w:rsidR="002F65B8" w:rsidRPr="00835209">
              <w:rPr>
                <w:rFonts w:ascii="Arial" w:hAnsi="Arial" w:cs="Arial"/>
                <w:bCs/>
                <w:sz w:val="20"/>
                <w:szCs w:val="20"/>
              </w:rPr>
              <w:t xml:space="preserve"> anual en que se realiza)</w:t>
            </w:r>
            <w:r w:rsidRPr="0083520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548" w:type="dxa"/>
            <w:shd w:val="clear" w:color="auto" w:fill="E6E6E6"/>
          </w:tcPr>
          <w:p w14:paraId="31CCF302" w14:textId="77777777" w:rsidR="001D15D4" w:rsidRPr="00835209" w:rsidRDefault="001D15D4" w:rsidP="009361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209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  <w:p w14:paraId="4C3E2BF3" w14:textId="77777777" w:rsidR="002F65B8" w:rsidRPr="00835209" w:rsidRDefault="002F65B8" w:rsidP="009361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209">
              <w:rPr>
                <w:rFonts w:ascii="Arial" w:hAnsi="Arial" w:cs="Arial"/>
                <w:bCs/>
                <w:sz w:val="20"/>
                <w:szCs w:val="20"/>
              </w:rPr>
              <w:t>(mes, año)</w:t>
            </w:r>
          </w:p>
        </w:tc>
      </w:tr>
      <w:tr w:rsidR="001D15D4" w:rsidRPr="00835209" w14:paraId="0CD72FEB" w14:textId="77777777" w:rsidTr="4D85F678">
        <w:tc>
          <w:tcPr>
            <w:tcW w:w="3528" w:type="dxa"/>
          </w:tcPr>
          <w:p w14:paraId="50E275AE" w14:textId="5D0C32B6" w:rsidR="002F65B8" w:rsidRPr="00835209" w:rsidRDefault="4EE6F9EF" w:rsidP="009361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2EB2A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SOPORTE VITAL INMEDIATO</w:t>
            </w:r>
          </w:p>
        </w:tc>
        <w:tc>
          <w:tcPr>
            <w:tcW w:w="2880" w:type="dxa"/>
          </w:tcPr>
          <w:p w14:paraId="52E608EF" w14:textId="0D4984B2" w:rsidR="001D15D4" w:rsidRPr="00835209" w:rsidRDefault="001D15D4" w:rsidP="009361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</w:tcPr>
          <w:p w14:paraId="074E47F7" w14:textId="221C941A" w:rsidR="001D15D4" w:rsidRPr="00835209" w:rsidRDefault="001D15D4" w:rsidP="009361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15D4" w:rsidRPr="00835209" w14:paraId="357EB12D" w14:textId="77777777" w:rsidTr="4D85F678">
        <w:tc>
          <w:tcPr>
            <w:tcW w:w="3528" w:type="dxa"/>
          </w:tcPr>
          <w:p w14:paraId="0301753F" w14:textId="77777777" w:rsidR="00835209" w:rsidRPr="00835209" w:rsidRDefault="00835209" w:rsidP="0083520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52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Prevención de riesgos laborales</w:t>
            </w:r>
          </w:p>
          <w:p w14:paraId="61AC30FB" w14:textId="77777777" w:rsidR="001D15D4" w:rsidRPr="00835209" w:rsidRDefault="001D15D4" w:rsidP="009361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6B1A375" w14:textId="77777777" w:rsidR="001D15D4" w:rsidRPr="00835209" w:rsidRDefault="001D15D4" w:rsidP="009361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</w:tcPr>
          <w:p w14:paraId="211FC6EA" w14:textId="77777777" w:rsidR="001D15D4" w:rsidRPr="00835209" w:rsidRDefault="001D15D4" w:rsidP="009361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15D4" w:rsidRPr="00835209" w14:paraId="5B6D0B33" w14:textId="77777777" w:rsidTr="4D85F678">
        <w:tc>
          <w:tcPr>
            <w:tcW w:w="3528" w:type="dxa"/>
          </w:tcPr>
          <w:p w14:paraId="5909157F" w14:textId="77777777" w:rsidR="00835209" w:rsidRPr="00835209" w:rsidRDefault="00835209" w:rsidP="0083520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52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Protección radiológica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para R1</w:t>
            </w:r>
          </w:p>
          <w:p w14:paraId="764ED501" w14:textId="77777777" w:rsidR="001D15D4" w:rsidRPr="00835209" w:rsidRDefault="001D15D4" w:rsidP="0083520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AB93745" w14:textId="7A641F60" w:rsidR="001D15D4" w:rsidRPr="00835209" w:rsidRDefault="001D15D4" w:rsidP="008352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</w:tcPr>
          <w:p w14:paraId="49635555" w14:textId="0C56CA3B" w:rsidR="001D15D4" w:rsidRPr="00835209" w:rsidRDefault="001D15D4" w:rsidP="009361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4D85F678" w14:paraId="7253C586" w14:textId="77777777" w:rsidTr="4D85F678">
        <w:trPr>
          <w:trHeight w:val="300"/>
        </w:trPr>
        <w:tc>
          <w:tcPr>
            <w:tcW w:w="3528" w:type="dxa"/>
          </w:tcPr>
          <w:p w14:paraId="1F56FE5A" w14:textId="60842337" w:rsidR="443022ED" w:rsidRDefault="443022ED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Protección radiológica Grado 2A</w:t>
            </w:r>
          </w:p>
          <w:p w14:paraId="4657677F" w14:textId="551798AD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F93EADF" w14:textId="2CCCBF15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</w:tcPr>
          <w:p w14:paraId="16FB20D2" w14:textId="59D79E38" w:rsidR="4D85F678" w:rsidRDefault="4D85F678" w:rsidP="4D85F6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D85F678" w14:paraId="3A4C0B75" w14:textId="77777777" w:rsidTr="4D85F678">
        <w:trPr>
          <w:trHeight w:val="300"/>
        </w:trPr>
        <w:tc>
          <w:tcPr>
            <w:tcW w:w="3528" w:type="dxa"/>
          </w:tcPr>
          <w:p w14:paraId="429E2771" w14:textId="0E821587" w:rsidR="443022ED" w:rsidRDefault="443022ED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Protección radiológica Grado 2B</w:t>
            </w:r>
          </w:p>
        </w:tc>
        <w:tc>
          <w:tcPr>
            <w:tcW w:w="2880" w:type="dxa"/>
          </w:tcPr>
          <w:p w14:paraId="1021C4CB" w14:textId="6B8EE0EF" w:rsidR="4D85F678" w:rsidRDefault="4D85F678" w:rsidP="4D85F6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</w:tcPr>
          <w:p w14:paraId="647B977A" w14:textId="1693E881" w:rsidR="4D85F678" w:rsidRDefault="4D85F678" w:rsidP="4D85F6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D85F678" w14:paraId="484DFD80" w14:textId="77777777" w:rsidTr="4D85F678">
        <w:trPr>
          <w:trHeight w:val="300"/>
        </w:trPr>
        <w:tc>
          <w:tcPr>
            <w:tcW w:w="3528" w:type="dxa"/>
          </w:tcPr>
          <w:p w14:paraId="396492DF" w14:textId="5DC23BBD" w:rsidR="443022ED" w:rsidRDefault="443022ED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Protección radiológica final de residencia</w:t>
            </w:r>
          </w:p>
          <w:p w14:paraId="129162C0" w14:textId="780B8175" w:rsidR="4D85F678" w:rsidRDefault="4D85F67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2936DAE" w14:textId="71D4DE03" w:rsidR="4D85F678" w:rsidRDefault="4D85F678" w:rsidP="4D85F6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</w:tcPr>
          <w:p w14:paraId="4B46D52C" w14:textId="00F8D5CF" w:rsidR="4D85F678" w:rsidRDefault="4D85F678" w:rsidP="4D85F6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15D4" w:rsidRPr="00835209" w14:paraId="532438D6" w14:textId="77777777" w:rsidTr="4D85F678">
        <w:tc>
          <w:tcPr>
            <w:tcW w:w="3528" w:type="dxa"/>
          </w:tcPr>
          <w:p w14:paraId="0F290927" w14:textId="77777777" w:rsidR="00835209" w:rsidRPr="00835209" w:rsidRDefault="00835209" w:rsidP="0083520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52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Metodología de la investigación </w:t>
            </w:r>
          </w:p>
          <w:p w14:paraId="5A7AF15D" w14:textId="77777777" w:rsidR="002F65B8" w:rsidRPr="00835209" w:rsidRDefault="002F65B8" w:rsidP="0083520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6686FEF" w14:textId="77777777" w:rsidR="001D15D4" w:rsidRPr="00835209" w:rsidRDefault="001D15D4" w:rsidP="009361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</w:tcPr>
          <w:p w14:paraId="401A7268" w14:textId="77777777" w:rsidR="001D15D4" w:rsidRPr="00835209" w:rsidRDefault="001D15D4" w:rsidP="009361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4D85F678" w14:paraId="480BFE6D" w14:textId="77777777" w:rsidTr="4D85F678">
        <w:trPr>
          <w:trHeight w:val="300"/>
        </w:trPr>
        <w:tc>
          <w:tcPr>
            <w:tcW w:w="3528" w:type="dxa"/>
          </w:tcPr>
          <w:p w14:paraId="44E521EC" w14:textId="39FC92B1" w:rsidR="19925A08" w:rsidRDefault="19925A08" w:rsidP="4D85F67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Bioestadistica</w:t>
            </w:r>
            <w:proofErr w:type="spellEnd"/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básica</w:t>
            </w:r>
          </w:p>
        </w:tc>
        <w:tc>
          <w:tcPr>
            <w:tcW w:w="2880" w:type="dxa"/>
          </w:tcPr>
          <w:p w14:paraId="465E46B1" w14:textId="412FD718" w:rsidR="4D85F678" w:rsidRDefault="4D85F678" w:rsidP="4D85F6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</w:tcPr>
          <w:p w14:paraId="4AE5B65A" w14:textId="189DD2E9" w:rsidR="4D85F678" w:rsidRDefault="4D85F678" w:rsidP="4D85F6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5209" w:rsidRPr="00835209" w14:paraId="1190D3CF" w14:textId="77777777" w:rsidTr="4D85F678">
        <w:tc>
          <w:tcPr>
            <w:tcW w:w="3528" w:type="dxa"/>
          </w:tcPr>
          <w:p w14:paraId="05D5B3D1" w14:textId="55957DDD" w:rsidR="19925A08" w:rsidRDefault="19925A08" w:rsidP="4D85F678">
            <w:pPr>
              <w:spacing w:line="259" w:lineRule="auto"/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Comunicación Clínica</w:t>
            </w:r>
          </w:p>
          <w:p w14:paraId="752F30A4" w14:textId="77777777" w:rsidR="00835209" w:rsidRPr="00835209" w:rsidRDefault="00835209" w:rsidP="0083520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048BA75" w14:textId="77777777" w:rsidR="00835209" w:rsidRPr="00835209" w:rsidRDefault="00835209" w:rsidP="009361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</w:tcPr>
          <w:p w14:paraId="3793568E" w14:textId="77777777" w:rsidR="00835209" w:rsidRDefault="00835209" w:rsidP="009361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1CEB47" w14:textId="77777777" w:rsidR="00835209" w:rsidRPr="00835209" w:rsidRDefault="00835209" w:rsidP="009361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35209" w:rsidRPr="00835209" w14:paraId="5851AC40" w14:textId="77777777" w:rsidTr="4D85F678">
        <w:tc>
          <w:tcPr>
            <w:tcW w:w="3528" w:type="dxa"/>
          </w:tcPr>
          <w:p w14:paraId="21B0FFD1" w14:textId="095844D0" w:rsidR="19925A08" w:rsidRDefault="19925A08" w:rsidP="4D85F678">
            <w:pPr>
              <w:spacing w:line="259" w:lineRule="auto"/>
            </w:pPr>
            <w:r w:rsidRPr="4D85F6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Seguridad del paciente y 2ª victima</w:t>
            </w:r>
          </w:p>
          <w:p w14:paraId="54D4AFED" w14:textId="77777777" w:rsidR="00835209" w:rsidRPr="00835209" w:rsidRDefault="00835209" w:rsidP="0083520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FBA7733" w14:textId="77777777" w:rsidR="00835209" w:rsidRPr="00835209" w:rsidRDefault="00835209" w:rsidP="009361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</w:tcPr>
          <w:p w14:paraId="506B019F" w14:textId="77777777" w:rsidR="00835209" w:rsidRDefault="00835209" w:rsidP="009361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F7836D1" w14:textId="77777777" w:rsidR="001D15D4" w:rsidRPr="00835209" w:rsidRDefault="001D15D4" w:rsidP="001D15D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78D7399" w14:textId="77777777" w:rsidR="002F65B8" w:rsidRPr="00835209" w:rsidRDefault="002F65B8" w:rsidP="002F65B8">
      <w:pPr>
        <w:jc w:val="both"/>
        <w:rPr>
          <w:rFonts w:ascii="Arial" w:hAnsi="Arial" w:cs="Arial"/>
          <w:b/>
        </w:rPr>
      </w:pPr>
    </w:p>
    <w:p w14:paraId="065CAA8D" w14:textId="77777777" w:rsidR="002F65B8" w:rsidRPr="00835209" w:rsidRDefault="002F65B8" w:rsidP="002F65B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35209">
        <w:rPr>
          <w:rFonts w:ascii="Arial" w:hAnsi="Arial" w:cs="Arial"/>
          <w:b/>
        </w:rPr>
        <w:t xml:space="preserve">3.2.- </w:t>
      </w:r>
      <w:r w:rsidRPr="00835209">
        <w:rPr>
          <w:rFonts w:ascii="Arial" w:hAnsi="Arial" w:cs="Arial"/>
          <w:b/>
          <w:u w:val="single"/>
        </w:rPr>
        <w:t>Cursos obligatorios para residentes del HMM</w:t>
      </w:r>
      <w:r w:rsidRPr="00835209">
        <w:rPr>
          <w:rFonts w:ascii="Arial" w:hAnsi="Arial" w:cs="Arial"/>
          <w:b/>
        </w:rPr>
        <w:t>.</w:t>
      </w:r>
    </w:p>
    <w:p w14:paraId="1AB2B8F9" w14:textId="77777777" w:rsidR="001D15D4" w:rsidRPr="00835209" w:rsidRDefault="001D15D4" w:rsidP="001D15D4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892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708"/>
        <w:gridCol w:w="5220"/>
      </w:tblGrid>
      <w:tr w:rsidR="001D15D4" w:rsidRPr="00835209" w14:paraId="1393DBE9" w14:textId="77777777" w:rsidTr="02EB2A2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C0B4C5" w14:textId="77777777" w:rsidR="001D15D4" w:rsidRPr="00835209" w:rsidRDefault="001D15D4" w:rsidP="009361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209">
              <w:rPr>
                <w:rFonts w:ascii="Arial" w:hAnsi="Arial" w:cs="Arial"/>
                <w:b/>
                <w:bCs/>
                <w:sz w:val="20"/>
                <w:szCs w:val="20"/>
              </w:rPr>
              <w:t>CURSO</w:t>
            </w:r>
          </w:p>
          <w:p w14:paraId="3FBF0C5E" w14:textId="77777777" w:rsidR="002F65B8" w:rsidRPr="00835209" w:rsidRDefault="002F65B8" w:rsidP="009361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57F28E" w14:textId="77777777" w:rsidR="001D15D4" w:rsidRPr="00835209" w:rsidRDefault="001D15D4" w:rsidP="009361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209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  <w:p w14:paraId="65AF9A5A" w14:textId="77777777" w:rsidR="002F65B8" w:rsidRPr="00835209" w:rsidRDefault="002F65B8" w:rsidP="009361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209">
              <w:rPr>
                <w:rFonts w:ascii="Arial" w:hAnsi="Arial" w:cs="Arial"/>
                <w:bCs/>
                <w:sz w:val="20"/>
                <w:szCs w:val="20"/>
              </w:rPr>
              <w:t>(mes, año)</w:t>
            </w:r>
          </w:p>
        </w:tc>
      </w:tr>
      <w:tr w:rsidR="001D15D4" w:rsidRPr="00835209" w14:paraId="6E95B187" w14:textId="77777777" w:rsidTr="02EB2A2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B76E" w14:textId="77777777" w:rsidR="001D15D4" w:rsidRPr="00835209" w:rsidRDefault="001D15D4" w:rsidP="0093612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52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 de acogida para residentes de primer año</w:t>
            </w:r>
          </w:p>
          <w:p w14:paraId="7896E9D9" w14:textId="77777777" w:rsidR="002F65B8" w:rsidRPr="00835209" w:rsidRDefault="002F65B8" w:rsidP="0093612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9C6E" w14:textId="1C5A7BB1" w:rsidR="001D15D4" w:rsidRPr="00835209" w:rsidRDefault="001D15D4" w:rsidP="009361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15D4" w:rsidRPr="00835209" w14:paraId="2C5C5D22" w14:textId="77777777" w:rsidTr="02EB2A2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1168" w14:textId="17126535" w:rsidR="001D15D4" w:rsidRPr="00835209" w:rsidRDefault="6B8F1A27" w:rsidP="0093612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2EB2A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Semana de iniciación </w:t>
            </w:r>
            <w:r w:rsidR="001D15D4" w:rsidRPr="02EB2A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en Urgencias para residentes de primer año</w:t>
            </w:r>
          </w:p>
          <w:p w14:paraId="1DCF0334" w14:textId="77777777" w:rsidR="002F65B8" w:rsidRPr="00835209" w:rsidRDefault="002F65B8" w:rsidP="0093612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0729" w14:textId="0203957E" w:rsidR="001D15D4" w:rsidRPr="00835209" w:rsidRDefault="001D15D4" w:rsidP="009361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118DC78" w14:textId="77777777" w:rsidR="00A9319F" w:rsidRPr="00B32C84" w:rsidRDefault="00A9319F" w:rsidP="001D15D4">
      <w:pPr>
        <w:ind w:left="360"/>
        <w:jc w:val="both"/>
        <w:rPr>
          <w:rFonts w:ascii="Arial" w:hAnsi="Arial" w:cs="Arial"/>
          <w:b/>
          <w:color w:val="000000"/>
          <w:u w:val="single"/>
        </w:rPr>
      </w:pPr>
    </w:p>
    <w:p w14:paraId="126953D2" w14:textId="77777777" w:rsidR="00B6236E" w:rsidRDefault="00B6236E" w:rsidP="001D15D4">
      <w:pPr>
        <w:ind w:left="36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bookmarkStart w:id="2" w:name="_GoBack"/>
      <w:bookmarkEnd w:id="2"/>
    </w:p>
    <w:p w14:paraId="1E5BF58C" w14:textId="77777777" w:rsidR="00B6236E" w:rsidRPr="00B6236E" w:rsidRDefault="00B6236E" w:rsidP="001D15D4">
      <w:pPr>
        <w:ind w:left="36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53A08E0" w14:textId="77777777" w:rsidR="00835209" w:rsidRPr="00B6236E" w:rsidRDefault="00835209" w:rsidP="00835209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4FE3F974" w14:textId="77777777" w:rsidR="00835209" w:rsidRPr="00835209" w:rsidRDefault="00835209" w:rsidP="0083520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35209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>3</w:t>
      </w:r>
      <w:r w:rsidRPr="00835209">
        <w:rPr>
          <w:rFonts w:ascii="Arial" w:hAnsi="Arial" w:cs="Arial"/>
          <w:b/>
        </w:rPr>
        <w:t xml:space="preserve">.- </w:t>
      </w:r>
      <w:r w:rsidR="00462958" w:rsidRPr="00462958">
        <w:rPr>
          <w:rFonts w:ascii="Arial" w:hAnsi="Arial" w:cs="Arial"/>
          <w:b/>
          <w:u w:val="single"/>
        </w:rPr>
        <w:t>Otros cursos o seminarios recibidos</w:t>
      </w:r>
      <w:r w:rsidR="00462958" w:rsidRPr="00462958">
        <w:rPr>
          <w:rFonts w:ascii="Arial" w:hAnsi="Arial" w:cs="Arial"/>
          <w:b/>
        </w:rPr>
        <w:t xml:space="preserve"> </w:t>
      </w:r>
      <w:r w:rsidR="00462958" w:rsidRPr="00462958">
        <w:rPr>
          <w:rFonts w:ascii="Arial" w:hAnsi="Arial" w:cs="Arial"/>
          <w:sz w:val="20"/>
          <w:szCs w:val="20"/>
        </w:rPr>
        <w:t>(Listado)</w:t>
      </w:r>
      <w:r w:rsidRPr="00462958">
        <w:rPr>
          <w:rFonts w:ascii="Arial" w:hAnsi="Arial" w:cs="Arial"/>
          <w:sz w:val="20"/>
          <w:szCs w:val="20"/>
        </w:rPr>
        <w:t>.</w:t>
      </w:r>
    </w:p>
    <w:p w14:paraId="77FB54FE" w14:textId="77777777" w:rsidR="00462958" w:rsidRDefault="00462958" w:rsidP="00462958">
      <w:pPr>
        <w:ind w:right="-316"/>
        <w:rPr>
          <w:rFonts w:ascii="Arial" w:hAnsi="Arial" w:cs="Arial"/>
          <w:sz w:val="20"/>
          <w:szCs w:val="20"/>
        </w:rPr>
      </w:pPr>
      <w:r w:rsidRPr="42901543">
        <w:rPr>
          <w:rFonts w:ascii="Arial" w:hAnsi="Arial" w:cs="Arial"/>
          <w:sz w:val="20"/>
          <w:szCs w:val="20"/>
        </w:rPr>
        <w:t xml:space="preserve">         (Título, fecha y ámbito)</w:t>
      </w:r>
    </w:p>
    <w:p w14:paraId="3849D220" w14:textId="05416C94" w:rsidR="5178678C" w:rsidRDefault="5178678C" w:rsidP="5178678C">
      <w:pPr>
        <w:ind w:left="360"/>
        <w:jc w:val="both"/>
        <w:rPr>
          <w:rFonts w:ascii="Arial" w:hAnsi="Arial" w:cs="Arial"/>
        </w:rPr>
      </w:pPr>
    </w:p>
    <w:p w14:paraId="1674D195" w14:textId="77777777" w:rsidR="00462958" w:rsidRDefault="00462958" w:rsidP="00462958">
      <w:pPr>
        <w:ind w:left="-720" w:firstLine="720"/>
        <w:rPr>
          <w:rFonts w:ascii="Arial" w:hAnsi="Arial" w:cs="Arial"/>
          <w:b/>
        </w:rPr>
      </w:pPr>
    </w:p>
    <w:p w14:paraId="2044131A" w14:textId="77777777" w:rsidR="00462958" w:rsidRPr="00835209" w:rsidRDefault="00462958" w:rsidP="0046295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35209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>4</w:t>
      </w:r>
      <w:r w:rsidRPr="00835209">
        <w:rPr>
          <w:rFonts w:ascii="Arial" w:hAnsi="Arial" w:cs="Arial"/>
          <w:b/>
        </w:rPr>
        <w:t xml:space="preserve">.- </w:t>
      </w:r>
      <w:r>
        <w:rPr>
          <w:rFonts w:ascii="Arial" w:hAnsi="Arial" w:cs="Arial"/>
          <w:b/>
          <w:u w:val="single"/>
        </w:rPr>
        <w:t>Sesiones clínicas, bibliográficas o temáticas presentadas</w:t>
      </w:r>
      <w:r w:rsidRPr="00462958">
        <w:rPr>
          <w:rFonts w:ascii="Arial" w:hAnsi="Arial" w:cs="Arial"/>
          <w:b/>
        </w:rPr>
        <w:t xml:space="preserve"> </w:t>
      </w:r>
      <w:r w:rsidRPr="00462958">
        <w:rPr>
          <w:rFonts w:ascii="Arial" w:hAnsi="Arial" w:cs="Arial"/>
          <w:sz w:val="20"/>
          <w:szCs w:val="20"/>
        </w:rPr>
        <w:t>(Listado).</w:t>
      </w:r>
    </w:p>
    <w:p w14:paraId="6E018792" w14:textId="77777777" w:rsidR="00462958" w:rsidRDefault="00462958" w:rsidP="00462958">
      <w:pPr>
        <w:ind w:right="-316"/>
        <w:rPr>
          <w:rFonts w:ascii="Arial" w:hAnsi="Arial" w:cs="Arial"/>
          <w:sz w:val="20"/>
          <w:szCs w:val="20"/>
        </w:rPr>
      </w:pPr>
      <w:r w:rsidRPr="42901543">
        <w:rPr>
          <w:rFonts w:ascii="Arial" w:hAnsi="Arial" w:cs="Arial"/>
          <w:sz w:val="20"/>
          <w:szCs w:val="20"/>
        </w:rPr>
        <w:t xml:space="preserve">         (Título, fecha y ámbito)</w:t>
      </w:r>
    </w:p>
    <w:p w14:paraId="60963C00" w14:textId="1D9040A2" w:rsidR="0A2BEB88" w:rsidRDefault="010F1F87" w:rsidP="5178678C">
      <w:pPr>
        <w:ind w:left="360"/>
        <w:jc w:val="both"/>
        <w:rPr>
          <w:rFonts w:ascii="Arial" w:hAnsi="Arial" w:cs="Arial"/>
        </w:rPr>
      </w:pPr>
      <w:r w:rsidRPr="42901543">
        <w:rPr>
          <w:rFonts w:ascii="Arial" w:hAnsi="Arial" w:cs="Arial"/>
        </w:rPr>
        <w:t xml:space="preserve"> </w:t>
      </w:r>
    </w:p>
    <w:p w14:paraId="3C72A837" w14:textId="77777777" w:rsidR="00462958" w:rsidRDefault="00462958" w:rsidP="00462958">
      <w:pPr>
        <w:jc w:val="both"/>
        <w:rPr>
          <w:rFonts w:ascii="Arial" w:hAnsi="Arial" w:cs="Arial"/>
          <w:b/>
        </w:rPr>
      </w:pPr>
    </w:p>
    <w:p w14:paraId="7A7484E1" w14:textId="77777777" w:rsidR="00462958" w:rsidRPr="00835209" w:rsidRDefault="00462958" w:rsidP="0046295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35209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>5</w:t>
      </w:r>
      <w:r w:rsidRPr="00835209">
        <w:rPr>
          <w:rFonts w:ascii="Arial" w:hAnsi="Arial" w:cs="Arial"/>
          <w:b/>
        </w:rPr>
        <w:t xml:space="preserve">.- </w:t>
      </w:r>
      <w:r>
        <w:rPr>
          <w:rFonts w:ascii="Arial" w:hAnsi="Arial" w:cs="Arial"/>
          <w:b/>
          <w:u w:val="single"/>
        </w:rPr>
        <w:t>Ponencias y comunicaciones</w:t>
      </w:r>
      <w:r w:rsidRPr="00462958">
        <w:rPr>
          <w:rFonts w:ascii="Arial" w:hAnsi="Arial" w:cs="Arial"/>
          <w:b/>
        </w:rPr>
        <w:t xml:space="preserve"> </w:t>
      </w:r>
      <w:r w:rsidRPr="00462958">
        <w:rPr>
          <w:rFonts w:ascii="Arial" w:hAnsi="Arial" w:cs="Arial"/>
          <w:sz w:val="20"/>
          <w:szCs w:val="20"/>
        </w:rPr>
        <w:t>(Listado).</w:t>
      </w:r>
    </w:p>
    <w:p w14:paraId="2A828859" w14:textId="77777777" w:rsidR="00462958" w:rsidRDefault="00462958" w:rsidP="00462958">
      <w:pPr>
        <w:ind w:right="-3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A804B9">
        <w:rPr>
          <w:rFonts w:ascii="Arial" w:hAnsi="Arial" w:cs="Arial"/>
          <w:sz w:val="20"/>
          <w:szCs w:val="20"/>
        </w:rPr>
        <w:t>(Autores, título, nombre de la reunión o curso, fecha y lugar)</w:t>
      </w:r>
      <w:r w:rsidRPr="002B4579">
        <w:rPr>
          <w:rFonts w:ascii="Arial" w:hAnsi="Arial" w:cs="Arial"/>
          <w:sz w:val="20"/>
          <w:szCs w:val="20"/>
        </w:rPr>
        <w:t xml:space="preserve"> </w:t>
      </w:r>
    </w:p>
    <w:p w14:paraId="0BC1F6C8" w14:textId="77777777" w:rsidR="00462958" w:rsidRDefault="00462958" w:rsidP="00462958">
      <w:pPr>
        <w:ind w:left="36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</w:rPr>
        <w:t>1.-</w:t>
      </w:r>
    </w:p>
    <w:p w14:paraId="7A9A139D" w14:textId="77777777" w:rsidR="00462958" w:rsidRDefault="00462958" w:rsidP="00462958">
      <w:pPr>
        <w:jc w:val="both"/>
        <w:rPr>
          <w:rFonts w:ascii="Arial" w:hAnsi="Arial" w:cs="Arial"/>
          <w:b/>
        </w:rPr>
      </w:pPr>
    </w:p>
    <w:p w14:paraId="4F26E3AD" w14:textId="77777777" w:rsidR="00462958" w:rsidRPr="00835209" w:rsidRDefault="00462958" w:rsidP="0046295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35209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>6</w:t>
      </w:r>
      <w:r w:rsidRPr="00835209">
        <w:rPr>
          <w:rFonts w:ascii="Arial" w:hAnsi="Arial" w:cs="Arial"/>
          <w:b/>
        </w:rPr>
        <w:t xml:space="preserve">.- </w:t>
      </w:r>
      <w:r>
        <w:rPr>
          <w:rFonts w:ascii="Arial" w:hAnsi="Arial" w:cs="Arial"/>
          <w:b/>
          <w:u w:val="single"/>
        </w:rPr>
        <w:t>Publicaciones</w:t>
      </w:r>
      <w:r w:rsidRPr="00462958">
        <w:rPr>
          <w:rFonts w:ascii="Arial" w:hAnsi="Arial" w:cs="Arial"/>
          <w:b/>
        </w:rPr>
        <w:t xml:space="preserve"> </w:t>
      </w:r>
      <w:r w:rsidRPr="00462958">
        <w:rPr>
          <w:rFonts w:ascii="Arial" w:hAnsi="Arial" w:cs="Arial"/>
          <w:sz w:val="20"/>
          <w:szCs w:val="20"/>
        </w:rPr>
        <w:t>(Listado).</w:t>
      </w:r>
    </w:p>
    <w:p w14:paraId="31B72408" w14:textId="77777777" w:rsidR="00462958" w:rsidRDefault="00462958" w:rsidP="00462958">
      <w:pPr>
        <w:ind w:right="-3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141C34">
        <w:rPr>
          <w:rFonts w:ascii="Arial" w:hAnsi="Arial" w:cs="Arial"/>
          <w:sz w:val="20"/>
          <w:szCs w:val="20"/>
        </w:rPr>
        <w:t>(Cita bibliográfica según normas de Vancouver: Autores, título, nombre de la revista, fecha de publicación, volumen y páginas)</w:t>
      </w:r>
    </w:p>
    <w:p w14:paraId="7C68C320" w14:textId="77777777" w:rsidR="00462958" w:rsidRDefault="00462958" w:rsidP="00462958">
      <w:pPr>
        <w:ind w:left="36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</w:rPr>
        <w:t>1.-</w:t>
      </w:r>
    </w:p>
    <w:p w14:paraId="56A0069A" w14:textId="77777777" w:rsidR="00451C3B" w:rsidRDefault="00451C3B" w:rsidP="00462958">
      <w:pPr>
        <w:jc w:val="both"/>
        <w:rPr>
          <w:rFonts w:ascii="Arial" w:hAnsi="Arial" w:cs="Arial"/>
          <w:b/>
        </w:rPr>
      </w:pPr>
    </w:p>
    <w:p w14:paraId="0EA706FB" w14:textId="77777777" w:rsidR="00462958" w:rsidRPr="00835209" w:rsidRDefault="00462958" w:rsidP="0046295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35209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>7</w:t>
      </w:r>
      <w:r w:rsidRPr="00835209">
        <w:rPr>
          <w:rFonts w:ascii="Arial" w:hAnsi="Arial" w:cs="Arial"/>
          <w:b/>
        </w:rPr>
        <w:t xml:space="preserve">.- </w:t>
      </w:r>
      <w:r>
        <w:rPr>
          <w:rFonts w:ascii="Arial" w:hAnsi="Arial" w:cs="Arial"/>
          <w:b/>
          <w:u w:val="single"/>
        </w:rPr>
        <w:t>Participación en proyectos de investigación</w:t>
      </w:r>
      <w:r w:rsidRPr="00462958">
        <w:rPr>
          <w:rFonts w:ascii="Arial" w:hAnsi="Arial" w:cs="Arial"/>
          <w:b/>
        </w:rPr>
        <w:t xml:space="preserve"> </w:t>
      </w:r>
      <w:r w:rsidRPr="00462958">
        <w:rPr>
          <w:rFonts w:ascii="Arial" w:hAnsi="Arial" w:cs="Arial"/>
          <w:sz w:val="20"/>
          <w:szCs w:val="20"/>
        </w:rPr>
        <w:t>(Listado).</w:t>
      </w:r>
    </w:p>
    <w:p w14:paraId="1FBCF938" w14:textId="77777777" w:rsidR="00462958" w:rsidRDefault="00462958" w:rsidP="00462958">
      <w:pPr>
        <w:ind w:right="-3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141C34">
        <w:rPr>
          <w:rFonts w:ascii="Arial" w:hAnsi="Arial" w:cs="Arial"/>
          <w:sz w:val="20"/>
          <w:szCs w:val="20"/>
        </w:rPr>
        <w:t>(Título del proyecto, investigador principal, tipo de participación, y entidad promotora</w:t>
      </w:r>
      <w:r w:rsidR="00451C3B">
        <w:rPr>
          <w:rFonts w:ascii="Arial" w:hAnsi="Arial" w:cs="Arial"/>
          <w:sz w:val="20"/>
          <w:szCs w:val="20"/>
        </w:rPr>
        <w:t xml:space="preserve"> </w:t>
      </w:r>
      <w:r w:rsidRPr="00141C34">
        <w:rPr>
          <w:rFonts w:ascii="Arial" w:hAnsi="Arial" w:cs="Arial"/>
          <w:sz w:val="20"/>
          <w:szCs w:val="20"/>
        </w:rPr>
        <w:t>/</w:t>
      </w:r>
      <w:r w:rsidR="00451C3B">
        <w:rPr>
          <w:rFonts w:ascii="Arial" w:hAnsi="Arial" w:cs="Arial"/>
          <w:sz w:val="20"/>
          <w:szCs w:val="20"/>
        </w:rPr>
        <w:t xml:space="preserve"> </w:t>
      </w:r>
      <w:r w:rsidRPr="00141C34">
        <w:rPr>
          <w:rFonts w:ascii="Arial" w:hAnsi="Arial" w:cs="Arial"/>
          <w:sz w:val="20"/>
          <w:szCs w:val="20"/>
        </w:rPr>
        <w:t>financiador</w:t>
      </w:r>
      <w:r>
        <w:rPr>
          <w:rFonts w:ascii="Arial" w:hAnsi="Arial" w:cs="Arial"/>
          <w:sz w:val="20"/>
          <w:szCs w:val="20"/>
        </w:rPr>
        <w:t>a</w:t>
      </w:r>
      <w:r w:rsidRPr="00141C34">
        <w:rPr>
          <w:rFonts w:ascii="Arial" w:hAnsi="Arial" w:cs="Arial"/>
          <w:sz w:val="20"/>
          <w:szCs w:val="20"/>
        </w:rPr>
        <w:t xml:space="preserve"> si </w:t>
      </w:r>
      <w:r>
        <w:rPr>
          <w:rFonts w:ascii="Arial" w:hAnsi="Arial" w:cs="Arial"/>
          <w:sz w:val="20"/>
          <w:szCs w:val="20"/>
        </w:rPr>
        <w:t>la hubiera</w:t>
      </w:r>
      <w:r w:rsidRPr="00141C34">
        <w:rPr>
          <w:rFonts w:ascii="Arial" w:hAnsi="Arial" w:cs="Arial"/>
          <w:sz w:val="20"/>
          <w:szCs w:val="20"/>
        </w:rPr>
        <w:t>)</w:t>
      </w:r>
      <w:r w:rsidRPr="002B4579">
        <w:rPr>
          <w:rFonts w:ascii="Arial" w:hAnsi="Arial" w:cs="Arial"/>
          <w:sz w:val="20"/>
          <w:szCs w:val="20"/>
        </w:rPr>
        <w:t xml:space="preserve"> </w:t>
      </w:r>
    </w:p>
    <w:p w14:paraId="312CF665" w14:textId="77777777" w:rsidR="00462958" w:rsidRDefault="00462958" w:rsidP="00462958">
      <w:pPr>
        <w:ind w:left="36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</w:rPr>
        <w:t>1.-</w:t>
      </w:r>
    </w:p>
    <w:p w14:paraId="7DF6F7AA" w14:textId="77777777" w:rsidR="00451C3B" w:rsidRDefault="00451C3B" w:rsidP="00451C3B">
      <w:pPr>
        <w:jc w:val="both"/>
        <w:rPr>
          <w:rFonts w:ascii="Arial" w:hAnsi="Arial" w:cs="Arial"/>
          <w:b/>
        </w:rPr>
      </w:pPr>
    </w:p>
    <w:p w14:paraId="128A9E38" w14:textId="77777777" w:rsidR="00451C3B" w:rsidRPr="00835209" w:rsidRDefault="00451C3B" w:rsidP="00451C3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35209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>8</w:t>
      </w:r>
      <w:r w:rsidRPr="00835209">
        <w:rPr>
          <w:rFonts w:ascii="Arial" w:hAnsi="Arial" w:cs="Arial"/>
          <w:b/>
        </w:rPr>
        <w:t xml:space="preserve">.- </w:t>
      </w:r>
      <w:r w:rsidRPr="00462958">
        <w:rPr>
          <w:rFonts w:ascii="Arial" w:hAnsi="Arial" w:cs="Arial"/>
          <w:b/>
          <w:u w:val="single"/>
        </w:rPr>
        <w:t>Otr</w:t>
      </w:r>
      <w:r>
        <w:rPr>
          <w:rFonts w:ascii="Arial" w:hAnsi="Arial" w:cs="Arial"/>
          <w:b/>
          <w:u w:val="single"/>
        </w:rPr>
        <w:t>as (Tesis doctoral, becas, premios, etc.)</w:t>
      </w:r>
      <w:r w:rsidRPr="00462958">
        <w:rPr>
          <w:rFonts w:ascii="Arial" w:hAnsi="Arial" w:cs="Arial"/>
          <w:b/>
        </w:rPr>
        <w:t xml:space="preserve"> </w:t>
      </w:r>
      <w:r w:rsidRPr="00462958">
        <w:rPr>
          <w:rFonts w:ascii="Arial" w:hAnsi="Arial" w:cs="Arial"/>
          <w:sz w:val="20"/>
          <w:szCs w:val="20"/>
        </w:rPr>
        <w:t>(Listado).</w:t>
      </w:r>
    </w:p>
    <w:p w14:paraId="4E614CB3" w14:textId="77777777" w:rsidR="00451C3B" w:rsidRDefault="00451C3B" w:rsidP="00451C3B">
      <w:pPr>
        <w:ind w:right="-3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2B457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Título, fecha y ámbito</w:t>
      </w:r>
      <w:r w:rsidRPr="002B4579">
        <w:rPr>
          <w:rFonts w:ascii="Arial" w:hAnsi="Arial" w:cs="Arial"/>
          <w:sz w:val="20"/>
          <w:szCs w:val="20"/>
        </w:rPr>
        <w:t>)</w:t>
      </w:r>
    </w:p>
    <w:p w14:paraId="1D57E11B" w14:textId="77777777" w:rsidR="00451C3B" w:rsidRDefault="00451C3B" w:rsidP="00451C3B">
      <w:pPr>
        <w:ind w:left="36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</w:rPr>
        <w:t>1.-</w:t>
      </w:r>
    </w:p>
    <w:p w14:paraId="320646EB" w14:textId="77777777" w:rsidR="00451C3B" w:rsidRDefault="00451C3B" w:rsidP="00451C3B">
      <w:pPr>
        <w:jc w:val="both"/>
        <w:rPr>
          <w:rFonts w:ascii="Arial" w:hAnsi="Arial" w:cs="Arial"/>
          <w:b/>
        </w:rPr>
      </w:pPr>
    </w:p>
    <w:p w14:paraId="4B56762D" w14:textId="77777777" w:rsidR="00451C3B" w:rsidRPr="00B03372" w:rsidRDefault="00451C3B" w:rsidP="00451C3B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sz w:val="28"/>
          <w:szCs w:val="28"/>
        </w:rPr>
        <w:t>4</w:t>
      </w:r>
      <w:r w:rsidRPr="00C26BEC">
        <w:rPr>
          <w:rFonts w:ascii="Arial" w:hAnsi="Arial" w:cs="Arial"/>
          <w:b/>
          <w:sz w:val="28"/>
          <w:szCs w:val="28"/>
        </w:rPr>
        <w:t xml:space="preserve">.-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PARTICIPACIÓN EN COMISIONES CLÍNICAS</w:t>
      </w:r>
    </w:p>
    <w:p w14:paraId="5BB63E00" w14:textId="77777777" w:rsidR="00462958" w:rsidRPr="00451C3B" w:rsidRDefault="00451C3B" w:rsidP="00462958">
      <w:pPr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1C3B">
        <w:rPr>
          <w:rFonts w:ascii="Arial" w:hAnsi="Arial" w:cs="Arial"/>
          <w:sz w:val="20"/>
          <w:szCs w:val="20"/>
        </w:rPr>
        <w:t>(Listado: Comisión y periodo de participación)</w:t>
      </w:r>
    </w:p>
    <w:p w14:paraId="003C2191" w14:textId="77777777" w:rsidR="00451C3B" w:rsidRDefault="00451C3B" w:rsidP="00451C3B">
      <w:pPr>
        <w:ind w:left="-12" w:firstLine="372"/>
        <w:rPr>
          <w:rFonts w:ascii="Arial" w:hAnsi="Arial" w:cs="Arial"/>
        </w:rPr>
      </w:pPr>
      <w:r>
        <w:rPr>
          <w:rFonts w:ascii="Arial" w:hAnsi="Arial" w:cs="Arial"/>
        </w:rPr>
        <w:t xml:space="preserve">1.- </w:t>
      </w:r>
    </w:p>
    <w:p w14:paraId="31ED7778" w14:textId="77777777" w:rsidR="007B13B6" w:rsidRDefault="007B13B6" w:rsidP="007B13B6">
      <w:pPr>
        <w:jc w:val="both"/>
        <w:rPr>
          <w:rFonts w:ascii="Arial" w:hAnsi="Arial" w:cs="Arial"/>
          <w:b/>
          <w:sz w:val="28"/>
          <w:szCs w:val="28"/>
        </w:rPr>
      </w:pPr>
    </w:p>
    <w:p w14:paraId="21676323" w14:textId="77777777" w:rsidR="007B13B6" w:rsidRPr="00B03372" w:rsidRDefault="007B13B6" w:rsidP="007B13B6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sz w:val="28"/>
          <w:szCs w:val="28"/>
        </w:rPr>
        <w:t>5</w:t>
      </w:r>
      <w:r w:rsidRPr="00C26BEC">
        <w:rPr>
          <w:rFonts w:ascii="Arial" w:hAnsi="Arial" w:cs="Arial"/>
          <w:b/>
          <w:sz w:val="28"/>
          <w:szCs w:val="28"/>
        </w:rPr>
        <w:t xml:space="preserve">.-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PARTICIPACIÓN EN SOCIEDADES CIENTÍFICAS</w:t>
      </w:r>
    </w:p>
    <w:p w14:paraId="06553CB4" w14:textId="77777777" w:rsidR="007B13B6" w:rsidRPr="00451C3B" w:rsidRDefault="007B13B6" w:rsidP="007B13B6">
      <w:pPr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1C3B">
        <w:rPr>
          <w:rFonts w:ascii="Arial" w:hAnsi="Arial" w:cs="Arial"/>
          <w:sz w:val="20"/>
          <w:szCs w:val="20"/>
        </w:rPr>
        <w:t xml:space="preserve">(Listado: </w:t>
      </w:r>
      <w:r>
        <w:rPr>
          <w:rFonts w:ascii="Arial" w:hAnsi="Arial" w:cs="Arial"/>
          <w:sz w:val="20"/>
          <w:szCs w:val="20"/>
        </w:rPr>
        <w:t xml:space="preserve">Sociedad </w:t>
      </w:r>
      <w:r w:rsidRPr="00451C3B">
        <w:rPr>
          <w:rFonts w:ascii="Arial" w:hAnsi="Arial" w:cs="Arial"/>
          <w:sz w:val="20"/>
          <w:szCs w:val="20"/>
        </w:rPr>
        <w:t>y periodo de participación)</w:t>
      </w:r>
    </w:p>
    <w:p w14:paraId="0DAFC500" w14:textId="77777777" w:rsidR="007B13B6" w:rsidRDefault="007B13B6" w:rsidP="007B13B6">
      <w:pPr>
        <w:ind w:left="-12" w:firstLine="372"/>
        <w:rPr>
          <w:rFonts w:ascii="Arial" w:hAnsi="Arial" w:cs="Arial"/>
        </w:rPr>
      </w:pPr>
      <w:r>
        <w:rPr>
          <w:rFonts w:ascii="Arial" w:hAnsi="Arial" w:cs="Arial"/>
        </w:rPr>
        <w:t xml:space="preserve">1.- </w:t>
      </w:r>
    </w:p>
    <w:p w14:paraId="532070F0" w14:textId="77777777" w:rsidR="00451C3B" w:rsidRDefault="00451C3B" w:rsidP="00451C3B">
      <w:pPr>
        <w:jc w:val="both"/>
        <w:rPr>
          <w:rFonts w:ascii="Arial" w:hAnsi="Arial" w:cs="Arial"/>
          <w:b/>
          <w:sz w:val="28"/>
          <w:szCs w:val="28"/>
        </w:rPr>
      </w:pPr>
    </w:p>
    <w:p w14:paraId="4EC112C5" w14:textId="77777777" w:rsidR="00451C3B" w:rsidRPr="0087684A" w:rsidRDefault="007B13B6" w:rsidP="00451C3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451C3B" w:rsidRPr="00C26BEC">
        <w:rPr>
          <w:rFonts w:ascii="Arial" w:hAnsi="Arial" w:cs="Arial"/>
          <w:b/>
          <w:sz w:val="28"/>
          <w:szCs w:val="28"/>
        </w:rPr>
        <w:t xml:space="preserve">.- </w:t>
      </w:r>
      <w:r w:rsidR="00451C3B">
        <w:rPr>
          <w:rFonts w:ascii="Arial" w:hAnsi="Arial" w:cs="Arial"/>
          <w:b/>
          <w:color w:val="000000"/>
          <w:sz w:val="28"/>
          <w:szCs w:val="28"/>
        </w:rPr>
        <w:t>OBSERVACIONES</w:t>
      </w:r>
      <w:r w:rsidR="0087684A">
        <w:rPr>
          <w:rFonts w:ascii="Arial" w:hAnsi="Arial" w:cs="Arial"/>
          <w:b/>
          <w:color w:val="000000"/>
          <w:sz w:val="28"/>
          <w:szCs w:val="28"/>
        </w:rPr>
        <w:t xml:space="preserve"> PERSONALES</w:t>
      </w:r>
    </w:p>
    <w:p w14:paraId="28278827" w14:textId="77777777" w:rsidR="007B13B6" w:rsidRPr="0087684A" w:rsidRDefault="0087684A" w:rsidP="007B13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(Reflexiones sobre la evolución general del progreso realizado, relación con los pacientes y con los compañeros, trabajo en equipo, rotaciones externas, etc.)</w:t>
      </w:r>
    </w:p>
    <w:p w14:paraId="1A9B60E1" w14:textId="77777777" w:rsidR="007B13B6" w:rsidRPr="0087684A" w:rsidRDefault="007B13B6" w:rsidP="007B13B6">
      <w:pPr>
        <w:jc w:val="both"/>
        <w:rPr>
          <w:rFonts w:ascii="Arial" w:hAnsi="Arial" w:cs="Arial"/>
          <w:b/>
        </w:rPr>
      </w:pPr>
    </w:p>
    <w:p w14:paraId="287EFB88" w14:textId="77777777" w:rsidR="007B13B6" w:rsidRPr="00B03372" w:rsidRDefault="007B13B6" w:rsidP="007B13B6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sz w:val="28"/>
          <w:szCs w:val="28"/>
        </w:rPr>
        <w:t>7</w:t>
      </w:r>
      <w:r w:rsidRPr="00C26BEC">
        <w:rPr>
          <w:rFonts w:ascii="Arial" w:hAnsi="Arial" w:cs="Arial"/>
          <w:b/>
          <w:sz w:val="28"/>
          <w:szCs w:val="28"/>
        </w:rPr>
        <w:t xml:space="preserve">.- </w:t>
      </w:r>
      <w:r>
        <w:rPr>
          <w:rFonts w:ascii="Arial" w:hAnsi="Arial" w:cs="Arial"/>
          <w:b/>
          <w:sz w:val="28"/>
          <w:szCs w:val="28"/>
        </w:rPr>
        <w:t xml:space="preserve">VALIDACIÓN </w:t>
      </w:r>
      <w:r w:rsidR="00D86C9F">
        <w:rPr>
          <w:rFonts w:ascii="Arial" w:hAnsi="Arial" w:cs="Arial"/>
          <w:b/>
          <w:sz w:val="28"/>
          <w:szCs w:val="28"/>
        </w:rPr>
        <w:t>DE DATOS</w:t>
      </w:r>
    </w:p>
    <w:p w14:paraId="3E190F5E" w14:textId="77777777" w:rsidR="00462958" w:rsidRDefault="002C26BE" w:rsidP="00462958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C13B84C" w14:textId="77777777" w:rsidR="002C26BE" w:rsidRDefault="0087684A" w:rsidP="002C26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Confirmamos la veracidad de </w:t>
      </w:r>
      <w:r w:rsidR="009976B3">
        <w:rPr>
          <w:rFonts w:ascii="Arial" w:hAnsi="Arial" w:cs="Arial"/>
        </w:rPr>
        <w:t>l</w:t>
      </w:r>
      <w:r w:rsidR="002C26BE">
        <w:rPr>
          <w:rFonts w:ascii="Arial" w:hAnsi="Arial" w:cs="Arial"/>
        </w:rPr>
        <w:t>os datos presentes, registrados en el periodo formativo 20 – 20</w:t>
      </w:r>
      <w:r>
        <w:rPr>
          <w:rFonts w:ascii="Arial" w:hAnsi="Arial" w:cs="Arial"/>
        </w:rPr>
        <w:t>.</w:t>
      </w:r>
      <w:r w:rsidR="002C26BE">
        <w:rPr>
          <w:rFonts w:ascii="Arial" w:hAnsi="Arial" w:cs="Arial"/>
        </w:rPr>
        <w:t xml:space="preserve"> </w:t>
      </w:r>
    </w:p>
    <w:p w14:paraId="0FB76C7C" w14:textId="77777777" w:rsidR="002C26BE" w:rsidRDefault="002C26BE" w:rsidP="002C26BE">
      <w:pPr>
        <w:rPr>
          <w:rFonts w:ascii="Arial" w:hAnsi="Arial" w:cs="Arial"/>
        </w:rPr>
      </w:pPr>
    </w:p>
    <w:p w14:paraId="00485640" w14:textId="77777777" w:rsidR="002C26BE" w:rsidRDefault="00D978D0" w:rsidP="002C26BE">
      <w:pPr>
        <w:rPr>
          <w:rFonts w:ascii="Arial" w:hAnsi="Arial" w:cs="Arial"/>
        </w:rPr>
      </w:pPr>
      <w:r w:rsidRPr="00D978D0">
        <w:rPr>
          <w:rFonts w:ascii="Arial" w:hAnsi="Arial" w:cs="Arial"/>
          <w:b/>
        </w:rPr>
        <w:t>Fecha</w:t>
      </w:r>
      <w:r>
        <w:rPr>
          <w:rFonts w:ascii="Arial" w:hAnsi="Arial" w:cs="Arial"/>
        </w:rPr>
        <w:t xml:space="preserve">: </w:t>
      </w:r>
    </w:p>
    <w:p w14:paraId="00EE7A80" w14:textId="77777777" w:rsidR="00D978D0" w:rsidRDefault="00D978D0" w:rsidP="002C26BE">
      <w:pPr>
        <w:rPr>
          <w:rFonts w:ascii="Arial" w:hAnsi="Arial" w:cs="Arial"/>
          <w:b/>
        </w:rPr>
      </w:pPr>
    </w:p>
    <w:p w14:paraId="49276621" w14:textId="435A404C" w:rsidR="002C26BE" w:rsidRPr="006B6EB5" w:rsidRDefault="002C26BE" w:rsidP="6C5CFBCC">
      <w:pPr>
        <w:rPr>
          <w:rFonts w:ascii="Arial" w:hAnsi="Arial" w:cs="Arial"/>
        </w:rPr>
      </w:pPr>
      <w:r w:rsidRPr="6C5CFBCC">
        <w:rPr>
          <w:rFonts w:ascii="Arial" w:hAnsi="Arial" w:cs="Arial"/>
          <w:b/>
          <w:bCs/>
        </w:rPr>
        <w:t>Vº Bº DEL TUTOR</w:t>
      </w:r>
      <w:r w:rsidRPr="6C5CFBCC">
        <w:rPr>
          <w:rFonts w:ascii="Arial" w:hAnsi="Arial" w:cs="Arial"/>
        </w:rPr>
        <w:t>:</w:t>
      </w:r>
      <w:r>
        <w:tab/>
      </w:r>
      <w:r>
        <w:tab/>
      </w:r>
      <w:r>
        <w:tab/>
      </w:r>
      <w:r>
        <w:tab/>
      </w:r>
      <w:r>
        <w:tab/>
      </w:r>
    </w:p>
    <w:p w14:paraId="2A5F476C" w14:textId="69D7BC97" w:rsidR="002C26BE" w:rsidRPr="006B6EB5" w:rsidRDefault="002C26BE" w:rsidP="6C5CFBCC">
      <w:pPr>
        <w:rPr>
          <w:rFonts w:ascii="Arial" w:hAnsi="Arial" w:cs="Arial"/>
          <w:b/>
          <w:bCs/>
        </w:rPr>
      </w:pPr>
    </w:p>
    <w:p w14:paraId="5029B2CA" w14:textId="76292137" w:rsidR="002C26BE" w:rsidRPr="006B6EB5" w:rsidRDefault="002C26BE" w:rsidP="6C5CFBCC">
      <w:pPr>
        <w:rPr>
          <w:rFonts w:ascii="Arial" w:hAnsi="Arial" w:cs="Arial"/>
          <w:b/>
          <w:bCs/>
        </w:rPr>
      </w:pPr>
    </w:p>
    <w:p w14:paraId="6BB73527" w14:textId="70E01733" w:rsidR="002C26BE" w:rsidRPr="006B6EB5" w:rsidRDefault="002C26BE" w:rsidP="6C5CFBCC">
      <w:pPr>
        <w:rPr>
          <w:rFonts w:ascii="Arial" w:hAnsi="Arial" w:cs="Arial"/>
          <w:b/>
          <w:bCs/>
        </w:rPr>
      </w:pPr>
    </w:p>
    <w:p w14:paraId="4BC5E06C" w14:textId="71715F68" w:rsidR="002C26BE" w:rsidRPr="006B6EB5" w:rsidRDefault="002C26BE" w:rsidP="6C5CFBCC">
      <w:pPr>
        <w:rPr>
          <w:rFonts w:ascii="Arial" w:hAnsi="Arial" w:cs="Arial"/>
          <w:b/>
          <w:bCs/>
        </w:rPr>
      </w:pPr>
    </w:p>
    <w:p w14:paraId="6125397B" w14:textId="046A4012" w:rsidR="002C26BE" w:rsidRPr="006B6EB5" w:rsidRDefault="002C26BE" w:rsidP="6C5CFBCC">
      <w:pPr>
        <w:rPr>
          <w:rFonts w:ascii="Arial" w:hAnsi="Arial" w:cs="Arial"/>
          <w:b/>
          <w:bCs/>
        </w:rPr>
      </w:pPr>
    </w:p>
    <w:p w14:paraId="534B2362" w14:textId="2C495222" w:rsidR="002C26BE" w:rsidRPr="006B6EB5" w:rsidRDefault="002C26BE" w:rsidP="002C26BE">
      <w:pPr>
        <w:rPr>
          <w:rFonts w:ascii="Arial" w:hAnsi="Arial" w:cs="Arial"/>
        </w:rPr>
      </w:pPr>
      <w:r w:rsidRPr="6C5CFBCC">
        <w:rPr>
          <w:rFonts w:ascii="Arial" w:hAnsi="Arial" w:cs="Arial"/>
          <w:b/>
          <w:bCs/>
        </w:rPr>
        <w:t>FIRMA DEL RESIDENTE</w:t>
      </w:r>
      <w:r w:rsidRPr="6C5CFBCC">
        <w:rPr>
          <w:rFonts w:ascii="Arial" w:hAnsi="Arial" w:cs="Arial"/>
        </w:rPr>
        <w:t>:</w:t>
      </w:r>
    </w:p>
    <w:p w14:paraId="44F48CA8" w14:textId="40BED0FE" w:rsidR="0018553B" w:rsidRDefault="0018553B" w:rsidP="0018553B">
      <w:pPr>
        <w:rPr>
          <w:rFonts w:ascii="Arial" w:hAnsi="Arial" w:cs="Arial"/>
        </w:rPr>
      </w:pPr>
    </w:p>
    <w:sectPr w:rsidR="0018553B" w:rsidSect="00C26B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78E9D" w14:textId="77777777" w:rsidR="009C561F" w:rsidRDefault="009C561F">
      <w:r>
        <w:separator/>
      </w:r>
    </w:p>
  </w:endnote>
  <w:endnote w:type="continuationSeparator" w:id="0">
    <w:p w14:paraId="362727A5" w14:textId="77777777" w:rsidR="009C561F" w:rsidRDefault="009C561F">
      <w:r>
        <w:continuationSeparator/>
      </w:r>
    </w:p>
  </w:endnote>
  <w:endnote w:type="continuationNotice" w:id="1">
    <w:p w14:paraId="0E1B13A3" w14:textId="77777777" w:rsidR="009C561F" w:rsidRDefault="009C5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BFF5B" w14:textId="77777777" w:rsidR="003268DF" w:rsidRDefault="003268D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D22A9" w14:textId="77777777" w:rsidR="003268DF" w:rsidRDefault="003268DF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7BB6">
      <w:rPr>
        <w:noProof/>
      </w:rPr>
      <w:t>33</w:t>
    </w:r>
    <w:r>
      <w:fldChar w:fldCharType="end"/>
    </w:r>
  </w:p>
  <w:p w14:paraId="0387D0D6" w14:textId="77777777" w:rsidR="003268DF" w:rsidRDefault="003268D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E47D9" w14:textId="77777777" w:rsidR="003268DF" w:rsidRDefault="003268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6DA88" w14:textId="77777777" w:rsidR="009C561F" w:rsidRDefault="009C561F">
      <w:r>
        <w:separator/>
      </w:r>
    </w:p>
  </w:footnote>
  <w:footnote w:type="continuationSeparator" w:id="0">
    <w:p w14:paraId="1F5A240A" w14:textId="77777777" w:rsidR="009C561F" w:rsidRDefault="009C561F">
      <w:r>
        <w:continuationSeparator/>
      </w:r>
    </w:p>
  </w:footnote>
  <w:footnote w:type="continuationNotice" w:id="1">
    <w:p w14:paraId="14A9865E" w14:textId="77777777" w:rsidR="009C561F" w:rsidRDefault="009C56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C6F47" w14:textId="77777777" w:rsidR="003268DF" w:rsidRDefault="003268D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3268DF" w14:paraId="2754C000" w14:textId="77777777" w:rsidTr="009670E9">
      <w:trPr>
        <w:trHeight w:val="899"/>
      </w:trPr>
      <w:tc>
        <w:tcPr>
          <w:tcW w:w="4322" w:type="dxa"/>
          <w:shd w:val="clear" w:color="auto" w:fill="auto"/>
        </w:tcPr>
        <w:p w14:paraId="3701D060" w14:textId="77777777" w:rsidR="003268DF" w:rsidRDefault="003268DF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369A5811" wp14:editId="07777777">
                <wp:simplePos x="0" y="0"/>
                <wp:positionH relativeFrom="column">
                  <wp:posOffset>2853055</wp:posOffset>
                </wp:positionH>
                <wp:positionV relativeFrom="paragraph">
                  <wp:posOffset>-35560</wp:posOffset>
                </wp:positionV>
                <wp:extent cx="726440" cy="676910"/>
                <wp:effectExtent l="0" t="0" r="0" b="0"/>
                <wp:wrapNone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644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6F45D4D" wp14:editId="07777777">
                <wp:simplePos x="0" y="0"/>
                <wp:positionH relativeFrom="column">
                  <wp:posOffset>3625215</wp:posOffset>
                </wp:positionH>
                <wp:positionV relativeFrom="paragraph">
                  <wp:posOffset>107950</wp:posOffset>
                </wp:positionV>
                <wp:extent cx="2043430" cy="489585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99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3430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02A2B7A" wp14:editId="07777777">
                <wp:extent cx="895350" cy="61912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shd w:val="clear" w:color="auto" w:fill="auto"/>
        </w:tcPr>
        <w:p w14:paraId="34CDD9EB" w14:textId="77777777" w:rsidR="003268DF" w:rsidRDefault="003268DF" w:rsidP="009670E9">
          <w:pPr>
            <w:pStyle w:val="Encabezado"/>
            <w:jc w:val="right"/>
          </w:pPr>
        </w:p>
      </w:tc>
    </w:tr>
  </w:tbl>
  <w:p w14:paraId="498AF0D8" w14:textId="77777777" w:rsidR="003268DF" w:rsidRDefault="003268D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8AA0D" w14:textId="77777777" w:rsidR="003268DF" w:rsidRDefault="003268D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952F7"/>
    <w:multiLevelType w:val="hybridMultilevel"/>
    <w:tmpl w:val="FFFFFFFF"/>
    <w:lvl w:ilvl="0" w:tplc="F08CCCF2">
      <w:start w:val="3"/>
      <w:numFmt w:val="lowerLetter"/>
      <w:lvlText w:val="%1)"/>
      <w:lvlJc w:val="left"/>
      <w:pPr>
        <w:ind w:left="720" w:hanging="360"/>
      </w:pPr>
    </w:lvl>
    <w:lvl w:ilvl="1" w:tplc="D74299CA">
      <w:start w:val="1"/>
      <w:numFmt w:val="lowerLetter"/>
      <w:lvlText w:val="%2."/>
      <w:lvlJc w:val="left"/>
      <w:pPr>
        <w:ind w:left="1440" w:hanging="360"/>
      </w:pPr>
    </w:lvl>
    <w:lvl w:ilvl="2" w:tplc="88300850">
      <w:start w:val="1"/>
      <w:numFmt w:val="lowerRoman"/>
      <w:lvlText w:val="%3."/>
      <w:lvlJc w:val="right"/>
      <w:pPr>
        <w:ind w:left="2160" w:hanging="180"/>
      </w:pPr>
    </w:lvl>
    <w:lvl w:ilvl="3" w:tplc="258E2416">
      <w:start w:val="1"/>
      <w:numFmt w:val="decimal"/>
      <w:lvlText w:val="%4."/>
      <w:lvlJc w:val="left"/>
      <w:pPr>
        <w:ind w:left="2880" w:hanging="360"/>
      </w:pPr>
    </w:lvl>
    <w:lvl w:ilvl="4" w:tplc="E98AF722">
      <w:start w:val="1"/>
      <w:numFmt w:val="lowerLetter"/>
      <w:lvlText w:val="%5."/>
      <w:lvlJc w:val="left"/>
      <w:pPr>
        <w:ind w:left="3600" w:hanging="360"/>
      </w:pPr>
    </w:lvl>
    <w:lvl w:ilvl="5" w:tplc="925C3636">
      <w:start w:val="1"/>
      <w:numFmt w:val="lowerRoman"/>
      <w:lvlText w:val="%6."/>
      <w:lvlJc w:val="right"/>
      <w:pPr>
        <w:ind w:left="4320" w:hanging="180"/>
      </w:pPr>
    </w:lvl>
    <w:lvl w:ilvl="6" w:tplc="267A7A48">
      <w:start w:val="1"/>
      <w:numFmt w:val="decimal"/>
      <w:lvlText w:val="%7."/>
      <w:lvlJc w:val="left"/>
      <w:pPr>
        <w:ind w:left="5040" w:hanging="360"/>
      </w:pPr>
    </w:lvl>
    <w:lvl w:ilvl="7" w:tplc="9E9E9A3E">
      <w:start w:val="1"/>
      <w:numFmt w:val="lowerLetter"/>
      <w:lvlText w:val="%8."/>
      <w:lvlJc w:val="left"/>
      <w:pPr>
        <w:ind w:left="5760" w:hanging="360"/>
      </w:pPr>
    </w:lvl>
    <w:lvl w:ilvl="8" w:tplc="D5D4E00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54C0A"/>
    <w:multiLevelType w:val="hybridMultilevel"/>
    <w:tmpl w:val="FFFFFFFF"/>
    <w:lvl w:ilvl="0" w:tplc="AB14D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165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807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87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C0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C3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EB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02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38C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0447A"/>
    <w:multiLevelType w:val="hybridMultilevel"/>
    <w:tmpl w:val="6CB8492A"/>
    <w:lvl w:ilvl="0" w:tplc="53A40C2A">
      <w:start w:val="1"/>
      <w:numFmt w:val="upperLetter"/>
      <w:pStyle w:val="Ttulo4"/>
      <w:lvlText w:val="%1."/>
      <w:lvlJc w:val="left"/>
      <w:pPr>
        <w:tabs>
          <w:tab w:val="num" w:pos="720"/>
        </w:tabs>
        <w:ind w:left="720" w:hanging="360"/>
      </w:p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CF58A1"/>
    <w:multiLevelType w:val="multilevel"/>
    <w:tmpl w:val="9D5C821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34553E2D"/>
    <w:multiLevelType w:val="hybridMultilevel"/>
    <w:tmpl w:val="FFFFFFFF"/>
    <w:lvl w:ilvl="0" w:tplc="7DE894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8CC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4D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96F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46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4A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C2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06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0CE11"/>
    <w:multiLevelType w:val="hybridMultilevel"/>
    <w:tmpl w:val="FFFFFFFF"/>
    <w:lvl w:ilvl="0" w:tplc="9D821826">
      <w:start w:val="4"/>
      <w:numFmt w:val="lowerLetter"/>
      <w:lvlText w:val="%1)"/>
      <w:lvlJc w:val="left"/>
      <w:pPr>
        <w:ind w:left="720" w:hanging="360"/>
      </w:pPr>
    </w:lvl>
    <w:lvl w:ilvl="1" w:tplc="BA82B934">
      <w:start w:val="1"/>
      <w:numFmt w:val="lowerLetter"/>
      <w:lvlText w:val="%2."/>
      <w:lvlJc w:val="left"/>
      <w:pPr>
        <w:ind w:left="1440" w:hanging="360"/>
      </w:pPr>
    </w:lvl>
    <w:lvl w:ilvl="2" w:tplc="AE98732E">
      <w:start w:val="1"/>
      <w:numFmt w:val="lowerRoman"/>
      <w:lvlText w:val="%3."/>
      <w:lvlJc w:val="right"/>
      <w:pPr>
        <w:ind w:left="2160" w:hanging="180"/>
      </w:pPr>
    </w:lvl>
    <w:lvl w:ilvl="3" w:tplc="4A446D6C">
      <w:start w:val="1"/>
      <w:numFmt w:val="decimal"/>
      <w:lvlText w:val="%4."/>
      <w:lvlJc w:val="left"/>
      <w:pPr>
        <w:ind w:left="2880" w:hanging="360"/>
      </w:pPr>
    </w:lvl>
    <w:lvl w:ilvl="4" w:tplc="666A6290">
      <w:start w:val="1"/>
      <w:numFmt w:val="lowerLetter"/>
      <w:lvlText w:val="%5."/>
      <w:lvlJc w:val="left"/>
      <w:pPr>
        <w:ind w:left="3600" w:hanging="360"/>
      </w:pPr>
    </w:lvl>
    <w:lvl w:ilvl="5" w:tplc="855ECA02">
      <w:start w:val="1"/>
      <w:numFmt w:val="lowerRoman"/>
      <w:lvlText w:val="%6."/>
      <w:lvlJc w:val="right"/>
      <w:pPr>
        <w:ind w:left="4320" w:hanging="180"/>
      </w:pPr>
    </w:lvl>
    <w:lvl w:ilvl="6" w:tplc="30382C2E">
      <w:start w:val="1"/>
      <w:numFmt w:val="decimal"/>
      <w:lvlText w:val="%7."/>
      <w:lvlJc w:val="left"/>
      <w:pPr>
        <w:ind w:left="5040" w:hanging="360"/>
      </w:pPr>
    </w:lvl>
    <w:lvl w:ilvl="7" w:tplc="3384B490">
      <w:start w:val="1"/>
      <w:numFmt w:val="lowerLetter"/>
      <w:lvlText w:val="%8."/>
      <w:lvlJc w:val="left"/>
      <w:pPr>
        <w:ind w:left="5760" w:hanging="360"/>
      </w:pPr>
    </w:lvl>
    <w:lvl w:ilvl="8" w:tplc="96EC4A2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DE138"/>
    <w:multiLevelType w:val="hybridMultilevel"/>
    <w:tmpl w:val="FFFFFFFF"/>
    <w:lvl w:ilvl="0" w:tplc="436AA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00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49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43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20A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0C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8F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8A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E27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7F51D"/>
    <w:multiLevelType w:val="hybridMultilevel"/>
    <w:tmpl w:val="FFFFFFFF"/>
    <w:lvl w:ilvl="0" w:tplc="8072F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65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04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86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AA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49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4AE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83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8A7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83E67"/>
    <w:multiLevelType w:val="hybridMultilevel"/>
    <w:tmpl w:val="EC8667BC"/>
    <w:lvl w:ilvl="0" w:tplc="6E426B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04CE6"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2" w:tplc="786891B6">
      <w:numFmt w:val="none"/>
      <w:lvlText w:val=""/>
      <w:lvlJc w:val="left"/>
      <w:pPr>
        <w:tabs>
          <w:tab w:val="num" w:pos="360"/>
        </w:tabs>
      </w:pPr>
    </w:lvl>
    <w:lvl w:ilvl="3" w:tplc="90DA71F8">
      <w:numFmt w:val="none"/>
      <w:lvlText w:val=""/>
      <w:lvlJc w:val="left"/>
      <w:pPr>
        <w:tabs>
          <w:tab w:val="num" w:pos="360"/>
        </w:tabs>
      </w:pPr>
    </w:lvl>
    <w:lvl w:ilvl="4" w:tplc="A348B286">
      <w:numFmt w:val="none"/>
      <w:lvlText w:val=""/>
      <w:lvlJc w:val="left"/>
      <w:pPr>
        <w:tabs>
          <w:tab w:val="num" w:pos="360"/>
        </w:tabs>
      </w:pPr>
    </w:lvl>
    <w:lvl w:ilvl="5" w:tplc="60203D52">
      <w:numFmt w:val="none"/>
      <w:lvlText w:val=""/>
      <w:lvlJc w:val="left"/>
      <w:pPr>
        <w:tabs>
          <w:tab w:val="num" w:pos="360"/>
        </w:tabs>
      </w:pPr>
    </w:lvl>
    <w:lvl w:ilvl="6" w:tplc="E28EF750">
      <w:numFmt w:val="none"/>
      <w:lvlText w:val=""/>
      <w:lvlJc w:val="left"/>
      <w:pPr>
        <w:tabs>
          <w:tab w:val="num" w:pos="360"/>
        </w:tabs>
      </w:pPr>
    </w:lvl>
    <w:lvl w:ilvl="7" w:tplc="3C0C15B0">
      <w:numFmt w:val="none"/>
      <w:lvlText w:val=""/>
      <w:lvlJc w:val="left"/>
      <w:pPr>
        <w:tabs>
          <w:tab w:val="num" w:pos="360"/>
        </w:tabs>
      </w:pPr>
    </w:lvl>
    <w:lvl w:ilvl="8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6996F72"/>
    <w:multiLevelType w:val="hybridMultilevel"/>
    <w:tmpl w:val="FFFFFFFF"/>
    <w:lvl w:ilvl="0" w:tplc="17D0E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641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2F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C3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87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45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41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CF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001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699934"/>
    <w:multiLevelType w:val="hybridMultilevel"/>
    <w:tmpl w:val="FFFFFFFF"/>
    <w:lvl w:ilvl="0" w:tplc="75629672">
      <w:start w:val="2"/>
      <w:numFmt w:val="lowerLetter"/>
      <w:lvlText w:val="%1)"/>
      <w:lvlJc w:val="left"/>
      <w:pPr>
        <w:ind w:left="720" w:hanging="360"/>
      </w:pPr>
    </w:lvl>
    <w:lvl w:ilvl="1" w:tplc="29948D7C">
      <w:start w:val="1"/>
      <w:numFmt w:val="lowerLetter"/>
      <w:lvlText w:val="%2."/>
      <w:lvlJc w:val="left"/>
      <w:pPr>
        <w:ind w:left="1440" w:hanging="360"/>
      </w:pPr>
    </w:lvl>
    <w:lvl w:ilvl="2" w:tplc="45CE49EA">
      <w:start w:val="1"/>
      <w:numFmt w:val="lowerRoman"/>
      <w:lvlText w:val="%3."/>
      <w:lvlJc w:val="right"/>
      <w:pPr>
        <w:ind w:left="2160" w:hanging="180"/>
      </w:pPr>
    </w:lvl>
    <w:lvl w:ilvl="3" w:tplc="12383D8C">
      <w:start w:val="1"/>
      <w:numFmt w:val="decimal"/>
      <w:lvlText w:val="%4."/>
      <w:lvlJc w:val="left"/>
      <w:pPr>
        <w:ind w:left="2880" w:hanging="360"/>
      </w:pPr>
    </w:lvl>
    <w:lvl w:ilvl="4" w:tplc="ADAAF0F2">
      <w:start w:val="1"/>
      <w:numFmt w:val="lowerLetter"/>
      <w:lvlText w:val="%5."/>
      <w:lvlJc w:val="left"/>
      <w:pPr>
        <w:ind w:left="3600" w:hanging="360"/>
      </w:pPr>
    </w:lvl>
    <w:lvl w:ilvl="5" w:tplc="3698E92C">
      <w:start w:val="1"/>
      <w:numFmt w:val="lowerRoman"/>
      <w:lvlText w:val="%6."/>
      <w:lvlJc w:val="right"/>
      <w:pPr>
        <w:ind w:left="4320" w:hanging="180"/>
      </w:pPr>
    </w:lvl>
    <w:lvl w:ilvl="6" w:tplc="BA3AC384">
      <w:start w:val="1"/>
      <w:numFmt w:val="decimal"/>
      <w:lvlText w:val="%7."/>
      <w:lvlJc w:val="left"/>
      <w:pPr>
        <w:ind w:left="5040" w:hanging="360"/>
      </w:pPr>
    </w:lvl>
    <w:lvl w:ilvl="7" w:tplc="2D7A2826">
      <w:start w:val="1"/>
      <w:numFmt w:val="lowerLetter"/>
      <w:lvlText w:val="%8."/>
      <w:lvlJc w:val="left"/>
      <w:pPr>
        <w:ind w:left="5760" w:hanging="360"/>
      </w:pPr>
    </w:lvl>
    <w:lvl w:ilvl="8" w:tplc="9E74797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95424"/>
    <w:multiLevelType w:val="multilevel"/>
    <w:tmpl w:val="0636BE8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7213910"/>
    <w:multiLevelType w:val="hybridMultilevel"/>
    <w:tmpl w:val="DC3CA56C"/>
    <w:lvl w:ilvl="0" w:tplc="E58487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3">
    <w:nsid w:val="69212BF6"/>
    <w:multiLevelType w:val="hybridMultilevel"/>
    <w:tmpl w:val="481CA6D8"/>
    <w:lvl w:ilvl="0" w:tplc="2DEAD16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FBCBE6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41A7AE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F3C5A9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DDAAC8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BFC43C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390F52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95EE79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7DA24F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F65BE8C"/>
    <w:multiLevelType w:val="hybridMultilevel"/>
    <w:tmpl w:val="FFFFFFFF"/>
    <w:lvl w:ilvl="0" w:tplc="07D60378">
      <w:start w:val="1"/>
      <w:numFmt w:val="lowerLetter"/>
      <w:lvlText w:val="%1)"/>
      <w:lvlJc w:val="left"/>
      <w:pPr>
        <w:ind w:left="720" w:hanging="360"/>
      </w:pPr>
    </w:lvl>
    <w:lvl w:ilvl="1" w:tplc="6E1A6BCC">
      <w:start w:val="1"/>
      <w:numFmt w:val="lowerLetter"/>
      <w:lvlText w:val="%2."/>
      <w:lvlJc w:val="left"/>
      <w:pPr>
        <w:ind w:left="1440" w:hanging="360"/>
      </w:pPr>
    </w:lvl>
    <w:lvl w:ilvl="2" w:tplc="FED03088">
      <w:start w:val="1"/>
      <w:numFmt w:val="lowerRoman"/>
      <w:lvlText w:val="%3."/>
      <w:lvlJc w:val="right"/>
      <w:pPr>
        <w:ind w:left="2160" w:hanging="180"/>
      </w:pPr>
    </w:lvl>
    <w:lvl w:ilvl="3" w:tplc="5044BB0E">
      <w:start w:val="1"/>
      <w:numFmt w:val="decimal"/>
      <w:lvlText w:val="%4."/>
      <w:lvlJc w:val="left"/>
      <w:pPr>
        <w:ind w:left="2880" w:hanging="360"/>
      </w:pPr>
    </w:lvl>
    <w:lvl w:ilvl="4" w:tplc="A84AA5FC">
      <w:start w:val="1"/>
      <w:numFmt w:val="lowerLetter"/>
      <w:lvlText w:val="%5."/>
      <w:lvlJc w:val="left"/>
      <w:pPr>
        <w:ind w:left="3600" w:hanging="360"/>
      </w:pPr>
    </w:lvl>
    <w:lvl w:ilvl="5" w:tplc="4E3E2D28">
      <w:start w:val="1"/>
      <w:numFmt w:val="lowerRoman"/>
      <w:lvlText w:val="%6."/>
      <w:lvlJc w:val="right"/>
      <w:pPr>
        <w:ind w:left="4320" w:hanging="180"/>
      </w:pPr>
    </w:lvl>
    <w:lvl w:ilvl="6" w:tplc="C1A42F14">
      <w:start w:val="1"/>
      <w:numFmt w:val="decimal"/>
      <w:lvlText w:val="%7."/>
      <w:lvlJc w:val="left"/>
      <w:pPr>
        <w:ind w:left="5040" w:hanging="360"/>
      </w:pPr>
    </w:lvl>
    <w:lvl w:ilvl="7" w:tplc="84761936">
      <w:start w:val="1"/>
      <w:numFmt w:val="lowerLetter"/>
      <w:lvlText w:val="%8."/>
      <w:lvlJc w:val="left"/>
      <w:pPr>
        <w:ind w:left="5760" w:hanging="360"/>
      </w:pPr>
    </w:lvl>
    <w:lvl w:ilvl="8" w:tplc="7AA0E91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A5CD4"/>
    <w:multiLevelType w:val="hybridMultilevel"/>
    <w:tmpl w:val="FFFFFFFF"/>
    <w:lvl w:ilvl="0" w:tplc="9D9E4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E5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66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22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4A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144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4D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4E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621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10"/>
  </w:num>
  <w:num w:numId="9">
    <w:abstractNumId w:val="14"/>
  </w:num>
  <w:num w:numId="10">
    <w:abstractNumId w:val="15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8"/>
  </w:num>
  <w:num w:numId="15">
    <w:abstractNumId w:val="3"/>
  </w:num>
  <w:num w:numId="1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6C"/>
    <w:rsid w:val="00003D55"/>
    <w:rsid w:val="00013795"/>
    <w:rsid w:val="00015649"/>
    <w:rsid w:val="00017CC0"/>
    <w:rsid w:val="0002235B"/>
    <w:rsid w:val="00023071"/>
    <w:rsid w:val="00024A3B"/>
    <w:rsid w:val="00027CA6"/>
    <w:rsid w:val="000377BD"/>
    <w:rsid w:val="000529AD"/>
    <w:rsid w:val="00062F80"/>
    <w:rsid w:val="000660A0"/>
    <w:rsid w:val="0007213C"/>
    <w:rsid w:val="00075254"/>
    <w:rsid w:val="000C76F6"/>
    <w:rsid w:val="0012456D"/>
    <w:rsid w:val="00142B51"/>
    <w:rsid w:val="00151F79"/>
    <w:rsid w:val="0018553B"/>
    <w:rsid w:val="001871F5"/>
    <w:rsid w:val="001B04CF"/>
    <w:rsid w:val="001B212D"/>
    <w:rsid w:val="001C2760"/>
    <w:rsid w:val="001D15D4"/>
    <w:rsid w:val="00222A8A"/>
    <w:rsid w:val="00234D41"/>
    <w:rsid w:val="00241B14"/>
    <w:rsid w:val="0028832F"/>
    <w:rsid w:val="00295B38"/>
    <w:rsid w:val="002A1A52"/>
    <w:rsid w:val="002C26BE"/>
    <w:rsid w:val="002C2D2E"/>
    <w:rsid w:val="002D25A1"/>
    <w:rsid w:val="002D2E85"/>
    <w:rsid w:val="002E764C"/>
    <w:rsid w:val="002F65B8"/>
    <w:rsid w:val="003268DF"/>
    <w:rsid w:val="003667A8"/>
    <w:rsid w:val="00375B70"/>
    <w:rsid w:val="00383AF7"/>
    <w:rsid w:val="003B48A3"/>
    <w:rsid w:val="003C04DF"/>
    <w:rsid w:val="003D40F4"/>
    <w:rsid w:val="003E2C3B"/>
    <w:rsid w:val="003F7FC3"/>
    <w:rsid w:val="004048B9"/>
    <w:rsid w:val="00404980"/>
    <w:rsid w:val="00416ABB"/>
    <w:rsid w:val="00420365"/>
    <w:rsid w:val="004229F8"/>
    <w:rsid w:val="004247B2"/>
    <w:rsid w:val="00434A44"/>
    <w:rsid w:val="00451C3B"/>
    <w:rsid w:val="00455BCF"/>
    <w:rsid w:val="00462958"/>
    <w:rsid w:val="004845CD"/>
    <w:rsid w:val="004874F8"/>
    <w:rsid w:val="004A5284"/>
    <w:rsid w:val="004B560F"/>
    <w:rsid w:val="004D0060"/>
    <w:rsid w:val="004D6C2F"/>
    <w:rsid w:val="004E0EBB"/>
    <w:rsid w:val="004E33BD"/>
    <w:rsid w:val="004F79E4"/>
    <w:rsid w:val="00510107"/>
    <w:rsid w:val="00511D67"/>
    <w:rsid w:val="00520E70"/>
    <w:rsid w:val="00526173"/>
    <w:rsid w:val="00540F4B"/>
    <w:rsid w:val="00542C9A"/>
    <w:rsid w:val="00553E70"/>
    <w:rsid w:val="005609D4"/>
    <w:rsid w:val="005722E6"/>
    <w:rsid w:val="00593F23"/>
    <w:rsid w:val="005B3760"/>
    <w:rsid w:val="005C534B"/>
    <w:rsid w:val="005C6D9A"/>
    <w:rsid w:val="005E2519"/>
    <w:rsid w:val="005F10E9"/>
    <w:rsid w:val="005F3972"/>
    <w:rsid w:val="00636807"/>
    <w:rsid w:val="00662A2E"/>
    <w:rsid w:val="00683747"/>
    <w:rsid w:val="00743283"/>
    <w:rsid w:val="00743577"/>
    <w:rsid w:val="0074563B"/>
    <w:rsid w:val="00757BB6"/>
    <w:rsid w:val="007615C2"/>
    <w:rsid w:val="0078139D"/>
    <w:rsid w:val="00781F37"/>
    <w:rsid w:val="00782B72"/>
    <w:rsid w:val="007B13B6"/>
    <w:rsid w:val="007B14AE"/>
    <w:rsid w:val="007B16DD"/>
    <w:rsid w:val="007B21B7"/>
    <w:rsid w:val="007C0216"/>
    <w:rsid w:val="007C398B"/>
    <w:rsid w:val="007D0EBA"/>
    <w:rsid w:val="007D291F"/>
    <w:rsid w:val="007E3B97"/>
    <w:rsid w:val="00823939"/>
    <w:rsid w:val="00835209"/>
    <w:rsid w:val="008466C9"/>
    <w:rsid w:val="0087684A"/>
    <w:rsid w:val="0087A99E"/>
    <w:rsid w:val="008B1308"/>
    <w:rsid w:val="008F7D59"/>
    <w:rsid w:val="00935F28"/>
    <w:rsid w:val="0093612F"/>
    <w:rsid w:val="0095229B"/>
    <w:rsid w:val="00960281"/>
    <w:rsid w:val="009607A1"/>
    <w:rsid w:val="00962AD4"/>
    <w:rsid w:val="009670E9"/>
    <w:rsid w:val="00980A91"/>
    <w:rsid w:val="009976B3"/>
    <w:rsid w:val="009B3D3C"/>
    <w:rsid w:val="009C1F79"/>
    <w:rsid w:val="009C561F"/>
    <w:rsid w:val="009F7F66"/>
    <w:rsid w:val="00A11417"/>
    <w:rsid w:val="00A4434A"/>
    <w:rsid w:val="00A72E0F"/>
    <w:rsid w:val="00A9319F"/>
    <w:rsid w:val="00AEC3C3"/>
    <w:rsid w:val="00AF0A49"/>
    <w:rsid w:val="00B03372"/>
    <w:rsid w:val="00B04E27"/>
    <w:rsid w:val="00B25302"/>
    <w:rsid w:val="00B2534B"/>
    <w:rsid w:val="00B26133"/>
    <w:rsid w:val="00B30BDB"/>
    <w:rsid w:val="00B31393"/>
    <w:rsid w:val="00B31D7E"/>
    <w:rsid w:val="00B32C84"/>
    <w:rsid w:val="00B474C0"/>
    <w:rsid w:val="00B55D17"/>
    <w:rsid w:val="00B5698A"/>
    <w:rsid w:val="00B6236E"/>
    <w:rsid w:val="00BB732A"/>
    <w:rsid w:val="00BF14EE"/>
    <w:rsid w:val="00BF5EBB"/>
    <w:rsid w:val="00C01A9D"/>
    <w:rsid w:val="00C1074D"/>
    <w:rsid w:val="00C132E7"/>
    <w:rsid w:val="00C22145"/>
    <w:rsid w:val="00C26BEC"/>
    <w:rsid w:val="00C521BA"/>
    <w:rsid w:val="00C5629A"/>
    <w:rsid w:val="00C836DA"/>
    <w:rsid w:val="00C84575"/>
    <w:rsid w:val="00CA7725"/>
    <w:rsid w:val="00CE11C2"/>
    <w:rsid w:val="00CF52A7"/>
    <w:rsid w:val="00D061EE"/>
    <w:rsid w:val="00D147FC"/>
    <w:rsid w:val="00D26B98"/>
    <w:rsid w:val="00D4676C"/>
    <w:rsid w:val="00D81A02"/>
    <w:rsid w:val="00D86C9F"/>
    <w:rsid w:val="00D978D0"/>
    <w:rsid w:val="00DA0AB1"/>
    <w:rsid w:val="00DE22A1"/>
    <w:rsid w:val="00DF0606"/>
    <w:rsid w:val="00DF0A1D"/>
    <w:rsid w:val="00E26D84"/>
    <w:rsid w:val="00E45EC1"/>
    <w:rsid w:val="00E8544D"/>
    <w:rsid w:val="00ED3DF5"/>
    <w:rsid w:val="00ED5316"/>
    <w:rsid w:val="00ED65AE"/>
    <w:rsid w:val="00EE78A5"/>
    <w:rsid w:val="00EF4A29"/>
    <w:rsid w:val="00F53E20"/>
    <w:rsid w:val="00F839E8"/>
    <w:rsid w:val="00F861F4"/>
    <w:rsid w:val="00FE4071"/>
    <w:rsid w:val="0109EA1A"/>
    <w:rsid w:val="010F1F87"/>
    <w:rsid w:val="01A73F1A"/>
    <w:rsid w:val="01B9763F"/>
    <w:rsid w:val="01CA2420"/>
    <w:rsid w:val="01E0334F"/>
    <w:rsid w:val="01E0925F"/>
    <w:rsid w:val="01E7730D"/>
    <w:rsid w:val="01F7CDD0"/>
    <w:rsid w:val="022FC803"/>
    <w:rsid w:val="0240E730"/>
    <w:rsid w:val="02718483"/>
    <w:rsid w:val="02B5E94E"/>
    <w:rsid w:val="02BE4932"/>
    <w:rsid w:val="02EB2A24"/>
    <w:rsid w:val="02EE54FF"/>
    <w:rsid w:val="034CB9F1"/>
    <w:rsid w:val="035D2F60"/>
    <w:rsid w:val="035DDC18"/>
    <w:rsid w:val="0383436E"/>
    <w:rsid w:val="03B90574"/>
    <w:rsid w:val="03C2115D"/>
    <w:rsid w:val="03D550EC"/>
    <w:rsid w:val="03E9F20E"/>
    <w:rsid w:val="03F56F5E"/>
    <w:rsid w:val="04017CFE"/>
    <w:rsid w:val="040743E7"/>
    <w:rsid w:val="041E3F1A"/>
    <w:rsid w:val="0445CC71"/>
    <w:rsid w:val="0453F146"/>
    <w:rsid w:val="049F81EB"/>
    <w:rsid w:val="049FFD3B"/>
    <w:rsid w:val="04AFB956"/>
    <w:rsid w:val="04B6C953"/>
    <w:rsid w:val="04DA2778"/>
    <w:rsid w:val="04DA7147"/>
    <w:rsid w:val="050B9B3C"/>
    <w:rsid w:val="051D0E99"/>
    <w:rsid w:val="056CBD80"/>
    <w:rsid w:val="056EC98E"/>
    <w:rsid w:val="05C1CEEB"/>
    <w:rsid w:val="05F89FEE"/>
    <w:rsid w:val="060992BD"/>
    <w:rsid w:val="0673A57C"/>
    <w:rsid w:val="067C1A9C"/>
    <w:rsid w:val="06874F98"/>
    <w:rsid w:val="06B40382"/>
    <w:rsid w:val="06CC6AE1"/>
    <w:rsid w:val="06EE416B"/>
    <w:rsid w:val="07454B20"/>
    <w:rsid w:val="075FF055"/>
    <w:rsid w:val="078152CC"/>
    <w:rsid w:val="07BD12A7"/>
    <w:rsid w:val="07CEF513"/>
    <w:rsid w:val="080C1179"/>
    <w:rsid w:val="0853E8C5"/>
    <w:rsid w:val="087EF007"/>
    <w:rsid w:val="08857D48"/>
    <w:rsid w:val="08934A14"/>
    <w:rsid w:val="091BEE3E"/>
    <w:rsid w:val="099D4BB2"/>
    <w:rsid w:val="09A6FDB9"/>
    <w:rsid w:val="09CBE2D6"/>
    <w:rsid w:val="09E60CBA"/>
    <w:rsid w:val="09EBA444"/>
    <w:rsid w:val="0A017D86"/>
    <w:rsid w:val="0A036F56"/>
    <w:rsid w:val="0A15C72F"/>
    <w:rsid w:val="0A2BEB88"/>
    <w:rsid w:val="0A996E08"/>
    <w:rsid w:val="0AB59FF0"/>
    <w:rsid w:val="0AD893D6"/>
    <w:rsid w:val="0AD90786"/>
    <w:rsid w:val="0ADE9701"/>
    <w:rsid w:val="0B0DFE77"/>
    <w:rsid w:val="0B23B2DB"/>
    <w:rsid w:val="0B6AD813"/>
    <w:rsid w:val="0BB25F80"/>
    <w:rsid w:val="0BBE5B70"/>
    <w:rsid w:val="0BEF46CA"/>
    <w:rsid w:val="0C537662"/>
    <w:rsid w:val="0C8DF604"/>
    <w:rsid w:val="0CBB4203"/>
    <w:rsid w:val="0CD5C53E"/>
    <w:rsid w:val="0CEB9144"/>
    <w:rsid w:val="0D0E7741"/>
    <w:rsid w:val="0D1757F0"/>
    <w:rsid w:val="0D225780"/>
    <w:rsid w:val="0D816E19"/>
    <w:rsid w:val="0DD2DA58"/>
    <w:rsid w:val="0EBC6B64"/>
    <w:rsid w:val="0EEA6337"/>
    <w:rsid w:val="0F1437D9"/>
    <w:rsid w:val="0F25EFEB"/>
    <w:rsid w:val="0FE370E3"/>
    <w:rsid w:val="101DD6F5"/>
    <w:rsid w:val="1025F509"/>
    <w:rsid w:val="1026E493"/>
    <w:rsid w:val="10668F62"/>
    <w:rsid w:val="1070D98F"/>
    <w:rsid w:val="107B3833"/>
    <w:rsid w:val="109D71FF"/>
    <w:rsid w:val="10B05CCF"/>
    <w:rsid w:val="10C9388C"/>
    <w:rsid w:val="115828DD"/>
    <w:rsid w:val="118ED7FE"/>
    <w:rsid w:val="119ECAE3"/>
    <w:rsid w:val="11C00DBA"/>
    <w:rsid w:val="1205EC93"/>
    <w:rsid w:val="12EFF410"/>
    <w:rsid w:val="12FC1AE7"/>
    <w:rsid w:val="1311A7BA"/>
    <w:rsid w:val="1334FA72"/>
    <w:rsid w:val="133B7ABD"/>
    <w:rsid w:val="1340BF6E"/>
    <w:rsid w:val="1354A11C"/>
    <w:rsid w:val="13782025"/>
    <w:rsid w:val="137C8D91"/>
    <w:rsid w:val="137C91BF"/>
    <w:rsid w:val="1392868A"/>
    <w:rsid w:val="13BEE3BE"/>
    <w:rsid w:val="13C10CB2"/>
    <w:rsid w:val="14152686"/>
    <w:rsid w:val="141C4B2C"/>
    <w:rsid w:val="142875DB"/>
    <w:rsid w:val="142D82A8"/>
    <w:rsid w:val="147DCE3F"/>
    <w:rsid w:val="14C43F09"/>
    <w:rsid w:val="152E56EB"/>
    <w:rsid w:val="15AD5B8D"/>
    <w:rsid w:val="15B1EB42"/>
    <w:rsid w:val="15C0C685"/>
    <w:rsid w:val="16385AE4"/>
    <w:rsid w:val="165913A9"/>
    <w:rsid w:val="165F3631"/>
    <w:rsid w:val="168030A8"/>
    <w:rsid w:val="168C27E6"/>
    <w:rsid w:val="16D0700C"/>
    <w:rsid w:val="1713C912"/>
    <w:rsid w:val="1714F404"/>
    <w:rsid w:val="172884DA"/>
    <w:rsid w:val="178BE15C"/>
    <w:rsid w:val="179661AA"/>
    <w:rsid w:val="17A1D315"/>
    <w:rsid w:val="17B8BC96"/>
    <w:rsid w:val="17D3E24C"/>
    <w:rsid w:val="17F4E40A"/>
    <w:rsid w:val="180A215C"/>
    <w:rsid w:val="180DDD21"/>
    <w:rsid w:val="1810397C"/>
    <w:rsid w:val="189513D1"/>
    <w:rsid w:val="1899F7DE"/>
    <w:rsid w:val="18FB9CC6"/>
    <w:rsid w:val="190A6438"/>
    <w:rsid w:val="1914684D"/>
    <w:rsid w:val="194B9C06"/>
    <w:rsid w:val="197487FB"/>
    <w:rsid w:val="197E9627"/>
    <w:rsid w:val="1990B46B"/>
    <w:rsid w:val="19925A08"/>
    <w:rsid w:val="199374BE"/>
    <w:rsid w:val="19BAE0B5"/>
    <w:rsid w:val="19BC8A0D"/>
    <w:rsid w:val="19C97117"/>
    <w:rsid w:val="19CC72B2"/>
    <w:rsid w:val="19F169D7"/>
    <w:rsid w:val="1A2A8BA4"/>
    <w:rsid w:val="1A6B8783"/>
    <w:rsid w:val="1A94B833"/>
    <w:rsid w:val="1A9AD9F4"/>
    <w:rsid w:val="1AF13AA2"/>
    <w:rsid w:val="1B645E8A"/>
    <w:rsid w:val="1BBA2D88"/>
    <w:rsid w:val="1BF006F3"/>
    <w:rsid w:val="1C0FE696"/>
    <w:rsid w:val="1C59E085"/>
    <w:rsid w:val="1C5AE8DF"/>
    <w:rsid w:val="1C7056CC"/>
    <w:rsid w:val="1C783305"/>
    <w:rsid w:val="1C833CC8"/>
    <w:rsid w:val="1C915B62"/>
    <w:rsid w:val="1CBFA14C"/>
    <w:rsid w:val="1D05A202"/>
    <w:rsid w:val="1E154A42"/>
    <w:rsid w:val="1E5F1FBE"/>
    <w:rsid w:val="1E77306D"/>
    <w:rsid w:val="1EEB2CF8"/>
    <w:rsid w:val="1F3D9A47"/>
    <w:rsid w:val="1F8B115A"/>
    <w:rsid w:val="1FB6B475"/>
    <w:rsid w:val="1FCF7DA0"/>
    <w:rsid w:val="20AF8BEA"/>
    <w:rsid w:val="20C1E860"/>
    <w:rsid w:val="20C75B7E"/>
    <w:rsid w:val="2132D5B0"/>
    <w:rsid w:val="2191F2C2"/>
    <w:rsid w:val="2194EB7D"/>
    <w:rsid w:val="21B49DC7"/>
    <w:rsid w:val="21D04CE1"/>
    <w:rsid w:val="220B2689"/>
    <w:rsid w:val="2216CDA5"/>
    <w:rsid w:val="222ABB40"/>
    <w:rsid w:val="225602E8"/>
    <w:rsid w:val="228F3675"/>
    <w:rsid w:val="22B0EF09"/>
    <w:rsid w:val="22CD8C24"/>
    <w:rsid w:val="22D02849"/>
    <w:rsid w:val="22F5D6A0"/>
    <w:rsid w:val="2304BE5E"/>
    <w:rsid w:val="2329C2AC"/>
    <w:rsid w:val="232D51BF"/>
    <w:rsid w:val="232EBBF7"/>
    <w:rsid w:val="23575949"/>
    <w:rsid w:val="237CAA03"/>
    <w:rsid w:val="2380BEB3"/>
    <w:rsid w:val="23C68BA1"/>
    <w:rsid w:val="24321A24"/>
    <w:rsid w:val="247B3A6D"/>
    <w:rsid w:val="24B3CFC3"/>
    <w:rsid w:val="24E6BB78"/>
    <w:rsid w:val="25236A78"/>
    <w:rsid w:val="25293A31"/>
    <w:rsid w:val="253CE31F"/>
    <w:rsid w:val="254BFD73"/>
    <w:rsid w:val="25563EB9"/>
    <w:rsid w:val="265E9C91"/>
    <w:rsid w:val="26738A55"/>
    <w:rsid w:val="2714533C"/>
    <w:rsid w:val="277EF78B"/>
    <w:rsid w:val="27A9E613"/>
    <w:rsid w:val="27B0710D"/>
    <w:rsid w:val="27C47C9C"/>
    <w:rsid w:val="27CCA60B"/>
    <w:rsid w:val="2808FAFF"/>
    <w:rsid w:val="288ABB5C"/>
    <w:rsid w:val="288ADBFD"/>
    <w:rsid w:val="28B828C1"/>
    <w:rsid w:val="28D7F368"/>
    <w:rsid w:val="28F783DD"/>
    <w:rsid w:val="28F80E5F"/>
    <w:rsid w:val="29131EBF"/>
    <w:rsid w:val="29224891"/>
    <w:rsid w:val="29254569"/>
    <w:rsid w:val="2934BEF0"/>
    <w:rsid w:val="293D58D5"/>
    <w:rsid w:val="293F27FA"/>
    <w:rsid w:val="2945CC9D"/>
    <w:rsid w:val="29641BE1"/>
    <w:rsid w:val="29AC9093"/>
    <w:rsid w:val="29AF04C7"/>
    <w:rsid w:val="2A8D34DE"/>
    <w:rsid w:val="2A9B7AA1"/>
    <w:rsid w:val="2AEE1D3B"/>
    <w:rsid w:val="2AEFCC99"/>
    <w:rsid w:val="2AF2866E"/>
    <w:rsid w:val="2B2335F1"/>
    <w:rsid w:val="2B236123"/>
    <w:rsid w:val="2B3AC30D"/>
    <w:rsid w:val="2B61D5D0"/>
    <w:rsid w:val="2B63DF6D"/>
    <w:rsid w:val="2BD04C16"/>
    <w:rsid w:val="2C2BA572"/>
    <w:rsid w:val="2C64555B"/>
    <w:rsid w:val="2C8654FE"/>
    <w:rsid w:val="2C92C05D"/>
    <w:rsid w:val="2CA7D199"/>
    <w:rsid w:val="2CDCEB6C"/>
    <w:rsid w:val="2D27663E"/>
    <w:rsid w:val="2D47539F"/>
    <w:rsid w:val="2DD8B02F"/>
    <w:rsid w:val="2E162228"/>
    <w:rsid w:val="2E23F61C"/>
    <w:rsid w:val="2E3D74EB"/>
    <w:rsid w:val="2E9865E1"/>
    <w:rsid w:val="2EA2E3CB"/>
    <w:rsid w:val="2EF0227F"/>
    <w:rsid w:val="2F06EFEC"/>
    <w:rsid w:val="2F1FA7B5"/>
    <w:rsid w:val="2F7C8121"/>
    <w:rsid w:val="2F923F2F"/>
    <w:rsid w:val="2FA86601"/>
    <w:rsid w:val="2FC1E578"/>
    <w:rsid w:val="2FC91691"/>
    <w:rsid w:val="3061CF3E"/>
    <w:rsid w:val="308D0BFF"/>
    <w:rsid w:val="30929E64"/>
    <w:rsid w:val="3094D738"/>
    <w:rsid w:val="3096EAA0"/>
    <w:rsid w:val="30ADAD84"/>
    <w:rsid w:val="30BD0B0B"/>
    <w:rsid w:val="30C2678E"/>
    <w:rsid w:val="30D168F9"/>
    <w:rsid w:val="31097628"/>
    <w:rsid w:val="3121406E"/>
    <w:rsid w:val="31945700"/>
    <w:rsid w:val="31DC7DF6"/>
    <w:rsid w:val="321E422D"/>
    <w:rsid w:val="327AECAF"/>
    <w:rsid w:val="3284AE2D"/>
    <w:rsid w:val="3286E23B"/>
    <w:rsid w:val="32BBDFD2"/>
    <w:rsid w:val="32C6EECF"/>
    <w:rsid w:val="33391A1B"/>
    <w:rsid w:val="335CAAE8"/>
    <w:rsid w:val="339EFF07"/>
    <w:rsid w:val="33B68E9C"/>
    <w:rsid w:val="33C1EAC1"/>
    <w:rsid w:val="33D62D70"/>
    <w:rsid w:val="345B5D0B"/>
    <w:rsid w:val="349C5832"/>
    <w:rsid w:val="34B803C7"/>
    <w:rsid w:val="34C5C5E8"/>
    <w:rsid w:val="3524F17D"/>
    <w:rsid w:val="35433375"/>
    <w:rsid w:val="35A5946E"/>
    <w:rsid w:val="35D2964B"/>
    <w:rsid w:val="35F72D6C"/>
    <w:rsid w:val="35FF1AF2"/>
    <w:rsid w:val="35FF5BB0"/>
    <w:rsid w:val="360CD9D1"/>
    <w:rsid w:val="360FC212"/>
    <w:rsid w:val="3664E2D4"/>
    <w:rsid w:val="36682AA2"/>
    <w:rsid w:val="3689EBE5"/>
    <w:rsid w:val="368B2969"/>
    <w:rsid w:val="3693C8D2"/>
    <w:rsid w:val="3701B511"/>
    <w:rsid w:val="3714502D"/>
    <w:rsid w:val="3716B459"/>
    <w:rsid w:val="376FE605"/>
    <w:rsid w:val="377D4639"/>
    <w:rsid w:val="37931C05"/>
    <w:rsid w:val="37A1852E"/>
    <w:rsid w:val="37B4A447"/>
    <w:rsid w:val="38112FB9"/>
    <w:rsid w:val="384AEF61"/>
    <w:rsid w:val="386368AF"/>
    <w:rsid w:val="38905EED"/>
    <w:rsid w:val="38B6ADCF"/>
    <w:rsid w:val="38B81109"/>
    <w:rsid w:val="38F011AC"/>
    <w:rsid w:val="390217A2"/>
    <w:rsid w:val="3923ED61"/>
    <w:rsid w:val="3928E901"/>
    <w:rsid w:val="396D15BE"/>
    <w:rsid w:val="39C02395"/>
    <w:rsid w:val="39C48709"/>
    <w:rsid w:val="39FBB5B1"/>
    <w:rsid w:val="3A229121"/>
    <w:rsid w:val="3A2AA79C"/>
    <w:rsid w:val="3A39DA48"/>
    <w:rsid w:val="3A45E9EA"/>
    <w:rsid w:val="3A5DCB43"/>
    <w:rsid w:val="3B08A7AB"/>
    <w:rsid w:val="3B37C65C"/>
    <w:rsid w:val="3BAD9336"/>
    <w:rsid w:val="3BE7C150"/>
    <w:rsid w:val="3BFA485C"/>
    <w:rsid w:val="3C00602A"/>
    <w:rsid w:val="3C02D9B1"/>
    <w:rsid w:val="3C5AF11E"/>
    <w:rsid w:val="3C6C23A2"/>
    <w:rsid w:val="3C76E66A"/>
    <w:rsid w:val="3CA64F9E"/>
    <w:rsid w:val="3CBE96F0"/>
    <w:rsid w:val="3D50DA05"/>
    <w:rsid w:val="3D70845C"/>
    <w:rsid w:val="3D8391B1"/>
    <w:rsid w:val="3DD4EA13"/>
    <w:rsid w:val="3DE34A14"/>
    <w:rsid w:val="3DF39E73"/>
    <w:rsid w:val="3DF4FD0B"/>
    <w:rsid w:val="3DF6C17F"/>
    <w:rsid w:val="3E09E339"/>
    <w:rsid w:val="3E5F2021"/>
    <w:rsid w:val="3E668169"/>
    <w:rsid w:val="3E9E1099"/>
    <w:rsid w:val="3EA6E938"/>
    <w:rsid w:val="3F134CB8"/>
    <w:rsid w:val="3F167C5D"/>
    <w:rsid w:val="3F1F6212"/>
    <w:rsid w:val="3F416A1E"/>
    <w:rsid w:val="3FACD45A"/>
    <w:rsid w:val="3FF9FCA8"/>
    <w:rsid w:val="4051E41D"/>
    <w:rsid w:val="4055D5BD"/>
    <w:rsid w:val="4074167E"/>
    <w:rsid w:val="40776469"/>
    <w:rsid w:val="4151A3B9"/>
    <w:rsid w:val="4174BEDC"/>
    <w:rsid w:val="41A51123"/>
    <w:rsid w:val="41AA1856"/>
    <w:rsid w:val="41BB4370"/>
    <w:rsid w:val="41F38270"/>
    <w:rsid w:val="422DA7F5"/>
    <w:rsid w:val="424E1D1F"/>
    <w:rsid w:val="426EDE1D"/>
    <w:rsid w:val="42901543"/>
    <w:rsid w:val="42A8917F"/>
    <w:rsid w:val="42C4759D"/>
    <w:rsid w:val="42D90C6C"/>
    <w:rsid w:val="43175653"/>
    <w:rsid w:val="432F7F77"/>
    <w:rsid w:val="43319D6A"/>
    <w:rsid w:val="4364C58D"/>
    <w:rsid w:val="43747091"/>
    <w:rsid w:val="43898AE7"/>
    <w:rsid w:val="43B5DEE9"/>
    <w:rsid w:val="43D9CBC0"/>
    <w:rsid w:val="43E71734"/>
    <w:rsid w:val="43F2D335"/>
    <w:rsid w:val="43F5EC8D"/>
    <w:rsid w:val="43FFC45B"/>
    <w:rsid w:val="44051C9B"/>
    <w:rsid w:val="4412BD1D"/>
    <w:rsid w:val="442DA410"/>
    <w:rsid w:val="443022ED"/>
    <w:rsid w:val="446C108F"/>
    <w:rsid w:val="44796E5B"/>
    <w:rsid w:val="448872FA"/>
    <w:rsid w:val="44D0D016"/>
    <w:rsid w:val="45622A44"/>
    <w:rsid w:val="458C1C77"/>
    <w:rsid w:val="45A90BC7"/>
    <w:rsid w:val="45FC165F"/>
    <w:rsid w:val="45FD9A21"/>
    <w:rsid w:val="4642DAD5"/>
    <w:rsid w:val="4663BC54"/>
    <w:rsid w:val="46751E34"/>
    <w:rsid w:val="46A79795"/>
    <w:rsid w:val="46B6D91D"/>
    <w:rsid w:val="46E54372"/>
    <w:rsid w:val="46E7F80F"/>
    <w:rsid w:val="475A3940"/>
    <w:rsid w:val="47692A30"/>
    <w:rsid w:val="4784832F"/>
    <w:rsid w:val="47B8B111"/>
    <w:rsid w:val="47C27255"/>
    <w:rsid w:val="47C8D5B9"/>
    <w:rsid w:val="48048DA5"/>
    <w:rsid w:val="483517B0"/>
    <w:rsid w:val="4850B0A5"/>
    <w:rsid w:val="4893B952"/>
    <w:rsid w:val="48B788CC"/>
    <w:rsid w:val="48BCAE90"/>
    <w:rsid w:val="48CAE7AA"/>
    <w:rsid w:val="4919D784"/>
    <w:rsid w:val="496F4C65"/>
    <w:rsid w:val="496F7F53"/>
    <w:rsid w:val="49BBD3D0"/>
    <w:rsid w:val="49BEBE42"/>
    <w:rsid w:val="49E020CE"/>
    <w:rsid w:val="49FF355B"/>
    <w:rsid w:val="4A3FCC0C"/>
    <w:rsid w:val="4B3CAF4F"/>
    <w:rsid w:val="4B5318BC"/>
    <w:rsid w:val="4B553A19"/>
    <w:rsid w:val="4B8EC836"/>
    <w:rsid w:val="4BCF4331"/>
    <w:rsid w:val="4C01561E"/>
    <w:rsid w:val="4C1213AC"/>
    <w:rsid w:val="4C1918EA"/>
    <w:rsid w:val="4C6C9316"/>
    <w:rsid w:val="4CA8CF1F"/>
    <w:rsid w:val="4CB15112"/>
    <w:rsid w:val="4CC70EB7"/>
    <w:rsid w:val="4D2A274F"/>
    <w:rsid w:val="4D4F2B5A"/>
    <w:rsid w:val="4D5CE202"/>
    <w:rsid w:val="4D85F678"/>
    <w:rsid w:val="4DB6874A"/>
    <w:rsid w:val="4DD0A38F"/>
    <w:rsid w:val="4E066E31"/>
    <w:rsid w:val="4E588B8B"/>
    <w:rsid w:val="4E719121"/>
    <w:rsid w:val="4E7833C2"/>
    <w:rsid w:val="4E81F87F"/>
    <w:rsid w:val="4EE6F9EF"/>
    <w:rsid w:val="4F147D40"/>
    <w:rsid w:val="4F727D03"/>
    <w:rsid w:val="4FB04F36"/>
    <w:rsid w:val="4FC95BBC"/>
    <w:rsid w:val="4FFD01D9"/>
    <w:rsid w:val="500D4ADB"/>
    <w:rsid w:val="500D6182"/>
    <w:rsid w:val="502694C4"/>
    <w:rsid w:val="503090FE"/>
    <w:rsid w:val="50B4DA56"/>
    <w:rsid w:val="50CE674E"/>
    <w:rsid w:val="5176457F"/>
    <w:rsid w:val="5178678C"/>
    <w:rsid w:val="51A931E3"/>
    <w:rsid w:val="51DD488D"/>
    <w:rsid w:val="51F21E7E"/>
    <w:rsid w:val="51F7F430"/>
    <w:rsid w:val="52011C56"/>
    <w:rsid w:val="5262D51E"/>
    <w:rsid w:val="5302E753"/>
    <w:rsid w:val="53196EAA"/>
    <w:rsid w:val="53235F3D"/>
    <w:rsid w:val="5336922B"/>
    <w:rsid w:val="533789C3"/>
    <w:rsid w:val="5365E387"/>
    <w:rsid w:val="53CC182A"/>
    <w:rsid w:val="53DD79D0"/>
    <w:rsid w:val="547E574E"/>
    <w:rsid w:val="54E381D0"/>
    <w:rsid w:val="54EA4544"/>
    <w:rsid w:val="55418BBA"/>
    <w:rsid w:val="55764BA2"/>
    <w:rsid w:val="558D36B4"/>
    <w:rsid w:val="55B6451B"/>
    <w:rsid w:val="563CB0EB"/>
    <w:rsid w:val="5669F12E"/>
    <w:rsid w:val="567F6D4F"/>
    <w:rsid w:val="56C65F34"/>
    <w:rsid w:val="5703C448"/>
    <w:rsid w:val="57311008"/>
    <w:rsid w:val="573184ED"/>
    <w:rsid w:val="57418257"/>
    <w:rsid w:val="576089CD"/>
    <w:rsid w:val="577324E9"/>
    <w:rsid w:val="57915023"/>
    <w:rsid w:val="5792449E"/>
    <w:rsid w:val="57CF0FC1"/>
    <w:rsid w:val="58358B0F"/>
    <w:rsid w:val="58BD8E29"/>
    <w:rsid w:val="58D51B61"/>
    <w:rsid w:val="59008967"/>
    <w:rsid w:val="590E5F4E"/>
    <w:rsid w:val="593F23E5"/>
    <w:rsid w:val="596A1C67"/>
    <w:rsid w:val="598733F5"/>
    <w:rsid w:val="5A8D172F"/>
    <w:rsid w:val="5AEE8F8C"/>
    <w:rsid w:val="5B2BA47B"/>
    <w:rsid w:val="5B4BD1CC"/>
    <w:rsid w:val="5B614DE0"/>
    <w:rsid w:val="5BC06E1B"/>
    <w:rsid w:val="5BCD0654"/>
    <w:rsid w:val="5BE501FA"/>
    <w:rsid w:val="5C1CA189"/>
    <w:rsid w:val="5C6AA50D"/>
    <w:rsid w:val="5CBAD681"/>
    <w:rsid w:val="5CEBDF0C"/>
    <w:rsid w:val="5CFD1E41"/>
    <w:rsid w:val="5D2F7A6B"/>
    <w:rsid w:val="5D2F8A40"/>
    <w:rsid w:val="5D38D8F3"/>
    <w:rsid w:val="5D4D0E0B"/>
    <w:rsid w:val="5D7D4157"/>
    <w:rsid w:val="5DD39C96"/>
    <w:rsid w:val="5E05DF9A"/>
    <w:rsid w:val="5E1086DD"/>
    <w:rsid w:val="5E29A595"/>
    <w:rsid w:val="5E6B65A8"/>
    <w:rsid w:val="5EB36492"/>
    <w:rsid w:val="5F49C38E"/>
    <w:rsid w:val="5F650E71"/>
    <w:rsid w:val="5F92A30D"/>
    <w:rsid w:val="5FA5491B"/>
    <w:rsid w:val="5FAD9E9D"/>
    <w:rsid w:val="5FDA2F94"/>
    <w:rsid w:val="5FE8BAB0"/>
    <w:rsid w:val="5FFCEBB7"/>
    <w:rsid w:val="6042DD9D"/>
    <w:rsid w:val="6091348A"/>
    <w:rsid w:val="6149BF75"/>
    <w:rsid w:val="61967700"/>
    <w:rsid w:val="61DD54E6"/>
    <w:rsid w:val="626D930F"/>
    <w:rsid w:val="6272BF58"/>
    <w:rsid w:val="62A0C417"/>
    <w:rsid w:val="62A4ED07"/>
    <w:rsid w:val="62E980B5"/>
    <w:rsid w:val="63533768"/>
    <w:rsid w:val="638699D3"/>
    <w:rsid w:val="63D4E9F5"/>
    <w:rsid w:val="64268B90"/>
    <w:rsid w:val="642D7EF2"/>
    <w:rsid w:val="64881782"/>
    <w:rsid w:val="648C5439"/>
    <w:rsid w:val="65692171"/>
    <w:rsid w:val="65987871"/>
    <w:rsid w:val="65DADD36"/>
    <w:rsid w:val="661C99F6"/>
    <w:rsid w:val="6639A9DE"/>
    <w:rsid w:val="66759BB8"/>
    <w:rsid w:val="66EEF800"/>
    <w:rsid w:val="66FB6A72"/>
    <w:rsid w:val="6703140F"/>
    <w:rsid w:val="671E9E78"/>
    <w:rsid w:val="67258153"/>
    <w:rsid w:val="674332B1"/>
    <w:rsid w:val="674DE9AB"/>
    <w:rsid w:val="675FE8E5"/>
    <w:rsid w:val="67C505AE"/>
    <w:rsid w:val="67C50D25"/>
    <w:rsid w:val="67D6A8E7"/>
    <w:rsid w:val="67DD588B"/>
    <w:rsid w:val="67E2DE2A"/>
    <w:rsid w:val="67F482A8"/>
    <w:rsid w:val="680DAB05"/>
    <w:rsid w:val="682EA899"/>
    <w:rsid w:val="684975F8"/>
    <w:rsid w:val="687ACAAA"/>
    <w:rsid w:val="68CA40FB"/>
    <w:rsid w:val="68D1BB3F"/>
    <w:rsid w:val="68DEFBA4"/>
    <w:rsid w:val="68EFDF7B"/>
    <w:rsid w:val="68FD7FAE"/>
    <w:rsid w:val="693A17F0"/>
    <w:rsid w:val="6A3AA58E"/>
    <w:rsid w:val="6A549060"/>
    <w:rsid w:val="6A677295"/>
    <w:rsid w:val="6A7475BD"/>
    <w:rsid w:val="6A80A6FB"/>
    <w:rsid w:val="6A99500F"/>
    <w:rsid w:val="6AAEB269"/>
    <w:rsid w:val="6B2C236A"/>
    <w:rsid w:val="6B6E5A9E"/>
    <w:rsid w:val="6B7FBDF1"/>
    <w:rsid w:val="6B8F1A27"/>
    <w:rsid w:val="6BB42A1D"/>
    <w:rsid w:val="6BC4CCC1"/>
    <w:rsid w:val="6BE4DE51"/>
    <w:rsid w:val="6C284E52"/>
    <w:rsid w:val="6C5A20B8"/>
    <w:rsid w:val="6C5C0056"/>
    <w:rsid w:val="6C5CFBCC"/>
    <w:rsid w:val="6CEFC3E2"/>
    <w:rsid w:val="6D3A2797"/>
    <w:rsid w:val="6DD0F0D1"/>
    <w:rsid w:val="6DE883C1"/>
    <w:rsid w:val="6DEFC3D9"/>
    <w:rsid w:val="6DFB7518"/>
    <w:rsid w:val="6DFBFB3B"/>
    <w:rsid w:val="6E419128"/>
    <w:rsid w:val="6E433DB9"/>
    <w:rsid w:val="6E6ED6E9"/>
    <w:rsid w:val="6EAB2F9F"/>
    <w:rsid w:val="6EE2BED2"/>
    <w:rsid w:val="6F33DD85"/>
    <w:rsid w:val="6F38783A"/>
    <w:rsid w:val="6F3FEAB8"/>
    <w:rsid w:val="6F47F45D"/>
    <w:rsid w:val="7001CD61"/>
    <w:rsid w:val="7003AAC6"/>
    <w:rsid w:val="7031BA70"/>
    <w:rsid w:val="707EEFE7"/>
    <w:rsid w:val="70A124F6"/>
    <w:rsid w:val="70B04984"/>
    <w:rsid w:val="70BFE002"/>
    <w:rsid w:val="70CE01B5"/>
    <w:rsid w:val="71046854"/>
    <w:rsid w:val="71749927"/>
    <w:rsid w:val="71C0F278"/>
    <w:rsid w:val="71C6C355"/>
    <w:rsid w:val="7225DAF1"/>
    <w:rsid w:val="7262A54B"/>
    <w:rsid w:val="72907CC5"/>
    <w:rsid w:val="72A9ED48"/>
    <w:rsid w:val="72B2D2FD"/>
    <w:rsid w:val="72F81C99"/>
    <w:rsid w:val="732CB3D1"/>
    <w:rsid w:val="73470EA2"/>
    <w:rsid w:val="73607E5F"/>
    <w:rsid w:val="73B9AB8E"/>
    <w:rsid w:val="73F38A9E"/>
    <w:rsid w:val="73F5E3C1"/>
    <w:rsid w:val="744B472B"/>
    <w:rsid w:val="74B87325"/>
    <w:rsid w:val="74C2E119"/>
    <w:rsid w:val="74CDD774"/>
    <w:rsid w:val="7513A1DF"/>
    <w:rsid w:val="7569D847"/>
    <w:rsid w:val="75B58F5E"/>
    <w:rsid w:val="75BA66FB"/>
    <w:rsid w:val="75CAF4D8"/>
    <w:rsid w:val="75CEB903"/>
    <w:rsid w:val="75F4A025"/>
    <w:rsid w:val="760141D3"/>
    <w:rsid w:val="768B91AB"/>
    <w:rsid w:val="76D1DF45"/>
    <w:rsid w:val="770F02FA"/>
    <w:rsid w:val="7716222B"/>
    <w:rsid w:val="7725C009"/>
    <w:rsid w:val="7757AB2E"/>
    <w:rsid w:val="775BC87C"/>
    <w:rsid w:val="77AA1C66"/>
    <w:rsid w:val="77B4D3DE"/>
    <w:rsid w:val="77C292E7"/>
    <w:rsid w:val="77E506B3"/>
    <w:rsid w:val="77F3ACB3"/>
    <w:rsid w:val="786B5B77"/>
    <w:rsid w:val="78DD33F5"/>
    <w:rsid w:val="78EFFEDA"/>
    <w:rsid w:val="78FDAF93"/>
    <w:rsid w:val="793671DE"/>
    <w:rsid w:val="797F563D"/>
    <w:rsid w:val="79ABA55A"/>
    <w:rsid w:val="7A7BBB5A"/>
    <w:rsid w:val="7AA5455B"/>
    <w:rsid w:val="7B097BE7"/>
    <w:rsid w:val="7B8BCD90"/>
    <w:rsid w:val="7B9003AD"/>
    <w:rsid w:val="7B984027"/>
    <w:rsid w:val="7B9C1CF3"/>
    <w:rsid w:val="7BBE2F59"/>
    <w:rsid w:val="7BD836AD"/>
    <w:rsid w:val="7C773EC9"/>
    <w:rsid w:val="7C793F36"/>
    <w:rsid w:val="7CC14AAC"/>
    <w:rsid w:val="7D21D251"/>
    <w:rsid w:val="7D2597EA"/>
    <w:rsid w:val="7D264998"/>
    <w:rsid w:val="7D5425A0"/>
    <w:rsid w:val="7D772300"/>
    <w:rsid w:val="7DE00946"/>
    <w:rsid w:val="7DE44ACD"/>
    <w:rsid w:val="7DF19F77"/>
    <w:rsid w:val="7E151411"/>
    <w:rsid w:val="7E3ABE28"/>
    <w:rsid w:val="7E81D57C"/>
    <w:rsid w:val="7EAAD1A0"/>
    <w:rsid w:val="7EBE39FA"/>
    <w:rsid w:val="7EC1B457"/>
    <w:rsid w:val="7EC28DC6"/>
    <w:rsid w:val="7F0C31F7"/>
    <w:rsid w:val="7F82F89C"/>
    <w:rsid w:val="7FFD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9D6D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360"/>
      <w:jc w:val="both"/>
      <w:outlineLvl w:val="0"/>
    </w:pPr>
    <w:rPr>
      <w:rFonts w:ascii="Tahoma" w:hAnsi="Tahoma" w:cs="Tahoma"/>
      <w:b/>
      <w:color w:val="000000"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9522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numId w:val="12"/>
      </w:numPr>
      <w:spacing w:line="360" w:lineRule="auto"/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spacing w:line="360" w:lineRule="auto"/>
    </w:pPr>
    <w:rPr>
      <w:color w:val="3366FF"/>
      <w:sz w:val="28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paragraph" w:customStyle="1" w:styleId="Listavistosa-nfasis11">
    <w:name w:val="Lista vistosa - Énfasis 11"/>
    <w:basedOn w:val="Normal"/>
    <w:uiPriority w:val="99"/>
    <w:qFormat/>
    <w:pPr>
      <w:ind w:left="708"/>
    </w:pPr>
  </w:style>
  <w:style w:type="character" w:styleId="Refdenotaalpie">
    <w:name w:val="footnote reference"/>
    <w:semiHidden/>
    <w:rPr>
      <w:vertAlign w:val="superscript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sz w:val="24"/>
      <w:szCs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sz w:val="24"/>
      <w:szCs w:val="24"/>
    </w:rPr>
  </w:style>
  <w:style w:type="table" w:styleId="Tablaconcuadrcula">
    <w:name w:val="Table Grid"/>
    <w:basedOn w:val="Tablanormal"/>
    <w:rsid w:val="00D46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D061EE"/>
    <w:rPr>
      <w:color w:val="0000FF"/>
      <w:u w:val="single"/>
    </w:rPr>
  </w:style>
  <w:style w:type="character" w:styleId="Hipervnculovisitado">
    <w:name w:val="FollowedHyperlink"/>
    <w:rsid w:val="00D061EE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360"/>
      <w:jc w:val="both"/>
      <w:outlineLvl w:val="0"/>
    </w:pPr>
    <w:rPr>
      <w:rFonts w:ascii="Tahoma" w:hAnsi="Tahoma" w:cs="Tahoma"/>
      <w:b/>
      <w:color w:val="000000"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9522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numId w:val="12"/>
      </w:numPr>
      <w:spacing w:line="360" w:lineRule="auto"/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spacing w:line="360" w:lineRule="auto"/>
    </w:pPr>
    <w:rPr>
      <w:color w:val="3366FF"/>
      <w:sz w:val="28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paragraph" w:customStyle="1" w:styleId="Listavistosa-nfasis11">
    <w:name w:val="Lista vistosa - Énfasis 11"/>
    <w:basedOn w:val="Normal"/>
    <w:uiPriority w:val="99"/>
    <w:qFormat/>
    <w:pPr>
      <w:ind w:left="708"/>
    </w:pPr>
  </w:style>
  <w:style w:type="character" w:styleId="Refdenotaalpie">
    <w:name w:val="footnote reference"/>
    <w:semiHidden/>
    <w:rPr>
      <w:vertAlign w:val="superscript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sz w:val="24"/>
      <w:szCs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sz w:val="24"/>
      <w:szCs w:val="24"/>
    </w:rPr>
  </w:style>
  <w:style w:type="table" w:styleId="Tablaconcuadrcula">
    <w:name w:val="Table Grid"/>
    <w:basedOn w:val="Tablanormal"/>
    <w:rsid w:val="00D46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D061EE"/>
    <w:rPr>
      <w:color w:val="0000FF"/>
      <w:u w:val="single"/>
    </w:rPr>
  </w:style>
  <w:style w:type="character" w:styleId="Hipervnculovisitado">
    <w:name w:val="FollowedHyperlink"/>
    <w:rsid w:val="00D061EE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sidentesreinasofia.es/images/stories/pdfs/evaluacion/FICHA_1_evaluacion_de_las_rotaciones.do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sofianet.sms.carm.es/reinasofia/index.php?option=com_joosco&amp;view=&amp;Itemid=535&amp;uuid=89679899-17f5-403d-90fa-c60b24cce336&amp;name=SOLICITUDES%20DE%20PERMISOS%20(E10)&amp;path=Publicos|813a4412-5a21-4406-8900-bcd2b61cdc31|SOLICITUDES%20DE%20PERMISOS%20Y%20LICENCIAS%20(E)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7583C7E3B9DF4599446FA966F90F87" ma:contentTypeVersion="10" ma:contentTypeDescription="Crear nuevo documento." ma:contentTypeScope="" ma:versionID="31e9fb6d5f0b418505b2bbf0f4179abc">
  <xsd:schema xmlns:xsd="http://www.w3.org/2001/XMLSchema" xmlns:xs="http://www.w3.org/2001/XMLSchema" xmlns:p="http://schemas.microsoft.com/office/2006/metadata/properties" xmlns:ns2="733b7c1c-afed-4b96-b6bc-b63dc51f3d2b" xmlns:ns3="9fe7e08b-8b87-448a-84d3-a85ef532795e" targetNamespace="http://schemas.microsoft.com/office/2006/metadata/properties" ma:root="true" ma:fieldsID="f2d18e735c36c1b55f7d8cfb05297779" ns2:_="" ns3:_="">
    <xsd:import namespace="733b7c1c-afed-4b96-b6bc-b63dc51f3d2b"/>
    <xsd:import namespace="9fe7e08b-8b87-448a-84d3-a85ef5327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b7c1c-afed-4b96-b6bc-b63dc51f3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7e08b-8b87-448a-84d3-a85ef5327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e7e08b-8b87-448a-84d3-a85ef532795e">
      <UserInfo>
        <DisplayName>PARRAGA RAMIREZ, MANUEL JOSE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FE173-D178-4694-8972-03C92BDE1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b7c1c-afed-4b96-b6bc-b63dc51f3d2b"/>
    <ds:schemaRef ds:uri="9fe7e08b-8b87-448a-84d3-a85ef5327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59E03-DA71-4D0C-A6D3-135D3FAE43C5}">
  <ds:schemaRefs>
    <ds:schemaRef ds:uri="http://schemas.microsoft.com/office/2006/metadata/properties"/>
    <ds:schemaRef ds:uri="http://schemas.microsoft.com/office/infopath/2007/PartnerControls"/>
    <ds:schemaRef ds:uri="9fe7e08b-8b87-448a-84d3-a85ef532795e"/>
  </ds:schemaRefs>
</ds:datastoreItem>
</file>

<file path=customXml/itemProps3.xml><?xml version="1.0" encoding="utf-8"?>
<ds:datastoreItem xmlns:ds="http://schemas.openxmlformats.org/officeDocument/2006/customXml" ds:itemID="{A15992DE-B973-47F2-833E-DF42408E5D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4140</Words>
  <Characters>22771</Characters>
  <Application>Microsoft Office Word</Application>
  <DocSecurity>0</DocSecurity>
  <Lines>189</Lines>
  <Paragraphs>53</Paragraphs>
  <ScaleCrop>false</ScaleCrop>
  <Company>Arrixaca</Company>
  <LinksUpToDate>false</LinksUpToDate>
  <CharactersWithSpaces>26858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LIBRO DEL RESIDENTE HUVA</dc:title>
  <dc:creator>Arrixaca</dc:creator>
  <cp:lastModifiedBy>hmmudica2</cp:lastModifiedBy>
  <cp:revision>6</cp:revision>
  <cp:lastPrinted>2012-04-17T20:47:00Z</cp:lastPrinted>
  <dcterms:created xsi:type="dcterms:W3CDTF">2024-09-05T11:59:00Z</dcterms:created>
  <dcterms:modified xsi:type="dcterms:W3CDTF">2025-06-11T10:39:00Z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0x010100D37583C7E3B9DF4599446FA966F90F87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