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7ACA7" w14:textId="77777777" w:rsidR="00545BFC" w:rsidRDefault="00545BFC" w:rsidP="009B4EB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14:paraId="7A17741B" w14:textId="77777777" w:rsidR="00545BFC" w:rsidRDefault="00545BFC" w:rsidP="009B4EB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FORMULARIO DE PARTICIPACIÓN</w:t>
      </w:r>
    </w:p>
    <w:p w14:paraId="70CE3028" w14:textId="77777777" w:rsidR="00545BFC" w:rsidRDefault="00545BFC" w:rsidP="00F865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22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PROVISIÓN DE FUNCIONES DE JEFATURA DE ESTUDIOS </w:t>
      </w:r>
    </w:p>
    <w:p w14:paraId="311A7494" w14:textId="48624EED" w:rsidR="00545BFC" w:rsidRDefault="00F86503" w:rsidP="00F865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22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CENTRO DOCENTE HOSPITAL GENERAL UNIVERSITARIO LOS ARCOS DEL MAR MENOR</w:t>
      </w:r>
    </w:p>
    <w:p w14:paraId="51B7C346" w14:textId="77777777" w:rsidR="00545BFC" w:rsidRDefault="00545BFC" w:rsidP="009B4EB9">
      <w:pPr>
        <w:spacing w:after="120" w:line="276" w:lineRule="auto"/>
        <w:jc w:val="both"/>
        <w:rPr>
          <w:rFonts w:ascii="Arial Narrow" w:eastAsia="Times New Roman" w:hAnsi="Arial Narrow" w:cs="Arial"/>
          <w:b/>
        </w:rPr>
      </w:pPr>
    </w:p>
    <w:tbl>
      <w:tblPr>
        <w:tblStyle w:val="Tablaconcuadrcula"/>
        <w:tblW w:w="9357" w:type="dxa"/>
        <w:tblInd w:w="-31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59"/>
        <w:gridCol w:w="2891"/>
        <w:gridCol w:w="3207"/>
      </w:tblGrid>
      <w:tr w:rsidR="00F86503" w14:paraId="18DF6C8A" w14:textId="77777777" w:rsidTr="0045490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03A68C" w14:textId="77777777" w:rsidR="00F86503" w:rsidRDefault="00F86503" w:rsidP="00454901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FECHA DE LA CONVOCATORIA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1935CE" w14:textId="77777777" w:rsidR="00F86503" w:rsidRDefault="00F86503" w:rsidP="00454901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  <w:color w:val="FF0000"/>
              </w:rPr>
            </w:pPr>
            <w:r w:rsidRPr="007D5877">
              <w:rPr>
                <w:rFonts w:ascii="Arial Narrow" w:hAnsi="Arial Narrow" w:cs="Arial"/>
              </w:rPr>
              <w:t xml:space="preserve">Resolución: </w:t>
            </w:r>
            <w:r>
              <w:rPr>
                <w:rFonts w:ascii="Arial Narrow" w:hAnsi="Arial Narrow" w:cs="Arial"/>
              </w:rPr>
              <w:t>09</w:t>
            </w:r>
            <w:r w:rsidRPr="007D5877">
              <w:rPr>
                <w:rFonts w:ascii="Arial Narrow" w:hAnsi="Arial Narrow" w:cs="Arial"/>
              </w:rPr>
              <w:t>/</w:t>
            </w:r>
            <w:r>
              <w:rPr>
                <w:rFonts w:ascii="Arial Narrow" w:hAnsi="Arial Narrow" w:cs="Arial"/>
              </w:rPr>
              <w:t>07</w:t>
            </w:r>
            <w:r w:rsidRPr="007D5877">
              <w:rPr>
                <w:rFonts w:ascii="Arial Narrow" w:hAnsi="Arial Narrow" w:cs="Arial"/>
              </w:rPr>
              <w:t>/2026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31FDBA" w14:textId="77777777" w:rsidR="00F86503" w:rsidRDefault="00F86503" w:rsidP="00454901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</w:rPr>
              <w:t>BORM: 27/07/2026</w:t>
            </w:r>
          </w:p>
        </w:tc>
      </w:tr>
    </w:tbl>
    <w:p w14:paraId="5FA1BE05" w14:textId="77777777" w:rsidR="00F86503" w:rsidRDefault="00F86503" w:rsidP="009B4EB9">
      <w:pPr>
        <w:spacing w:after="120" w:line="276" w:lineRule="auto"/>
        <w:jc w:val="both"/>
        <w:rPr>
          <w:rFonts w:ascii="Arial Narrow" w:eastAsia="Times New Roman" w:hAnsi="Arial Narrow" w:cs="Arial"/>
          <w:b/>
        </w:rPr>
      </w:pPr>
    </w:p>
    <w:tbl>
      <w:tblPr>
        <w:tblW w:w="5356" w:type="pct"/>
        <w:jc w:val="center"/>
        <w:tblLook w:val="01E0" w:firstRow="1" w:lastRow="1" w:firstColumn="1" w:lastColumn="1" w:noHBand="0" w:noVBand="0"/>
      </w:tblPr>
      <w:tblGrid>
        <w:gridCol w:w="1564"/>
        <w:gridCol w:w="801"/>
        <w:gridCol w:w="665"/>
        <w:gridCol w:w="1463"/>
        <w:gridCol w:w="4831"/>
        <w:gridCol w:w="17"/>
      </w:tblGrid>
      <w:tr w:rsidR="00545BFC" w14:paraId="39AF8AC4" w14:textId="77777777" w:rsidTr="00545BFC">
        <w:trPr>
          <w:trHeight w:val="288"/>
          <w:jc w:val="center"/>
        </w:trPr>
        <w:tc>
          <w:tcPr>
            <w:tcW w:w="5000" w:type="pct"/>
            <w:gridSpan w:val="6"/>
            <w:tcBorders>
              <w:top w:val="single" w:sz="2" w:space="0" w:color="999999"/>
              <w:left w:val="single" w:sz="2" w:space="0" w:color="999999"/>
              <w:bottom w:val="single" w:sz="4" w:space="0" w:color="auto"/>
              <w:right w:val="single" w:sz="2" w:space="0" w:color="999999"/>
            </w:tcBorders>
            <w:shd w:val="clear" w:color="auto" w:fill="E6E6E6"/>
            <w:vAlign w:val="center"/>
            <w:hideMark/>
          </w:tcPr>
          <w:p w14:paraId="11CB274E" w14:textId="77777777" w:rsidR="00545BFC" w:rsidRDefault="00545BFC" w:rsidP="009B4EB9">
            <w:pPr>
              <w:pStyle w:val="Ttulo3"/>
              <w:spacing w:after="120" w:line="276" w:lineRule="auto"/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  <w:t>DATOS PERSONALES</w:t>
            </w:r>
          </w:p>
        </w:tc>
      </w:tr>
      <w:tr w:rsidR="00545BFC" w14:paraId="61849AB6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5A38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NIF/NIE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id w:val="-106589962"/>
              <w:placeholder>
                <w:docPart w:val="163FC142A04242D0A74A880B3E2C621E"/>
              </w:placeholder>
              <w:showingPlcHdr/>
              <w:text/>
            </w:sdtPr>
            <w:sdtEndPr/>
            <w:sdtContent>
              <w:p w14:paraId="1770E818" w14:textId="017A68E2" w:rsidR="00545BFC" w:rsidRPr="002A13E5" w:rsidRDefault="002A13E5" w:rsidP="002A13E5">
                <w:pPr>
                  <w:spacing w:after="0" w:line="240" w:lineRule="auto"/>
                  <w:rPr>
                    <w:rFonts w:cstheme="minorHAnsi"/>
                  </w:rPr>
                </w:pPr>
                <w:r w:rsidRPr="007649A3">
                  <w:rPr>
                    <w:rFonts w:cstheme="minorHAnsi"/>
                    <w:color w:val="A6A6A6" w:themeColor="background1" w:themeShade="A6"/>
                  </w:rPr>
                  <w:t>8 cifras y letra, sin guion</w:t>
                </w:r>
              </w:p>
            </w:sdtContent>
          </w:sdt>
        </w:tc>
      </w:tr>
      <w:tr w:rsidR="00545BFC" w14:paraId="6DB07237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2896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APELLIDOS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501506376"/>
              <w:placeholder>
                <w:docPart w:val="8DD1AF2180E942208D9144494545ED2F"/>
              </w:placeholder>
              <w:showingPlcHdr/>
              <w:text/>
            </w:sdtPr>
            <w:sdtEndPr/>
            <w:sdtContent>
              <w:p w14:paraId="4D91CE9E" w14:textId="222C2A58" w:rsidR="00545BFC" w:rsidRPr="002A13E5" w:rsidRDefault="002A13E5" w:rsidP="002A13E5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 w:rsidRPr="002A13E5">
                  <w:rPr>
                    <w:rFonts w:eastAsia="Times New Roman" w:cstheme="minorHAnsi"/>
                    <w:color w:val="A6A6A6" w:themeColor="background1" w:themeShade="A6"/>
                    <w:spacing w:val="10"/>
                    <w:lang w:val="es-ES_tradnl" w:bidi="en-US"/>
                  </w:rPr>
                  <w:t>Apellidos</w:t>
                </w:r>
              </w:p>
            </w:sdtContent>
          </w:sdt>
        </w:tc>
      </w:tr>
      <w:tr w:rsidR="00545BFC" w14:paraId="143B2E4F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9A9F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id w:val="828634766"/>
              <w:placeholder>
                <w:docPart w:val="8BE23D9F481048FAB3612414DC3A7179"/>
              </w:placeholder>
              <w:showingPlcHdr/>
              <w:text/>
            </w:sdtPr>
            <w:sdtEndPr/>
            <w:sdtContent>
              <w:p w14:paraId="08AA9C4F" w14:textId="717CCAD2" w:rsidR="00545BFC" w:rsidRPr="002A13E5" w:rsidRDefault="002A13E5" w:rsidP="002A13E5">
                <w:pPr>
                  <w:spacing w:after="0" w:line="240" w:lineRule="auto"/>
                  <w:rPr>
                    <w:rFonts w:cstheme="minorHAnsi"/>
                  </w:rPr>
                </w:pPr>
                <w:r w:rsidRPr="007649A3">
                  <w:rPr>
                    <w:color w:val="A6A6A6" w:themeColor="background1" w:themeShade="A6"/>
                  </w:rPr>
                  <w:t>Nombre</w:t>
                </w:r>
              </w:p>
            </w:sdtContent>
          </w:sdt>
        </w:tc>
      </w:tr>
      <w:tr w:rsidR="00545BFC" w14:paraId="66728D30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5B99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Dirección de correo electrónico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27624498"/>
            <w:placeholder>
              <w:docPart w:val="D88990A51C0748119D3BC8658057E348"/>
            </w:placeholder>
            <w:showingPlcHdr/>
            <w:text/>
          </w:sdtPr>
          <w:sdtEndPr/>
          <w:sdtContent>
            <w:tc>
              <w:tcPr>
                <w:tcW w:w="336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2E0B1" w14:textId="27BE1926" w:rsidR="00545BFC" w:rsidRDefault="002A13E5" w:rsidP="009B4EB9">
                <w:pPr>
                  <w:pStyle w:val="body"/>
                  <w:spacing w:after="120" w:line="276" w:lineRule="auto"/>
                  <w:rPr>
                    <w:rFonts w:ascii="Arial" w:hAnsi="Arial" w:cs="Arial"/>
                    <w:lang w:val="es-ES"/>
                  </w:rPr>
                </w:pPr>
                <w:r w:rsidRPr="007649A3">
                  <w:rPr>
                    <w:color w:val="A6A6A6" w:themeColor="background1" w:themeShade="A6"/>
                  </w:rPr>
                  <w:t>Correo electrónico</w:t>
                </w:r>
              </w:p>
            </w:tc>
          </w:sdtContent>
        </w:sdt>
      </w:tr>
      <w:tr w:rsidR="00545BFC" w14:paraId="60247CFA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2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EB1" w14:textId="763806F2" w:rsidR="00545BFC" w:rsidRDefault="00545BFC" w:rsidP="009B4EB9">
            <w:pPr>
              <w:pStyle w:val="italic"/>
              <w:spacing w:after="120" w:line="276" w:lineRule="auto"/>
              <w:rPr>
                <w:rFonts w:ascii="Arial" w:hAnsi="Arial" w:cs="Arial"/>
                <w:i w:val="0"/>
                <w:lang w:val="es-ES"/>
              </w:rPr>
            </w:pPr>
            <w:r>
              <w:rPr>
                <w:rFonts w:ascii="Arial" w:hAnsi="Arial" w:cs="Arial"/>
                <w:i w:val="0"/>
                <w:lang w:val="es-ES"/>
              </w:rPr>
              <w:t>Teléfonos fijos</w:t>
            </w:r>
          </w:p>
          <w:p w14:paraId="219AC2F4" w14:textId="6884A12A" w:rsidR="00545BFC" w:rsidRDefault="00F86503" w:rsidP="009B4EB9">
            <w:pPr>
              <w:pStyle w:val="italic"/>
              <w:spacing w:after="120" w:line="276" w:lineRule="auto"/>
              <w:rPr>
                <w:rFonts w:ascii="Arial" w:hAnsi="Arial" w:cs="Arial"/>
                <w:i w:val="0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01675973"/>
                <w:placeholder>
                  <w:docPart w:val="1B0F903F97A3470C869959E83DEBD571"/>
                </w:placeholder>
                <w:showingPlcHdr/>
              </w:sdtPr>
              <w:sdtEndPr/>
              <w:sdtContent>
                <w:r w:rsidR="002A13E5" w:rsidRPr="002932D6">
                  <w:rPr>
                    <w:i w:val="0"/>
                    <w:color w:val="A6A6A6" w:themeColor="background1" w:themeShade="A6"/>
                  </w:rPr>
                  <w:t xml:space="preserve">Teléfono </w:t>
                </w:r>
              </w:sdtContent>
            </w:sdt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DEA3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Teléfonos móviles</w:t>
            </w:r>
          </w:p>
          <w:p w14:paraId="32AADE72" w14:textId="3057B4B1" w:rsidR="00545BFC" w:rsidRDefault="00F86503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34216535"/>
                <w:placeholder>
                  <w:docPart w:val="EA0D9B98601149CFBD9DC89E8638FFA7"/>
                </w:placeholder>
                <w:showingPlcHdr/>
              </w:sdtPr>
              <w:sdtEndPr/>
              <w:sdtContent>
                <w:r w:rsidR="002A13E5" w:rsidRPr="002264E1">
                  <w:rPr>
                    <w:color w:val="A6A6A6" w:themeColor="background1" w:themeShade="A6"/>
                  </w:rPr>
                  <w:t xml:space="preserve">Teléfono </w:t>
                </w:r>
              </w:sdtContent>
            </w:sdt>
          </w:p>
        </w:tc>
      </w:tr>
      <w:tr w:rsidR="00545BFC" w14:paraId="641FB555" w14:textId="77777777" w:rsidTr="00545BFC">
        <w:trPr>
          <w:trHeight w:val="28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2DB5A2F" w14:textId="77777777" w:rsidR="00545BFC" w:rsidRDefault="00545BFC" w:rsidP="009B4EB9">
            <w:pPr>
              <w:pStyle w:val="Ttulo3"/>
              <w:spacing w:after="120" w:line="276" w:lineRule="auto"/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  <w:t>DATOS PROFESIONALES</w:t>
            </w:r>
          </w:p>
        </w:tc>
      </w:tr>
      <w:tr w:rsidR="00545BFC" w14:paraId="7CDD9A62" w14:textId="77777777" w:rsidTr="00545BFC">
        <w:trPr>
          <w:trHeight w:val="326"/>
          <w:jc w:val="center"/>
        </w:trPr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999999"/>
            </w:tcBorders>
            <w:hideMark/>
          </w:tcPr>
          <w:p w14:paraId="2F7C6C40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</w:pPr>
            <w:r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  <w:t>Centro de trabajo</w:t>
            </w: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494793810"/>
              <w:placeholder>
                <w:docPart w:val="B87525580EAA41879D7182EACB0548C1"/>
              </w:placeholder>
              <w:showingPlcHdr/>
              <w:text/>
            </w:sdtPr>
            <w:sdtEndPr/>
            <w:sdtContent>
              <w:p w14:paraId="53519C14" w14:textId="2E1D900E" w:rsidR="00545BFC" w:rsidRPr="002932D6" w:rsidRDefault="002932D6" w:rsidP="002932D6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>
                  <w:rPr>
                    <w:color w:val="A6A6A6" w:themeColor="background1" w:themeShade="A6"/>
                  </w:rPr>
                  <w:t>Indique el centro donde trabaja actualmente</w:t>
                </w:r>
              </w:p>
            </w:sdtContent>
          </w:sdt>
        </w:tc>
      </w:tr>
      <w:tr w:rsidR="00545BFC" w14:paraId="786DA674" w14:textId="77777777" w:rsidTr="00545BFC">
        <w:trPr>
          <w:trHeight w:val="326"/>
          <w:jc w:val="center"/>
        </w:trPr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999999"/>
            </w:tcBorders>
            <w:hideMark/>
          </w:tcPr>
          <w:p w14:paraId="5C7889C0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</w:pPr>
            <w:r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  <w:t>Puesto de trabajo</w:t>
            </w: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190456638"/>
              <w:placeholder>
                <w:docPart w:val="AC3D9D3391E7488D9BB9514782622125"/>
              </w:placeholder>
              <w:showingPlcHdr/>
              <w:text/>
            </w:sdtPr>
            <w:sdtEndPr/>
            <w:sdtContent>
              <w:p w14:paraId="1749772D" w14:textId="6BC37721" w:rsidR="00545BFC" w:rsidRPr="002932D6" w:rsidRDefault="002932D6" w:rsidP="002932D6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 w:rsidRPr="00A51BD5">
                  <w:rPr>
                    <w:color w:val="A6A6A6" w:themeColor="background1" w:themeShade="A6"/>
                  </w:rPr>
                  <w:t>Puesto de trabajo</w:t>
                </w:r>
              </w:p>
            </w:sdtContent>
          </w:sdt>
        </w:tc>
      </w:tr>
    </w:tbl>
    <w:p w14:paraId="21979752" w14:textId="77777777" w:rsidR="00545BFC" w:rsidRDefault="00545BFC" w:rsidP="009B4EB9">
      <w:pPr>
        <w:pStyle w:val="Sangra2detindependiente"/>
        <w:spacing w:after="120" w:line="276" w:lineRule="auto"/>
        <w:ind w:left="0" w:right="-10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pacing w:val="-20"/>
          <w:sz w:val="22"/>
        </w:rPr>
        <w:tab/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4395"/>
      </w:tblGrid>
      <w:tr w:rsidR="00545BFC" w14:paraId="1926337D" w14:textId="77777777" w:rsidTr="00504E5E">
        <w:trPr>
          <w:trHeight w:val="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F94DCE9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hAnsi="Arial Narrow"/>
                <w:b/>
                <w:bCs/>
              </w:rPr>
              <w:t xml:space="preserve">DOCUMENTACIÓN QUE ACOMPAÑA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(marcar con X)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EBB25C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</w:rPr>
            </w:pPr>
          </w:p>
        </w:tc>
      </w:tr>
      <w:tr w:rsidR="00545BFC" w14:paraId="23F65029" w14:textId="77777777" w:rsidTr="00504E5E">
        <w:trPr>
          <w:trHeight w:val="516"/>
        </w:trPr>
        <w:sdt>
          <w:sdtPr>
            <w:rPr>
              <w:rFonts w:ascii="Arial Narrow" w:eastAsia="Times New Roman" w:hAnsi="Arial Narrow" w:cs="Times New Roman"/>
              <w:sz w:val="18"/>
              <w:szCs w:val="24"/>
            </w:rPr>
            <w:id w:val="-59393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92017F" w14:textId="037F31F7" w:rsidR="00545BFC" w:rsidRDefault="002932D6" w:rsidP="009B4EB9">
                <w:pPr>
                  <w:spacing w:after="120" w:line="276" w:lineRule="auto"/>
                  <w:ind w:right="-109"/>
                  <w:rPr>
                    <w:rFonts w:ascii="Arial Narrow" w:eastAsia="Times New Roman" w:hAnsi="Arial Narrow" w:cs="Times New Roman"/>
                    <w:sz w:val="18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6318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Currículum profesional (*)</w:t>
            </w:r>
          </w:p>
        </w:tc>
      </w:tr>
      <w:tr w:rsidR="00545BFC" w14:paraId="6343CEA7" w14:textId="77777777" w:rsidTr="00504E5E">
        <w:trPr>
          <w:trHeight w:val="516"/>
        </w:trPr>
        <w:sdt>
          <w:sdtPr>
            <w:rPr>
              <w:rFonts w:ascii="Arial Narrow" w:eastAsia="Times New Roman" w:hAnsi="Arial Narrow" w:cs="Times New Roman"/>
              <w:sz w:val="18"/>
              <w:szCs w:val="24"/>
            </w:rPr>
            <w:id w:val="41590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6DF077" w14:textId="49EC0E1C" w:rsidR="00545BFC" w:rsidRDefault="002932D6" w:rsidP="009B4EB9">
                <w:pPr>
                  <w:spacing w:after="120" w:line="276" w:lineRule="auto"/>
                  <w:ind w:right="-109"/>
                  <w:rPr>
                    <w:rFonts w:ascii="Arial Narrow" w:eastAsia="Times New Roman" w:hAnsi="Arial Narrow" w:cs="Times New Roman"/>
                    <w:sz w:val="18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C838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Proyecto docente</w:t>
            </w:r>
          </w:p>
        </w:tc>
      </w:tr>
    </w:tbl>
    <w:p w14:paraId="4CC8191C" w14:textId="296FC98A" w:rsidR="00545BFC" w:rsidRDefault="0014395C" w:rsidP="009B4EB9">
      <w:pPr>
        <w:pStyle w:val="Prrafodelista"/>
        <w:spacing w:after="120" w:line="276" w:lineRule="auto"/>
        <w:ind w:left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(*) </w:t>
      </w:r>
      <w:r w:rsidR="00545BFC">
        <w:rPr>
          <w:rFonts w:ascii="Arial Narrow" w:hAnsi="Arial Narrow" w:cs="Arial"/>
          <w:sz w:val="16"/>
          <w:szCs w:val="16"/>
        </w:rPr>
        <w:t xml:space="preserve">No será necesario aportar documentación relativa a </w:t>
      </w:r>
      <w:proofErr w:type="gramStart"/>
      <w:r w:rsidR="00545BFC">
        <w:rPr>
          <w:rFonts w:ascii="Arial Narrow" w:hAnsi="Arial Narrow" w:cs="Arial"/>
          <w:sz w:val="16"/>
          <w:szCs w:val="16"/>
        </w:rPr>
        <w:t>la experiencia profesional y docente en formación sanitaria especializada desarrolladas</w:t>
      </w:r>
      <w:proofErr w:type="gramEnd"/>
      <w:r w:rsidR="00545BFC">
        <w:rPr>
          <w:rFonts w:ascii="Arial Narrow" w:hAnsi="Arial Narrow" w:cs="Arial"/>
          <w:sz w:val="16"/>
          <w:szCs w:val="16"/>
        </w:rPr>
        <w:t xml:space="preserve"> en el Servicio Murciano de Salud, que se incorporarán de oficio al expediente.</w:t>
      </w:r>
    </w:p>
    <w:p w14:paraId="337812DA" w14:textId="77777777" w:rsidR="00545BFC" w:rsidRDefault="00545BFC" w:rsidP="009B4EB9">
      <w:pPr>
        <w:pStyle w:val="Sangra2detindependiente"/>
        <w:spacing w:after="120" w:line="276" w:lineRule="auto"/>
        <w:ind w:left="0" w:right="-109"/>
        <w:rPr>
          <w:sz w:val="18"/>
          <w:szCs w:val="18"/>
        </w:rPr>
      </w:pPr>
    </w:p>
    <w:p w14:paraId="2077FA35" w14:textId="77777777" w:rsidR="00504E5E" w:rsidRDefault="00545BFC" w:rsidP="009B4EB9">
      <w:pPr>
        <w:spacing w:after="120" w:line="276" w:lineRule="auto"/>
        <w:ind w:right="-109"/>
        <w:jc w:val="center"/>
        <w:rPr>
          <w:sz w:val="18"/>
          <w:szCs w:val="18"/>
        </w:rPr>
      </w:pPr>
      <w:r>
        <w:rPr>
          <w:sz w:val="18"/>
          <w:szCs w:val="18"/>
        </w:rPr>
        <w:t>Solicito la admisión en el procedimiento al que se refiere la presente solicitud y DECLARO que son ciertos los datos consignados en ella y que reúno las condiciones exigidas en la</w:t>
      </w:r>
      <w:r w:rsidR="00504E5E">
        <w:rPr>
          <w:sz w:val="18"/>
          <w:szCs w:val="18"/>
        </w:rPr>
        <w:t xml:space="preserve"> convocatoria arriba mencionada.</w:t>
      </w:r>
    </w:p>
    <w:p w14:paraId="2B53078A" w14:textId="146413FB" w:rsidR="002932D6" w:rsidRDefault="002932D6" w:rsidP="009B4EB9">
      <w:pPr>
        <w:pStyle w:val="Epgrafe"/>
        <w:spacing w:after="120" w:line="276" w:lineRule="auto"/>
        <w:ind w:right="-109"/>
        <w:rPr>
          <w:sz w:val="22"/>
          <w:szCs w:val="22"/>
        </w:rPr>
      </w:pPr>
      <w:r w:rsidRPr="002932D6">
        <w:rPr>
          <w:b w:val="0"/>
          <w:sz w:val="22"/>
          <w:szCs w:val="22"/>
        </w:rPr>
        <w:t>Fdo:</w:t>
      </w:r>
      <w:r>
        <w:rPr>
          <w:sz w:val="22"/>
          <w:szCs w:val="22"/>
        </w:rPr>
        <w:t xml:space="preserve"> </w:t>
      </w:r>
      <w:sdt>
        <w:sdtPr>
          <w:rPr>
            <w:rFonts w:cstheme="minorHAnsi"/>
            <w:lang w:val="es-ES_tradnl"/>
          </w:rPr>
          <w:tag w:val="Firmante"/>
          <w:id w:val="-1935892527"/>
          <w:showingPlcHdr/>
        </w:sdtPr>
        <w:sdtEndPr/>
        <w:sdtContent>
          <w:r w:rsidRPr="00F2591E">
            <w:rPr>
              <w:rStyle w:val="Textodelmarcadordeposicin"/>
              <w:rFonts w:cstheme="minorHAnsi"/>
              <w:i/>
              <w:iCs/>
            </w:rPr>
            <w:t>Haga clic o pulse aquí para escribir texto</w:t>
          </w:r>
        </w:sdtContent>
      </w:sdt>
    </w:p>
    <w:p w14:paraId="7B5B5376" w14:textId="77777777" w:rsidR="00545BFC" w:rsidRDefault="00545BFC" w:rsidP="009B4EB9">
      <w:pPr>
        <w:pStyle w:val="Epgrafe"/>
        <w:spacing w:after="120" w:line="276" w:lineRule="auto"/>
        <w:ind w:right="-109"/>
        <w:rPr>
          <w:sz w:val="22"/>
          <w:szCs w:val="22"/>
        </w:rPr>
      </w:pPr>
      <w:r>
        <w:rPr>
          <w:sz w:val="22"/>
          <w:szCs w:val="22"/>
        </w:rPr>
        <w:t>DIRECCIÓN GENERAL DE RECURSOS HUMANOS DEL SERVICIO MURCIANO DE SALUD</w:t>
      </w:r>
    </w:p>
    <w:p w14:paraId="7130B15B" w14:textId="73233338" w:rsidR="00B37A38" w:rsidRPr="009E3DA1" w:rsidRDefault="00545BFC" w:rsidP="009E3DA1">
      <w:pPr>
        <w:spacing w:after="12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Unidad de Desarrollo Profesional. C/</w:t>
      </w:r>
      <w:r w:rsidR="00AC41B2">
        <w:rPr>
          <w:rFonts w:ascii="Arial Narrow" w:hAnsi="Arial Narrow" w:cs="Arial"/>
          <w:b/>
        </w:rPr>
        <w:t xml:space="preserve"> Pinares, 4-2</w:t>
      </w:r>
      <w:r>
        <w:rPr>
          <w:rFonts w:ascii="Arial Narrow" w:hAnsi="Arial Narrow" w:cs="Arial"/>
          <w:b/>
        </w:rPr>
        <w:t>ª Planta. 30001 MURCIA</w:t>
      </w:r>
    </w:p>
    <w:sectPr w:rsidR="00B37A38" w:rsidRPr="009E3DA1" w:rsidSect="00244494">
      <w:headerReference w:type="default" r:id="rId12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61C79" w14:textId="77777777" w:rsidR="00BA4E19" w:rsidRDefault="00BA4E19" w:rsidP="0033118A">
      <w:pPr>
        <w:spacing w:after="0" w:line="240" w:lineRule="auto"/>
      </w:pPr>
      <w:r>
        <w:separator/>
      </w:r>
    </w:p>
  </w:endnote>
  <w:endnote w:type="continuationSeparator" w:id="0">
    <w:p w14:paraId="30A8D12B" w14:textId="77777777" w:rsidR="00BA4E19" w:rsidRDefault="00BA4E19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7B78C" w14:textId="77777777" w:rsidR="00BA4E19" w:rsidRDefault="00BA4E19" w:rsidP="0033118A">
      <w:pPr>
        <w:spacing w:after="0" w:line="240" w:lineRule="auto"/>
      </w:pPr>
      <w:r>
        <w:separator/>
      </w:r>
    </w:p>
  </w:footnote>
  <w:footnote w:type="continuationSeparator" w:id="0">
    <w:p w14:paraId="1C9C1CAC" w14:textId="77777777" w:rsidR="00BA4E19" w:rsidRDefault="00BA4E19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14:paraId="04B8477E" w14:textId="77777777" w:rsidTr="006236B6">
      <w:trPr>
        <w:cantSplit/>
        <w:trHeight w:hRule="exact" w:val="1985"/>
      </w:trPr>
      <w:tc>
        <w:tcPr>
          <w:tcW w:w="11906" w:type="dxa"/>
          <w:noWrap/>
        </w:tcPr>
        <w:p w14:paraId="6E4268B8" w14:textId="77777777" w:rsidR="0033118A" w:rsidRDefault="001F22D3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73958497" wp14:editId="4A0C8745">
                <wp:extent cx="5612130" cy="1233170"/>
                <wp:effectExtent l="0" t="0" r="7620" b="508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1233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9B6EF0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2FB9"/>
    <w:multiLevelType w:val="hybridMultilevel"/>
    <w:tmpl w:val="0B9E015C"/>
    <w:lvl w:ilvl="0" w:tplc="0C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546565BD"/>
    <w:multiLevelType w:val="hybridMultilevel"/>
    <w:tmpl w:val="CCA0BBE8"/>
    <w:lvl w:ilvl="0" w:tplc="25D01BAA">
      <w:start w:val="1"/>
      <w:numFmt w:val="lowerLetter"/>
      <w:lvlText w:val="%1)"/>
      <w:lvlJc w:val="left"/>
      <w:pPr>
        <w:ind w:left="1260" w:hanging="360"/>
      </w:pPr>
    </w:lvl>
    <w:lvl w:ilvl="1" w:tplc="040A0019">
      <w:start w:val="1"/>
      <w:numFmt w:val="lowerLetter"/>
      <w:lvlText w:val="%2."/>
      <w:lvlJc w:val="left"/>
      <w:pPr>
        <w:ind w:left="1980" w:hanging="360"/>
      </w:pPr>
    </w:lvl>
    <w:lvl w:ilvl="2" w:tplc="040A001B">
      <w:start w:val="1"/>
      <w:numFmt w:val="lowerRoman"/>
      <w:lvlText w:val="%3."/>
      <w:lvlJc w:val="right"/>
      <w:pPr>
        <w:ind w:left="2700" w:hanging="180"/>
      </w:pPr>
    </w:lvl>
    <w:lvl w:ilvl="3" w:tplc="040A000F">
      <w:start w:val="1"/>
      <w:numFmt w:val="decimal"/>
      <w:lvlText w:val="%4."/>
      <w:lvlJc w:val="left"/>
      <w:pPr>
        <w:ind w:left="3420" w:hanging="360"/>
      </w:pPr>
    </w:lvl>
    <w:lvl w:ilvl="4" w:tplc="040A0019">
      <w:start w:val="1"/>
      <w:numFmt w:val="lowerLetter"/>
      <w:lvlText w:val="%5."/>
      <w:lvlJc w:val="left"/>
      <w:pPr>
        <w:ind w:left="4140" w:hanging="360"/>
      </w:pPr>
    </w:lvl>
    <w:lvl w:ilvl="5" w:tplc="040A001B">
      <w:start w:val="1"/>
      <w:numFmt w:val="lowerRoman"/>
      <w:lvlText w:val="%6."/>
      <w:lvlJc w:val="right"/>
      <w:pPr>
        <w:ind w:left="4860" w:hanging="180"/>
      </w:pPr>
    </w:lvl>
    <w:lvl w:ilvl="6" w:tplc="040A000F">
      <w:start w:val="1"/>
      <w:numFmt w:val="decimal"/>
      <w:lvlText w:val="%7."/>
      <w:lvlJc w:val="left"/>
      <w:pPr>
        <w:ind w:left="5580" w:hanging="360"/>
      </w:pPr>
    </w:lvl>
    <w:lvl w:ilvl="7" w:tplc="040A0019">
      <w:start w:val="1"/>
      <w:numFmt w:val="lowerLetter"/>
      <w:lvlText w:val="%8."/>
      <w:lvlJc w:val="left"/>
      <w:pPr>
        <w:ind w:left="6300" w:hanging="360"/>
      </w:pPr>
    </w:lvl>
    <w:lvl w:ilvl="8" w:tplc="040A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WWtWqheSFqcnaiYxy0cPERNlGQs=" w:salt="us+uEbsZaYSmCCpeavWDGA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DA"/>
    <w:rsid w:val="00007583"/>
    <w:rsid w:val="000471DA"/>
    <w:rsid w:val="00047D79"/>
    <w:rsid w:val="0005471C"/>
    <w:rsid w:val="000A6CBE"/>
    <w:rsid w:val="000B4103"/>
    <w:rsid w:val="00110B5E"/>
    <w:rsid w:val="0013104E"/>
    <w:rsid w:val="001353E8"/>
    <w:rsid w:val="0014395C"/>
    <w:rsid w:val="0019746C"/>
    <w:rsid w:val="001F22D3"/>
    <w:rsid w:val="001F6198"/>
    <w:rsid w:val="0020548E"/>
    <w:rsid w:val="00235B81"/>
    <w:rsid w:val="00244494"/>
    <w:rsid w:val="002932D6"/>
    <w:rsid w:val="002A13E5"/>
    <w:rsid w:val="002C607D"/>
    <w:rsid w:val="002C71E3"/>
    <w:rsid w:val="0033118A"/>
    <w:rsid w:val="003C26F0"/>
    <w:rsid w:val="003F1B88"/>
    <w:rsid w:val="003F5FAE"/>
    <w:rsid w:val="00444257"/>
    <w:rsid w:val="004A2B48"/>
    <w:rsid w:val="004E7DEE"/>
    <w:rsid w:val="00504E5E"/>
    <w:rsid w:val="005271AF"/>
    <w:rsid w:val="00542045"/>
    <w:rsid w:val="00545BFC"/>
    <w:rsid w:val="00546BB5"/>
    <w:rsid w:val="00576A82"/>
    <w:rsid w:val="006236B6"/>
    <w:rsid w:val="00640D95"/>
    <w:rsid w:val="00681F44"/>
    <w:rsid w:val="006A37EC"/>
    <w:rsid w:val="006C6ACE"/>
    <w:rsid w:val="006E09FE"/>
    <w:rsid w:val="006E3224"/>
    <w:rsid w:val="00752411"/>
    <w:rsid w:val="00782280"/>
    <w:rsid w:val="007B2B93"/>
    <w:rsid w:val="007D5877"/>
    <w:rsid w:val="00805E6D"/>
    <w:rsid w:val="008A5BE6"/>
    <w:rsid w:val="008B55BB"/>
    <w:rsid w:val="008C5362"/>
    <w:rsid w:val="008E0365"/>
    <w:rsid w:val="008E3810"/>
    <w:rsid w:val="008F27C1"/>
    <w:rsid w:val="009B4EB9"/>
    <w:rsid w:val="009E3DA1"/>
    <w:rsid w:val="00A01ACF"/>
    <w:rsid w:val="00A441B7"/>
    <w:rsid w:val="00A704C7"/>
    <w:rsid w:val="00AC41B2"/>
    <w:rsid w:val="00AF772C"/>
    <w:rsid w:val="00B37A38"/>
    <w:rsid w:val="00B675A7"/>
    <w:rsid w:val="00B753C8"/>
    <w:rsid w:val="00B92AA9"/>
    <w:rsid w:val="00BA4E19"/>
    <w:rsid w:val="00BB39E3"/>
    <w:rsid w:val="00C16B05"/>
    <w:rsid w:val="00C44004"/>
    <w:rsid w:val="00C94386"/>
    <w:rsid w:val="00C95C81"/>
    <w:rsid w:val="00CC3FED"/>
    <w:rsid w:val="00D0196C"/>
    <w:rsid w:val="00E3009A"/>
    <w:rsid w:val="00E529F9"/>
    <w:rsid w:val="00EF0F13"/>
    <w:rsid w:val="00F217D2"/>
    <w:rsid w:val="00F57B54"/>
    <w:rsid w:val="00F64701"/>
    <w:rsid w:val="00F86503"/>
    <w:rsid w:val="00FB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CBC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45BF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11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2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basedOn w:val="Normal"/>
    <w:rsid w:val="008F27C1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bidi="en-US"/>
    </w:rPr>
  </w:style>
  <w:style w:type="character" w:customStyle="1" w:styleId="Ttulo5Car">
    <w:name w:val="Título 5 Car"/>
    <w:basedOn w:val="Fuentedeprrafopredeter"/>
    <w:link w:val="Ttulo5"/>
    <w:uiPriority w:val="9"/>
    <w:rsid w:val="00110B5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parrafo">
    <w:name w:val="parrafo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F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F0F13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45BF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Epgrafe">
    <w:name w:val="caption"/>
    <w:basedOn w:val="Normal"/>
    <w:next w:val="Normal"/>
    <w:semiHidden/>
    <w:unhideWhenUsed/>
    <w:qFormat/>
    <w:rsid w:val="00545BFC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545BFC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545BF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45BFC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7">
    <w:name w:val="Pa7"/>
    <w:basedOn w:val="Normal"/>
    <w:next w:val="Normal"/>
    <w:rsid w:val="00545BFC"/>
    <w:pPr>
      <w:autoSpaceDE w:val="0"/>
      <w:autoSpaceDN w:val="0"/>
      <w:adjustRightInd w:val="0"/>
      <w:spacing w:after="40" w:line="181" w:lineRule="atLeast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italic">
    <w:name w:val="italic"/>
    <w:basedOn w:val="Normal"/>
    <w:rsid w:val="00545BFC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2A13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45BF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11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2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basedOn w:val="Normal"/>
    <w:rsid w:val="008F27C1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bidi="en-US"/>
    </w:rPr>
  </w:style>
  <w:style w:type="character" w:customStyle="1" w:styleId="Ttulo5Car">
    <w:name w:val="Título 5 Car"/>
    <w:basedOn w:val="Fuentedeprrafopredeter"/>
    <w:link w:val="Ttulo5"/>
    <w:uiPriority w:val="9"/>
    <w:rsid w:val="00110B5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parrafo">
    <w:name w:val="parrafo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F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F0F13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45BF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Epgrafe">
    <w:name w:val="caption"/>
    <w:basedOn w:val="Normal"/>
    <w:next w:val="Normal"/>
    <w:semiHidden/>
    <w:unhideWhenUsed/>
    <w:qFormat/>
    <w:rsid w:val="00545BFC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545BFC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545BF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45BFC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7">
    <w:name w:val="Pa7"/>
    <w:basedOn w:val="Normal"/>
    <w:next w:val="Normal"/>
    <w:rsid w:val="00545BFC"/>
    <w:pPr>
      <w:autoSpaceDE w:val="0"/>
      <w:autoSpaceDN w:val="0"/>
      <w:adjustRightInd w:val="0"/>
      <w:spacing w:after="40" w:line="181" w:lineRule="atLeast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italic">
    <w:name w:val="italic"/>
    <w:basedOn w:val="Normal"/>
    <w:rsid w:val="00545BFC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2A13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43s\AppData\Local\Temp\7zO0B0F8B4F\CS%20-%20SMS%20-%20DGR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3FC142A04242D0A74A880B3E2C6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1765-6238-4D05-B0B0-2ABA1C1AE93B}"/>
      </w:docPartPr>
      <w:docPartBody>
        <w:p w14:paraId="5A52CDF7" w14:textId="7F483ABD" w:rsidR="008833F4" w:rsidRDefault="00417ECD" w:rsidP="00417ECD">
          <w:pPr>
            <w:pStyle w:val="163FC142A04242D0A74A880B3E2C621E2"/>
          </w:pPr>
          <w:r w:rsidRPr="007649A3">
            <w:rPr>
              <w:rFonts w:cstheme="minorHAnsi"/>
              <w:color w:val="A6A6A6" w:themeColor="background1" w:themeShade="A6"/>
            </w:rPr>
            <w:t>8 cifras y letra, sin guion</w:t>
          </w:r>
        </w:p>
      </w:docPartBody>
    </w:docPart>
    <w:docPart>
      <w:docPartPr>
        <w:name w:val="8DD1AF2180E942208D9144494545E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577D8-1F3C-40A2-9F84-BA6BABA7B376}"/>
      </w:docPartPr>
      <w:docPartBody>
        <w:p w14:paraId="032D7FAD" w14:textId="233AAB97" w:rsidR="008833F4" w:rsidRDefault="00417ECD" w:rsidP="00417ECD">
          <w:pPr>
            <w:pStyle w:val="8DD1AF2180E942208D9144494545ED2F2"/>
          </w:pPr>
          <w:r w:rsidRPr="002A13E5">
            <w:rPr>
              <w:rFonts w:eastAsia="Times New Roman" w:cstheme="minorHAnsi"/>
              <w:color w:val="A6A6A6" w:themeColor="background1" w:themeShade="A6"/>
              <w:spacing w:val="10"/>
              <w:lang w:val="es-ES_tradnl" w:bidi="en-US"/>
            </w:rPr>
            <w:t>Apellidos</w:t>
          </w:r>
        </w:p>
      </w:docPartBody>
    </w:docPart>
    <w:docPart>
      <w:docPartPr>
        <w:name w:val="8BE23D9F481048FAB3612414DC3A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6AA9A-89A4-41EB-81D3-F14BEB335063}"/>
      </w:docPartPr>
      <w:docPartBody>
        <w:p w14:paraId="72CF5CB1" w14:textId="45965FF4" w:rsidR="008833F4" w:rsidRDefault="00417ECD" w:rsidP="00417ECD">
          <w:pPr>
            <w:pStyle w:val="8BE23D9F481048FAB3612414DC3A71792"/>
          </w:pPr>
          <w:r w:rsidRPr="007649A3">
            <w:rPr>
              <w:color w:val="A6A6A6" w:themeColor="background1" w:themeShade="A6"/>
            </w:rPr>
            <w:t>Nombre</w:t>
          </w:r>
        </w:p>
      </w:docPartBody>
    </w:docPart>
    <w:docPart>
      <w:docPartPr>
        <w:name w:val="D88990A51C0748119D3BC8658057E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500C3-062D-45D3-8002-0CA9DE07EB3A}"/>
      </w:docPartPr>
      <w:docPartBody>
        <w:p w14:paraId="799473D2" w14:textId="5A4A361F" w:rsidR="008833F4" w:rsidRDefault="00417ECD" w:rsidP="00417ECD">
          <w:pPr>
            <w:pStyle w:val="D88990A51C0748119D3BC8658057E3482"/>
          </w:pPr>
          <w:r w:rsidRPr="007649A3">
            <w:rPr>
              <w:color w:val="A6A6A6" w:themeColor="background1" w:themeShade="A6"/>
            </w:rPr>
            <w:t>Correo electrónico</w:t>
          </w:r>
        </w:p>
      </w:docPartBody>
    </w:docPart>
    <w:docPart>
      <w:docPartPr>
        <w:name w:val="EA0D9B98601149CFBD9DC89E8638F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59A9-5DE2-476C-B776-8126F91BA724}"/>
      </w:docPartPr>
      <w:docPartBody>
        <w:p w14:paraId="49F0861E" w14:textId="54C68C69" w:rsidR="008833F4" w:rsidRDefault="00417ECD" w:rsidP="00417ECD">
          <w:pPr>
            <w:pStyle w:val="EA0D9B98601149CFBD9DC89E8638FFA72"/>
          </w:pPr>
          <w:r w:rsidRPr="002264E1">
            <w:rPr>
              <w:color w:val="A6A6A6" w:themeColor="background1" w:themeShade="A6"/>
            </w:rPr>
            <w:t xml:space="preserve">Teléfono </w:t>
          </w:r>
        </w:p>
      </w:docPartBody>
    </w:docPart>
    <w:docPart>
      <w:docPartPr>
        <w:name w:val="1B0F903F97A3470C869959E83DEBD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C7F1-C30C-4A1D-B507-D0552E86AADE}"/>
      </w:docPartPr>
      <w:docPartBody>
        <w:p w14:paraId="2F193D3E" w14:textId="0325CC13" w:rsidR="008833F4" w:rsidRDefault="00417ECD" w:rsidP="00417ECD">
          <w:pPr>
            <w:pStyle w:val="1B0F903F97A3470C869959E83DEBD5712"/>
          </w:pPr>
          <w:r w:rsidRPr="002932D6">
            <w:rPr>
              <w:i w:val="0"/>
              <w:color w:val="A6A6A6" w:themeColor="background1" w:themeShade="A6"/>
            </w:rPr>
            <w:t xml:space="preserve">Teléfono </w:t>
          </w:r>
        </w:p>
      </w:docPartBody>
    </w:docPart>
    <w:docPart>
      <w:docPartPr>
        <w:name w:val="B87525580EAA41879D7182EACB054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4DDC-D15D-431E-B896-E3037F25A47E}"/>
      </w:docPartPr>
      <w:docPartBody>
        <w:p w14:paraId="265A9FD2" w14:textId="4B5A4913" w:rsidR="008833F4" w:rsidRDefault="00417ECD" w:rsidP="00417ECD">
          <w:pPr>
            <w:pStyle w:val="B87525580EAA41879D7182EACB0548C12"/>
          </w:pPr>
          <w:r>
            <w:rPr>
              <w:color w:val="A6A6A6" w:themeColor="background1" w:themeShade="A6"/>
            </w:rPr>
            <w:t>Indique el centro donde trabaja actualmente</w:t>
          </w:r>
        </w:p>
      </w:docPartBody>
    </w:docPart>
    <w:docPart>
      <w:docPartPr>
        <w:name w:val="AC3D9D3391E7488D9BB951478262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3DB0-A238-4AFD-8F4F-C5E5E1774193}"/>
      </w:docPartPr>
      <w:docPartBody>
        <w:p w14:paraId="64EF4EE0" w14:textId="0B3CBAC7" w:rsidR="008833F4" w:rsidRDefault="00417ECD" w:rsidP="00417ECD">
          <w:pPr>
            <w:pStyle w:val="AC3D9D3391E7488D9BB95147826221252"/>
          </w:pPr>
          <w:r w:rsidRPr="00A51BD5">
            <w:rPr>
              <w:color w:val="A6A6A6" w:themeColor="background1" w:themeShade="A6"/>
            </w:rPr>
            <w:t>Puesto de trabajo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ECD"/>
    <w:rsid w:val="00417ECD"/>
    <w:rsid w:val="0088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7ECD"/>
    <w:rPr>
      <w:color w:val="808080"/>
    </w:rPr>
  </w:style>
  <w:style w:type="paragraph" w:customStyle="1" w:styleId="163FC142A04242D0A74A880B3E2C621E">
    <w:name w:val="163FC142A04242D0A74A880B3E2C621E"/>
    <w:rsid w:val="00417ECD"/>
  </w:style>
  <w:style w:type="paragraph" w:customStyle="1" w:styleId="8DD1AF2180E942208D9144494545ED2F">
    <w:name w:val="8DD1AF2180E942208D9144494545ED2F"/>
    <w:rsid w:val="00417ECD"/>
  </w:style>
  <w:style w:type="paragraph" w:customStyle="1" w:styleId="8BE23D9F481048FAB3612414DC3A7179">
    <w:name w:val="8BE23D9F481048FAB3612414DC3A7179"/>
    <w:rsid w:val="00417ECD"/>
  </w:style>
  <w:style w:type="paragraph" w:customStyle="1" w:styleId="D88990A51C0748119D3BC8658057E348">
    <w:name w:val="D88990A51C0748119D3BC8658057E348"/>
    <w:rsid w:val="00417ECD"/>
  </w:style>
  <w:style w:type="paragraph" w:customStyle="1" w:styleId="EA0D9B98601149CFBD9DC89E8638FFA7">
    <w:name w:val="EA0D9B98601149CFBD9DC89E8638FFA7"/>
    <w:rsid w:val="00417ECD"/>
  </w:style>
  <w:style w:type="paragraph" w:customStyle="1" w:styleId="1B0F903F97A3470C869959E83DEBD571">
    <w:name w:val="1B0F903F97A3470C869959E83DEBD571"/>
    <w:rsid w:val="00417ECD"/>
  </w:style>
  <w:style w:type="paragraph" w:customStyle="1" w:styleId="B87525580EAA41879D7182EACB0548C1">
    <w:name w:val="B87525580EAA41879D7182EACB0548C1"/>
    <w:rsid w:val="00417ECD"/>
  </w:style>
  <w:style w:type="paragraph" w:customStyle="1" w:styleId="AC3D9D3391E7488D9BB9514782622125">
    <w:name w:val="AC3D9D3391E7488D9BB9514782622125"/>
    <w:rsid w:val="00417ECD"/>
  </w:style>
  <w:style w:type="paragraph" w:customStyle="1" w:styleId="D3BCB6031BD24A0997410BE693077C7A">
    <w:name w:val="D3BCB6031BD24A0997410BE693077C7A"/>
    <w:rsid w:val="00417ECD"/>
  </w:style>
  <w:style w:type="paragraph" w:customStyle="1" w:styleId="163FC142A04242D0A74A880B3E2C621E1">
    <w:name w:val="163FC142A04242D0A74A880B3E2C621E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1">
    <w:name w:val="8DD1AF2180E942208D9144494545ED2F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1">
    <w:name w:val="8BE23D9F481048FAB3612414DC3A7179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1">
    <w:name w:val="D88990A51C0748119D3BC8658057E348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1">
    <w:name w:val="1B0F903F97A3470C869959E83DEBD5711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1">
    <w:name w:val="EA0D9B98601149CFBD9DC89E8638FFA7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1">
    <w:name w:val="B87525580EAA41879D7182EACB0548C1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1">
    <w:name w:val="AC3D9D3391E7488D9BB9514782622125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1">
    <w:name w:val="D3BCB6031BD24A0997410BE693077C7A1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  <w:style w:type="paragraph" w:customStyle="1" w:styleId="163FC142A04242D0A74A880B3E2C621E2">
    <w:name w:val="163FC142A04242D0A74A880B3E2C621E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2">
    <w:name w:val="8DD1AF2180E942208D9144494545ED2F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2">
    <w:name w:val="8BE23D9F481048FAB3612414DC3A7179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2">
    <w:name w:val="D88990A51C0748119D3BC8658057E348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2">
    <w:name w:val="1B0F903F97A3470C869959E83DEBD5712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2">
    <w:name w:val="EA0D9B98601149CFBD9DC89E8638FFA7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2">
    <w:name w:val="B87525580EAA41879D7182EACB0548C1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2">
    <w:name w:val="AC3D9D3391E7488D9BB9514782622125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2">
    <w:name w:val="D3BCB6031BD24A0997410BE693077C7A2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7ECD"/>
    <w:rPr>
      <w:color w:val="808080"/>
    </w:rPr>
  </w:style>
  <w:style w:type="paragraph" w:customStyle="1" w:styleId="163FC142A04242D0A74A880B3E2C621E">
    <w:name w:val="163FC142A04242D0A74A880B3E2C621E"/>
    <w:rsid w:val="00417ECD"/>
  </w:style>
  <w:style w:type="paragraph" w:customStyle="1" w:styleId="8DD1AF2180E942208D9144494545ED2F">
    <w:name w:val="8DD1AF2180E942208D9144494545ED2F"/>
    <w:rsid w:val="00417ECD"/>
  </w:style>
  <w:style w:type="paragraph" w:customStyle="1" w:styleId="8BE23D9F481048FAB3612414DC3A7179">
    <w:name w:val="8BE23D9F481048FAB3612414DC3A7179"/>
    <w:rsid w:val="00417ECD"/>
  </w:style>
  <w:style w:type="paragraph" w:customStyle="1" w:styleId="D88990A51C0748119D3BC8658057E348">
    <w:name w:val="D88990A51C0748119D3BC8658057E348"/>
    <w:rsid w:val="00417ECD"/>
  </w:style>
  <w:style w:type="paragraph" w:customStyle="1" w:styleId="EA0D9B98601149CFBD9DC89E8638FFA7">
    <w:name w:val="EA0D9B98601149CFBD9DC89E8638FFA7"/>
    <w:rsid w:val="00417ECD"/>
  </w:style>
  <w:style w:type="paragraph" w:customStyle="1" w:styleId="1B0F903F97A3470C869959E83DEBD571">
    <w:name w:val="1B0F903F97A3470C869959E83DEBD571"/>
    <w:rsid w:val="00417ECD"/>
  </w:style>
  <w:style w:type="paragraph" w:customStyle="1" w:styleId="B87525580EAA41879D7182EACB0548C1">
    <w:name w:val="B87525580EAA41879D7182EACB0548C1"/>
    <w:rsid w:val="00417ECD"/>
  </w:style>
  <w:style w:type="paragraph" w:customStyle="1" w:styleId="AC3D9D3391E7488D9BB9514782622125">
    <w:name w:val="AC3D9D3391E7488D9BB9514782622125"/>
    <w:rsid w:val="00417ECD"/>
  </w:style>
  <w:style w:type="paragraph" w:customStyle="1" w:styleId="D3BCB6031BD24A0997410BE693077C7A">
    <w:name w:val="D3BCB6031BD24A0997410BE693077C7A"/>
    <w:rsid w:val="00417ECD"/>
  </w:style>
  <w:style w:type="paragraph" w:customStyle="1" w:styleId="163FC142A04242D0A74A880B3E2C621E1">
    <w:name w:val="163FC142A04242D0A74A880B3E2C621E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1">
    <w:name w:val="8DD1AF2180E942208D9144494545ED2F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1">
    <w:name w:val="8BE23D9F481048FAB3612414DC3A7179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1">
    <w:name w:val="D88990A51C0748119D3BC8658057E348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1">
    <w:name w:val="1B0F903F97A3470C869959E83DEBD5711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1">
    <w:name w:val="EA0D9B98601149CFBD9DC89E8638FFA7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1">
    <w:name w:val="B87525580EAA41879D7182EACB0548C1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1">
    <w:name w:val="AC3D9D3391E7488D9BB9514782622125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1">
    <w:name w:val="D3BCB6031BD24A0997410BE693077C7A1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  <w:style w:type="paragraph" w:customStyle="1" w:styleId="163FC142A04242D0A74A880B3E2C621E2">
    <w:name w:val="163FC142A04242D0A74A880B3E2C621E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2">
    <w:name w:val="8DD1AF2180E942208D9144494545ED2F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2">
    <w:name w:val="8BE23D9F481048FAB3612414DC3A7179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2">
    <w:name w:val="D88990A51C0748119D3BC8658057E348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2">
    <w:name w:val="1B0F903F97A3470C869959E83DEBD5712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2">
    <w:name w:val="EA0D9B98601149CFBD9DC89E8638FFA7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2">
    <w:name w:val="B87525580EAA41879D7182EACB0548C1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2">
    <w:name w:val="AC3D9D3391E7488D9BB9514782622125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2">
    <w:name w:val="D3BCB6031BD24A0997410BE693077C7A2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ab14156-fcf3-44e2-9c4b-c33f1f92d414"/>
    <ds:schemaRef ds:uri="http://schemas.microsoft.com/office/2006/documentManagement/types"/>
    <ds:schemaRef ds:uri="http://schemas.microsoft.com/office/2006/metadata/properties"/>
    <ds:schemaRef ds:uri="1c9c8636-0486-4c9b-b75c-7b805ddaaf65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ACC727-1193-4336-B6A2-54DBBA400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4E2DE-BF8A-4B31-9B4B-D9ADF4B5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- SMS - DGRH</Template>
  <TotalTime>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2026-07-27T06:47:00Z</dcterms:created>
  <dcterms:modified xsi:type="dcterms:W3CDTF">2026-07-27T07:25:00Z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